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1EF3" w14:textId="276E2F20" w:rsidR="000862F2" w:rsidRDefault="002C553A">
      <w:r>
        <w:t xml:space="preserve">Please participate in these anonymous surveys. It will help the grade 10 Civics class to </w:t>
      </w:r>
      <w:proofErr w:type="gramStart"/>
      <w:r>
        <w:t>take action</w:t>
      </w:r>
      <w:proofErr w:type="gramEnd"/>
      <w:r>
        <w:t xml:space="preserve"> on issues that they find important. Please answer honestly. Surveys are very short.</w:t>
      </w:r>
    </w:p>
    <w:p w14:paraId="4D72D479" w14:textId="17FA914A" w:rsidR="002C553A" w:rsidRDefault="002C553A">
      <w:r>
        <w:t>Vaping</w:t>
      </w:r>
    </w:p>
    <w:p w14:paraId="6A504C09" w14:textId="7E89C530" w:rsidR="002C553A" w:rsidRDefault="002C553A">
      <w:hyperlink r:id="rId4" w:history="1">
        <w:r w:rsidRPr="00C565FB">
          <w:rPr>
            <w:rStyle w:val="Hyperlink"/>
          </w:rPr>
          <w:t>https://forms.office.com/r/Qr8uzwM1S0</w:t>
        </w:r>
      </w:hyperlink>
    </w:p>
    <w:p w14:paraId="66421C44" w14:textId="672F5AA4" w:rsidR="002C553A" w:rsidRDefault="002C553A">
      <w:r>
        <w:t>Transgender</w:t>
      </w:r>
    </w:p>
    <w:p w14:paraId="1EB5209E" w14:textId="1205FB61" w:rsidR="002C553A" w:rsidRDefault="002C553A">
      <w:hyperlink r:id="rId5" w:history="1">
        <w:r w:rsidRPr="00C565FB">
          <w:rPr>
            <w:rStyle w:val="Hyperlink"/>
          </w:rPr>
          <w:t>https://forms.office.com/r/9djhS7QpBH</w:t>
        </w:r>
      </w:hyperlink>
    </w:p>
    <w:p w14:paraId="02B3772A" w14:textId="5F5F4E0C" w:rsidR="002C553A" w:rsidRDefault="002C553A">
      <w:r>
        <w:t>Bullying</w:t>
      </w:r>
    </w:p>
    <w:p w14:paraId="7DFB8885" w14:textId="44F2B5D3" w:rsidR="002C553A" w:rsidRDefault="002C553A">
      <w:hyperlink r:id="rId6" w:history="1">
        <w:r w:rsidRPr="00C565FB">
          <w:rPr>
            <w:rStyle w:val="Hyperlink"/>
          </w:rPr>
          <w:t>https://forms.office.com/r/8UEWBpmHkP</w:t>
        </w:r>
      </w:hyperlink>
    </w:p>
    <w:p w14:paraId="2E363167" w14:textId="1811ACE1" w:rsidR="002C553A" w:rsidRDefault="002C553A">
      <w:r>
        <w:t xml:space="preserve">Poverty </w:t>
      </w:r>
    </w:p>
    <w:p w14:paraId="7921F55F" w14:textId="35B1973E" w:rsidR="002C553A" w:rsidRDefault="002C553A">
      <w:hyperlink r:id="rId7" w:history="1">
        <w:r w:rsidRPr="00C565FB">
          <w:rPr>
            <w:rStyle w:val="Hyperlink"/>
          </w:rPr>
          <w:t>https://forms.office.com/r/RdAb6QSEwP</w:t>
        </w:r>
      </w:hyperlink>
    </w:p>
    <w:p w14:paraId="7CBEDC2E" w14:textId="7E6C304A" w:rsidR="002C553A" w:rsidRDefault="002C553A">
      <w:r>
        <w:t>Drugs</w:t>
      </w:r>
    </w:p>
    <w:p w14:paraId="17857C39" w14:textId="2C6D3F28" w:rsidR="002C553A" w:rsidRDefault="002C553A">
      <w:hyperlink r:id="rId8" w:history="1">
        <w:r w:rsidRPr="00C565FB">
          <w:rPr>
            <w:rStyle w:val="Hyperlink"/>
          </w:rPr>
          <w:t>https://forms.office.com/r/qRP0R8J71E</w:t>
        </w:r>
      </w:hyperlink>
    </w:p>
    <w:p w14:paraId="0204C99C" w14:textId="104672D1" w:rsidR="002C553A" w:rsidRDefault="002C553A">
      <w:r>
        <w:t>Body image</w:t>
      </w:r>
    </w:p>
    <w:p w14:paraId="79AF662F" w14:textId="21C0D37C" w:rsidR="002C553A" w:rsidRDefault="002C553A">
      <w:hyperlink r:id="rId9" w:history="1">
        <w:r w:rsidRPr="00C565FB">
          <w:rPr>
            <w:rStyle w:val="Hyperlink"/>
          </w:rPr>
          <w:t>https://forms.office.com/r/PBMVMbkJ0g</w:t>
        </w:r>
      </w:hyperlink>
      <w:r w:rsidR="00EC0D4E">
        <w:t xml:space="preserve"> and </w:t>
      </w:r>
      <w:hyperlink r:id="rId10" w:history="1">
        <w:r w:rsidR="00EC0D4E" w:rsidRPr="00C565FB">
          <w:rPr>
            <w:rStyle w:val="Hyperlink"/>
          </w:rPr>
          <w:t>https://forms.office.com/r/kMqtbQr8gV</w:t>
        </w:r>
      </w:hyperlink>
    </w:p>
    <w:p w14:paraId="34E85FEE" w14:textId="77777777" w:rsidR="00EC0D4E" w:rsidRDefault="00EC0D4E"/>
    <w:p w14:paraId="1A9EC135" w14:textId="77777777" w:rsidR="002C553A" w:rsidRDefault="002C553A"/>
    <w:p w14:paraId="73C1E611" w14:textId="77777777" w:rsidR="002C553A" w:rsidRDefault="002C553A"/>
    <w:p w14:paraId="2FD3ABB3" w14:textId="77777777" w:rsidR="002C553A" w:rsidRDefault="002C553A"/>
    <w:sectPr w:rsidR="002C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3A"/>
    <w:rsid w:val="000862F2"/>
    <w:rsid w:val="002C553A"/>
    <w:rsid w:val="00E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6C4B"/>
  <w15:chartTrackingRefBased/>
  <w15:docId w15:val="{9D2AE626-7B17-4A36-9A5A-14DEA9E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qRP0R8J7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RdAb6QSEw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8UEWBpmHk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office.com/r/9djhS7QpBH" TargetMode="External"/><Relationship Id="rId10" Type="http://schemas.openxmlformats.org/officeDocument/2006/relationships/hyperlink" Target="https://forms.office.com/r/kMqtbQr8gV" TargetMode="External"/><Relationship Id="rId4" Type="http://schemas.openxmlformats.org/officeDocument/2006/relationships/hyperlink" Target="https://forms.office.com/r/Qr8uzwM1S0" TargetMode="External"/><Relationship Id="rId9" Type="http://schemas.openxmlformats.org/officeDocument/2006/relationships/hyperlink" Target="https://forms.office.com/r/PBMVMbkJ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dcterms:created xsi:type="dcterms:W3CDTF">2022-11-22T12:11:00Z</dcterms:created>
  <dcterms:modified xsi:type="dcterms:W3CDTF">2022-11-22T12:25:00Z</dcterms:modified>
</cp:coreProperties>
</file>