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54" w:rsidRDefault="00F05954" w:rsidP="00F05954">
      <w:r>
        <w:t xml:space="preserve">                                </w:t>
      </w:r>
      <w:r w:rsidR="003349BA">
        <w:t>Integration Rubric – Independent Novel Study:  Crea</w:t>
      </w:r>
      <w:r w:rsidR="0085298C">
        <w:t>ted by English 122 students of school years 2013, 2014, 2016</w:t>
      </w:r>
      <w:r w:rsidR="003349BA">
        <w:tab/>
      </w:r>
      <w:r w:rsidR="003349BA">
        <w:tab/>
      </w:r>
      <w:r w:rsidR="003349BA">
        <w:tab/>
      </w:r>
      <w:r w:rsidR="003349BA">
        <w:tab/>
      </w:r>
      <w:r w:rsidR="003349BA">
        <w:tab/>
      </w:r>
      <w:r w:rsidR="003349BA">
        <w:tab/>
      </w:r>
      <w:r w:rsidR="003349BA">
        <w:tab/>
      </w:r>
      <w:r w:rsidR="003349BA">
        <w:tab/>
      </w:r>
    </w:p>
    <w:p w:rsidR="009E7BBF" w:rsidRDefault="009E7BBF" w:rsidP="00F05954">
      <w:r>
        <w:t>-</w:t>
      </w:r>
      <w:r w:rsidR="00764192">
        <w:t>Choose 1</w:t>
      </w:r>
      <w:r w:rsidR="0085298C">
        <w:t xml:space="preserve"> HOTs a</w:t>
      </w:r>
      <w:r w:rsidR="003349BA">
        <w:t>ctivit</w:t>
      </w:r>
      <w:r w:rsidR="0085298C">
        <w:t>y</w:t>
      </w:r>
      <w:r w:rsidR="004A6F9A">
        <w:t xml:space="preserve"> p</w:t>
      </w:r>
      <w:r w:rsidR="003349BA">
        <w:t>er Novel</w:t>
      </w:r>
    </w:p>
    <w:tbl>
      <w:tblPr>
        <w:tblStyle w:val="TableGrid"/>
        <w:tblpPr w:leftFromText="180" w:rightFromText="180" w:vertAnchor="text" w:tblpY="1"/>
        <w:tblOverlap w:val="never"/>
        <w:tblW w:w="13180" w:type="dxa"/>
        <w:tblLook w:val="04A0" w:firstRow="1" w:lastRow="0" w:firstColumn="1" w:lastColumn="0" w:noHBand="0" w:noVBand="1"/>
      </w:tblPr>
      <w:tblGrid>
        <w:gridCol w:w="2185"/>
        <w:gridCol w:w="1835"/>
        <w:gridCol w:w="10"/>
        <w:gridCol w:w="1838"/>
        <w:gridCol w:w="1931"/>
        <w:gridCol w:w="8"/>
        <w:gridCol w:w="1784"/>
        <w:gridCol w:w="18"/>
        <w:gridCol w:w="1786"/>
        <w:gridCol w:w="1785"/>
      </w:tblGrid>
      <w:tr w:rsidR="003349BA" w:rsidTr="00806B9A">
        <w:tc>
          <w:tcPr>
            <w:tcW w:w="2185" w:type="dxa"/>
          </w:tcPr>
          <w:p w:rsidR="003349BA" w:rsidRPr="003349BA" w:rsidRDefault="003349BA" w:rsidP="00806B9A">
            <w:pPr>
              <w:rPr>
                <w:b/>
              </w:rPr>
            </w:pPr>
            <w:r>
              <w:rPr>
                <w:b/>
              </w:rPr>
              <w:t>Bloom’s Taxonomy</w:t>
            </w:r>
          </w:p>
        </w:tc>
        <w:tc>
          <w:tcPr>
            <w:tcW w:w="1835" w:type="dxa"/>
          </w:tcPr>
          <w:p w:rsidR="003349BA" w:rsidRPr="003349BA" w:rsidRDefault="003349BA" w:rsidP="00806B9A">
            <w:pPr>
              <w:rPr>
                <w:b/>
              </w:rPr>
            </w:pPr>
            <w:r>
              <w:rPr>
                <w:b/>
              </w:rPr>
              <w:t xml:space="preserve">Remembering </w:t>
            </w:r>
          </w:p>
        </w:tc>
        <w:tc>
          <w:tcPr>
            <w:tcW w:w="1848" w:type="dxa"/>
            <w:gridSpan w:val="2"/>
          </w:tcPr>
          <w:p w:rsidR="003349BA" w:rsidRPr="003349BA" w:rsidRDefault="003349BA" w:rsidP="00806B9A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1931" w:type="dxa"/>
          </w:tcPr>
          <w:p w:rsidR="003349BA" w:rsidRPr="003349BA" w:rsidRDefault="003349BA" w:rsidP="00806B9A">
            <w:pPr>
              <w:rPr>
                <w:b/>
              </w:rPr>
            </w:pPr>
            <w:r w:rsidRPr="003349BA">
              <w:rPr>
                <w:b/>
              </w:rPr>
              <w:t xml:space="preserve">Applying </w:t>
            </w:r>
          </w:p>
        </w:tc>
        <w:tc>
          <w:tcPr>
            <w:tcW w:w="1792" w:type="dxa"/>
            <w:gridSpan w:val="2"/>
          </w:tcPr>
          <w:p w:rsidR="003349BA" w:rsidRPr="003349BA" w:rsidRDefault="003349BA" w:rsidP="00806B9A">
            <w:pPr>
              <w:rPr>
                <w:b/>
              </w:rPr>
            </w:pPr>
            <w:r>
              <w:rPr>
                <w:b/>
              </w:rPr>
              <w:t xml:space="preserve">Analyzing </w:t>
            </w:r>
          </w:p>
        </w:tc>
        <w:tc>
          <w:tcPr>
            <w:tcW w:w="1804" w:type="dxa"/>
            <w:gridSpan w:val="2"/>
          </w:tcPr>
          <w:p w:rsidR="003349BA" w:rsidRPr="003349BA" w:rsidRDefault="003349BA" w:rsidP="00806B9A">
            <w:pPr>
              <w:rPr>
                <w:b/>
              </w:rPr>
            </w:pPr>
            <w:r>
              <w:rPr>
                <w:b/>
              </w:rPr>
              <w:t xml:space="preserve">Evaluating </w:t>
            </w:r>
          </w:p>
        </w:tc>
        <w:tc>
          <w:tcPr>
            <w:tcW w:w="1781" w:type="dxa"/>
          </w:tcPr>
          <w:p w:rsidR="003349BA" w:rsidRPr="003349BA" w:rsidRDefault="003349BA" w:rsidP="00806B9A">
            <w:pPr>
              <w:rPr>
                <w:b/>
              </w:rPr>
            </w:pPr>
            <w:r>
              <w:rPr>
                <w:b/>
              </w:rPr>
              <w:t xml:space="preserve">Creating </w:t>
            </w:r>
          </w:p>
        </w:tc>
      </w:tr>
      <w:tr w:rsidR="00786364" w:rsidTr="00806B9A">
        <w:tc>
          <w:tcPr>
            <w:tcW w:w="2185" w:type="dxa"/>
          </w:tcPr>
          <w:p w:rsidR="003349BA" w:rsidRDefault="003349BA" w:rsidP="00806B9A">
            <w:r>
              <w:t xml:space="preserve">Gardiner’s </w:t>
            </w:r>
          </w:p>
          <w:p w:rsidR="003349BA" w:rsidRPr="003349BA" w:rsidRDefault="003349BA" w:rsidP="00806B9A">
            <w:pPr>
              <w:rPr>
                <w:i/>
              </w:rPr>
            </w:pPr>
            <w:r>
              <w:rPr>
                <w:i/>
              </w:rPr>
              <w:t>Multiple Intelligences</w:t>
            </w:r>
          </w:p>
        </w:tc>
        <w:tc>
          <w:tcPr>
            <w:tcW w:w="1835" w:type="dxa"/>
          </w:tcPr>
          <w:p w:rsidR="003349BA" w:rsidRPr="00786364" w:rsidRDefault="003349BA" w:rsidP="00806B9A">
            <w:pPr>
              <w:rPr>
                <w:b/>
                <w:sz w:val="56"/>
                <w:szCs w:val="56"/>
              </w:rPr>
            </w:pPr>
          </w:p>
        </w:tc>
        <w:tc>
          <w:tcPr>
            <w:tcW w:w="1848" w:type="dxa"/>
            <w:gridSpan w:val="2"/>
          </w:tcPr>
          <w:p w:rsidR="003349BA" w:rsidRDefault="003349BA" w:rsidP="00806B9A"/>
        </w:tc>
        <w:tc>
          <w:tcPr>
            <w:tcW w:w="1939" w:type="dxa"/>
            <w:gridSpan w:val="2"/>
          </w:tcPr>
          <w:p w:rsidR="003349BA" w:rsidRDefault="003349BA" w:rsidP="00806B9A"/>
        </w:tc>
        <w:tc>
          <w:tcPr>
            <w:tcW w:w="1802" w:type="dxa"/>
            <w:gridSpan w:val="2"/>
          </w:tcPr>
          <w:p w:rsidR="003349BA" w:rsidRDefault="003349BA" w:rsidP="00806B9A"/>
        </w:tc>
        <w:tc>
          <w:tcPr>
            <w:tcW w:w="1786" w:type="dxa"/>
          </w:tcPr>
          <w:p w:rsidR="003349BA" w:rsidRDefault="003349BA" w:rsidP="00806B9A"/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786364" w:rsidRDefault="00786364" w:rsidP="00806B9A"/>
        </w:tc>
      </w:tr>
      <w:tr w:rsidR="003349BA" w:rsidTr="00806B9A">
        <w:tc>
          <w:tcPr>
            <w:tcW w:w="2185" w:type="dxa"/>
          </w:tcPr>
          <w:p w:rsidR="003349BA" w:rsidRPr="003349BA" w:rsidRDefault="003349BA" w:rsidP="00806B9A">
            <w:pPr>
              <w:rPr>
                <w:i/>
              </w:rPr>
            </w:pPr>
            <w:r w:rsidRPr="003349BA">
              <w:rPr>
                <w:i/>
              </w:rPr>
              <w:t xml:space="preserve">Verbal/Linguistic </w:t>
            </w:r>
          </w:p>
          <w:p w:rsidR="003349BA" w:rsidRDefault="003349BA" w:rsidP="00806B9A"/>
          <w:p w:rsidR="003349BA" w:rsidRDefault="003349BA" w:rsidP="00806B9A"/>
          <w:p w:rsidR="003349BA" w:rsidRDefault="003349BA" w:rsidP="00806B9A"/>
        </w:tc>
        <w:tc>
          <w:tcPr>
            <w:tcW w:w="1835" w:type="dxa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848" w:type="dxa"/>
            <w:gridSpan w:val="2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931" w:type="dxa"/>
          </w:tcPr>
          <w:p w:rsidR="003349BA" w:rsidRDefault="003349BA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debate between the protagonist and antagonist regarding the conflict of your novel.  Present the dialogue of the debate.</w:t>
            </w:r>
          </w:p>
          <w:p w:rsidR="009C61D9" w:rsidRDefault="009C61D9" w:rsidP="00806B9A">
            <w:pPr>
              <w:rPr>
                <w:sz w:val="20"/>
                <w:szCs w:val="20"/>
              </w:rPr>
            </w:pPr>
          </w:p>
          <w:p w:rsidR="003349BA" w:rsidRDefault="003349BA" w:rsidP="00806B9A">
            <w:r>
              <w:rPr>
                <w:sz w:val="20"/>
                <w:szCs w:val="20"/>
              </w:rPr>
              <w:t>*Create a poem that relates to the main theme</w:t>
            </w:r>
            <w:r w:rsidR="00A2345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your novel.  Include a rationale that explains how the themes are linked.   </w:t>
            </w:r>
          </w:p>
        </w:tc>
        <w:tc>
          <w:tcPr>
            <w:tcW w:w="1792" w:type="dxa"/>
            <w:gridSpan w:val="2"/>
          </w:tcPr>
          <w:p w:rsidR="009C61D9" w:rsidRDefault="009C61D9" w:rsidP="009C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*Choose 3 elements of your novel that you would change.  Explain how you would change them and why.</w:t>
            </w:r>
          </w:p>
          <w:p w:rsidR="00786364" w:rsidRDefault="00634AA1" w:rsidP="009C61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29210</wp:posOffset>
                      </wp:positionV>
                      <wp:extent cx="847725" cy="9525"/>
                      <wp:effectExtent l="6985" t="47625" r="21590" b="5715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A97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7.1pt;margin-top:2.3pt;width:66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9C61D9">
              <w:rPr>
                <w:sz w:val="20"/>
                <w:szCs w:val="20"/>
              </w:rPr>
              <w:t xml:space="preserve">  </w:t>
            </w:r>
          </w:p>
          <w:p w:rsidR="009C61D9" w:rsidRDefault="009C61D9" w:rsidP="00806B9A">
            <w:pPr>
              <w:rPr>
                <w:sz w:val="20"/>
                <w:szCs w:val="20"/>
              </w:rPr>
            </w:pPr>
          </w:p>
          <w:p w:rsidR="009C61D9" w:rsidRDefault="009C61D9" w:rsidP="00806B9A">
            <w:pPr>
              <w:rPr>
                <w:sz w:val="20"/>
                <w:szCs w:val="20"/>
              </w:rPr>
            </w:pPr>
          </w:p>
          <w:p w:rsidR="009C61D9" w:rsidRDefault="009C61D9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a letter to a character in your novel.  In your letter criticize some of the decisions they made.  Explain how you would have made different and why they would be better.</w:t>
            </w:r>
          </w:p>
          <w:p w:rsidR="00092F4D" w:rsidRPr="00786364" w:rsidRDefault="00092F4D" w:rsidP="00806B9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349BA" w:rsidRDefault="003E501D" w:rsidP="00806B9A">
            <w:pPr>
              <w:rPr>
                <w:sz w:val="20"/>
                <w:szCs w:val="20"/>
              </w:rPr>
            </w:pPr>
            <w:r w:rsidRPr="003E501D">
              <w:rPr>
                <w:sz w:val="20"/>
                <w:szCs w:val="20"/>
              </w:rPr>
              <w:t>*Write a book review wherein you evaluate the effectiveness of the author</w:t>
            </w:r>
            <w:r>
              <w:rPr>
                <w:sz w:val="20"/>
                <w:szCs w:val="20"/>
              </w:rPr>
              <w:t xml:space="preserve">’s character development and story development.  </w:t>
            </w:r>
          </w:p>
          <w:p w:rsidR="009C61D9" w:rsidRDefault="009C61D9" w:rsidP="00806B9A">
            <w:pPr>
              <w:rPr>
                <w:sz w:val="20"/>
                <w:szCs w:val="20"/>
              </w:rPr>
            </w:pPr>
          </w:p>
          <w:p w:rsidR="001D51E1" w:rsidRDefault="001D51E1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*If you were given the chance to send a letter to a character in the book regarding a decision they made, what would you write?  Write two letters to two di</w:t>
            </w:r>
            <w:r w:rsidR="009C61D9">
              <w:rPr>
                <w:sz w:val="20"/>
                <w:szCs w:val="20"/>
              </w:rPr>
              <w:t>fferent characters and give them</w:t>
            </w:r>
            <w:r>
              <w:rPr>
                <w:sz w:val="20"/>
                <w:szCs w:val="20"/>
              </w:rPr>
              <w:t xml:space="preserve"> advice.  Min. of a page each.</w:t>
            </w:r>
          </w:p>
          <w:p w:rsidR="009C61D9" w:rsidRDefault="009C61D9" w:rsidP="00806B9A">
            <w:pPr>
              <w:rPr>
                <w:sz w:val="20"/>
                <w:szCs w:val="20"/>
              </w:rPr>
            </w:pPr>
          </w:p>
          <w:p w:rsidR="00092F4D" w:rsidRDefault="00092F4D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*Make a blog entry responding to the end of your novel?  Do you feel this </w:t>
            </w:r>
            <w:r>
              <w:rPr>
                <w:sz w:val="20"/>
                <w:szCs w:val="20"/>
              </w:rPr>
              <w:lastRenderedPageBreak/>
              <w:t>was an appropriate way to end the book?  Why do you feel this way?</w:t>
            </w:r>
          </w:p>
          <w:p w:rsidR="00766652" w:rsidRPr="003E501D" w:rsidRDefault="00634AA1" w:rsidP="00806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1524635</wp:posOffset>
                      </wp:positionV>
                      <wp:extent cx="1028700" cy="635"/>
                      <wp:effectExtent l="9525" t="55880" r="19050" b="5778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5E49F" id="AutoShape 9" o:spid="_x0000_s1026" type="#_x0000_t32" style="position:absolute;margin-left:-34.05pt;margin-top:120.05pt;width:8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xwNQIAAF8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:rsidR="007932C0" w:rsidRDefault="007932C0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="00F63FCF">
              <w:rPr>
                <w:sz w:val="20"/>
                <w:szCs w:val="20"/>
              </w:rPr>
              <w:t>Create an alternate ending of the story through the eyes of a secondary character</w:t>
            </w:r>
            <w:r>
              <w:rPr>
                <w:sz w:val="20"/>
                <w:szCs w:val="20"/>
              </w:rPr>
              <w:t>.</w:t>
            </w:r>
          </w:p>
          <w:p w:rsidR="009C61D9" w:rsidRDefault="009C61D9" w:rsidP="00806B9A">
            <w:pPr>
              <w:rPr>
                <w:sz w:val="20"/>
                <w:szCs w:val="20"/>
              </w:rPr>
            </w:pPr>
          </w:p>
          <w:p w:rsidR="001D51E1" w:rsidRDefault="001D51E1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*Using the same introduction create a new plotline to this novel.  Indicate rising action, climax, fall</w:t>
            </w:r>
            <w:r w:rsidR="00A57576">
              <w:rPr>
                <w:sz w:val="20"/>
                <w:szCs w:val="20"/>
              </w:rPr>
              <w:t>ing action and resolution</w:t>
            </w:r>
            <w:r>
              <w:rPr>
                <w:sz w:val="20"/>
                <w:szCs w:val="20"/>
              </w:rPr>
              <w:t>.</w:t>
            </w:r>
          </w:p>
          <w:p w:rsidR="009C61D9" w:rsidRDefault="009C61D9" w:rsidP="00806B9A">
            <w:pPr>
              <w:rPr>
                <w:sz w:val="20"/>
                <w:szCs w:val="20"/>
              </w:rPr>
            </w:pPr>
          </w:p>
          <w:p w:rsidR="00795BC2" w:rsidRPr="007932C0" w:rsidRDefault="00795BC2" w:rsidP="00806B9A">
            <w:pPr>
              <w:rPr>
                <w:sz w:val="20"/>
                <w:szCs w:val="20"/>
              </w:rPr>
            </w:pPr>
          </w:p>
        </w:tc>
      </w:tr>
      <w:tr w:rsidR="003349BA" w:rsidTr="00806B9A">
        <w:tc>
          <w:tcPr>
            <w:tcW w:w="2185" w:type="dxa"/>
          </w:tcPr>
          <w:p w:rsidR="003349BA" w:rsidRPr="003349BA" w:rsidRDefault="003349BA" w:rsidP="00806B9A">
            <w:pPr>
              <w:rPr>
                <w:i/>
              </w:rPr>
            </w:pPr>
            <w:r w:rsidRPr="003349BA">
              <w:rPr>
                <w:i/>
              </w:rPr>
              <w:t>Visual/Spatial</w:t>
            </w:r>
          </w:p>
          <w:p w:rsidR="003349BA" w:rsidRDefault="003349BA" w:rsidP="00806B9A"/>
          <w:p w:rsidR="003349BA" w:rsidRDefault="003349BA" w:rsidP="00806B9A"/>
        </w:tc>
        <w:tc>
          <w:tcPr>
            <w:tcW w:w="1835" w:type="dxa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848" w:type="dxa"/>
            <w:gridSpan w:val="2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931" w:type="dxa"/>
          </w:tcPr>
          <w:p w:rsidR="009C61D9" w:rsidRDefault="00E77604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92F4D">
              <w:rPr>
                <w:sz w:val="20"/>
                <w:szCs w:val="20"/>
              </w:rPr>
              <w:t>Based on what you know about the main character’s personality, create a visual representation of his</w:t>
            </w:r>
            <w:r w:rsidR="004A6D7B">
              <w:rPr>
                <w:sz w:val="20"/>
                <w:szCs w:val="20"/>
              </w:rPr>
              <w:t>/her</w:t>
            </w:r>
            <w:r w:rsidR="00092F4D">
              <w:rPr>
                <w:sz w:val="20"/>
                <w:szCs w:val="20"/>
              </w:rPr>
              <w:t xml:space="preserve"> thought process during the novel.</w:t>
            </w:r>
          </w:p>
          <w:p w:rsidR="009C61D9" w:rsidRDefault="009C61D9" w:rsidP="00806B9A">
            <w:pPr>
              <w:rPr>
                <w:sz w:val="20"/>
                <w:szCs w:val="20"/>
              </w:rPr>
            </w:pPr>
          </w:p>
          <w:p w:rsidR="003349BA" w:rsidRDefault="003349BA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*Make a poster displaying the relationship between the protagonist and antagonist: how they are the </w:t>
            </w:r>
            <w:r w:rsidR="007932C0">
              <w:rPr>
                <w:sz w:val="20"/>
                <w:szCs w:val="20"/>
              </w:rPr>
              <w:t>same and how they are different?</w:t>
            </w:r>
          </w:p>
          <w:p w:rsidR="004A6D7B" w:rsidRDefault="004A6D7B" w:rsidP="00806B9A">
            <w:pPr>
              <w:rPr>
                <w:sz w:val="20"/>
                <w:szCs w:val="20"/>
              </w:rPr>
            </w:pPr>
          </w:p>
          <w:p w:rsidR="00786364" w:rsidRDefault="00786364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*Using the author’s description of a character, imagine what they would</w:t>
            </w:r>
            <w:r w:rsidR="007932C0">
              <w:rPr>
                <w:sz w:val="20"/>
                <w:szCs w:val="20"/>
              </w:rPr>
              <w:t xml:space="preserve"> look</w:t>
            </w:r>
            <w:r>
              <w:rPr>
                <w:sz w:val="20"/>
                <w:szCs w:val="20"/>
              </w:rPr>
              <w:t xml:space="preserve"> like and draw the character.  Back up your illustration with quotes from the novel.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1D51E1" w:rsidRDefault="001D51E1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*Apply what you know about the theme/setting of the </w:t>
            </w:r>
            <w:r>
              <w:rPr>
                <w:sz w:val="20"/>
                <w:szCs w:val="20"/>
              </w:rPr>
              <w:lastRenderedPageBreak/>
              <w:t>book, create a c</w:t>
            </w:r>
            <w:r w:rsidR="00F05954">
              <w:rPr>
                <w:sz w:val="20"/>
                <w:szCs w:val="20"/>
              </w:rPr>
              <w:t>ollage that describes your choic</w:t>
            </w:r>
            <w:r>
              <w:rPr>
                <w:sz w:val="20"/>
                <w:szCs w:val="20"/>
              </w:rPr>
              <w:t xml:space="preserve">e.  Use words and pictures from magazines or the internet to do this.  Also include a separate paragraph that describes how you collage applies the theme or setting.  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1D51E1" w:rsidRPr="003349BA" w:rsidRDefault="001D51E1" w:rsidP="006E4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4496">
              <w:rPr>
                <w:sz w:val="20"/>
                <w:szCs w:val="20"/>
              </w:rPr>
              <w:t>Draw a part from the novel and explain why this scene made a significant impact on the plot of the novel.</w:t>
            </w:r>
          </w:p>
        </w:tc>
        <w:tc>
          <w:tcPr>
            <w:tcW w:w="1792" w:type="dxa"/>
            <w:gridSpan w:val="2"/>
          </w:tcPr>
          <w:p w:rsidR="003349BA" w:rsidRDefault="00634AA1" w:rsidP="00806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1115695</wp:posOffset>
                      </wp:positionV>
                      <wp:extent cx="1304925" cy="0"/>
                      <wp:effectExtent l="9525" t="57150" r="19050" b="5715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3A364" id="AutoShape 11" o:spid="_x0000_s1026" type="#_x0000_t32" style="position:absolute;margin-left:33.05pt;margin-top:87.85pt;width:10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7/Mw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86364">
              <w:t>*</w:t>
            </w:r>
            <w:r w:rsidR="00786364">
              <w:rPr>
                <w:sz w:val="20"/>
                <w:szCs w:val="20"/>
              </w:rPr>
              <w:t xml:space="preserve">Draw a storyboard to represent the conflicts in your novel.  In your story board creatively include how you would have solved these conflicts if you were the author.  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9C61D9" w:rsidRPr="00786364" w:rsidRDefault="009C61D9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drawing that represents the main theme reflected in your novel.  Follow it up with a write-up explaining why this is the most significant theme.</w:t>
            </w:r>
          </w:p>
        </w:tc>
        <w:tc>
          <w:tcPr>
            <w:tcW w:w="1804" w:type="dxa"/>
            <w:gridSpan w:val="2"/>
          </w:tcPr>
          <w:p w:rsidR="003349BA" w:rsidRDefault="003E501D" w:rsidP="00806B9A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>Create a graph</w:t>
            </w:r>
            <w:r w:rsidR="00A57576">
              <w:rPr>
                <w:sz w:val="20"/>
                <w:szCs w:val="20"/>
              </w:rPr>
              <w:t>ic</w:t>
            </w:r>
            <w:r>
              <w:rPr>
                <w:sz w:val="20"/>
                <w:szCs w:val="20"/>
              </w:rPr>
              <w:t xml:space="preserve"> organizer wherein you outline the pros and cons of character decisions as you see them.</w:t>
            </w:r>
          </w:p>
          <w:p w:rsidR="003E501D" w:rsidRPr="003E501D" w:rsidRDefault="003E501D" w:rsidP="00806B9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3349BA" w:rsidRDefault="007932C0" w:rsidP="00806B9A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 xml:space="preserve">Create a prediction chart wherein you use your knowledge of the characters, the story and how people behave to predict what happens to the characters after the story ends.  </w:t>
            </w:r>
          </w:p>
          <w:p w:rsidR="00806B9A" w:rsidRPr="007932C0" w:rsidRDefault="00806B9A" w:rsidP="00806B9A">
            <w:pPr>
              <w:rPr>
                <w:sz w:val="20"/>
                <w:szCs w:val="20"/>
              </w:rPr>
            </w:pPr>
          </w:p>
        </w:tc>
      </w:tr>
      <w:tr w:rsidR="003349BA" w:rsidTr="00806B9A">
        <w:tc>
          <w:tcPr>
            <w:tcW w:w="2185" w:type="dxa"/>
          </w:tcPr>
          <w:p w:rsidR="003349BA" w:rsidRPr="003349BA" w:rsidRDefault="003349BA" w:rsidP="00806B9A">
            <w:pPr>
              <w:rPr>
                <w:i/>
              </w:rPr>
            </w:pPr>
            <w:r w:rsidRPr="003349BA">
              <w:rPr>
                <w:i/>
              </w:rPr>
              <w:t>Logical/Mathematical</w:t>
            </w:r>
          </w:p>
          <w:p w:rsidR="003349BA" w:rsidRDefault="003349BA" w:rsidP="00806B9A"/>
          <w:p w:rsidR="003349BA" w:rsidRDefault="003349BA" w:rsidP="00806B9A"/>
        </w:tc>
        <w:tc>
          <w:tcPr>
            <w:tcW w:w="1835" w:type="dxa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848" w:type="dxa"/>
            <w:gridSpan w:val="2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931" w:type="dxa"/>
          </w:tcPr>
          <w:p w:rsidR="003349BA" w:rsidRDefault="003349BA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graph or group of graphs that compares and contrasts the personality traits of the protagonist and antagonist.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3349BA" w:rsidRDefault="003349BA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diagram that displays the conflicts of the novel in chronological order.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3349BA" w:rsidRDefault="003349BA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77604">
              <w:rPr>
                <w:sz w:val="20"/>
                <w:szCs w:val="20"/>
              </w:rPr>
              <w:t>Graph the emotional journey o</w:t>
            </w:r>
            <w:r w:rsidR="006C00E0">
              <w:rPr>
                <w:sz w:val="20"/>
                <w:szCs w:val="20"/>
              </w:rPr>
              <w:t xml:space="preserve">f the main character, using an X and Y axis </w:t>
            </w:r>
            <w:r w:rsidR="006C00E0">
              <w:rPr>
                <w:sz w:val="20"/>
                <w:szCs w:val="20"/>
              </w:rPr>
              <w:lastRenderedPageBreak/>
              <w:t>crafted</w:t>
            </w:r>
            <w:r w:rsidR="00E77604">
              <w:rPr>
                <w:sz w:val="20"/>
                <w:szCs w:val="20"/>
              </w:rPr>
              <w:t xml:space="preserve"> to your novel.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3349BA" w:rsidRDefault="003349BA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timeline of your novel.  Be sure to include the most important parts of the story: the rising action, conflict,</w:t>
            </w:r>
            <w:r w:rsidR="004A6D7B">
              <w:rPr>
                <w:sz w:val="20"/>
                <w:szCs w:val="20"/>
              </w:rPr>
              <w:t xml:space="preserve"> climax, falling action and resolution.</w:t>
            </w:r>
          </w:p>
          <w:p w:rsidR="006E4496" w:rsidRDefault="006E4496" w:rsidP="00806B9A">
            <w:pPr>
              <w:rPr>
                <w:sz w:val="20"/>
                <w:szCs w:val="20"/>
              </w:rPr>
            </w:pPr>
          </w:p>
          <w:p w:rsidR="006E4496" w:rsidRPr="003349BA" w:rsidRDefault="006E4496" w:rsidP="00806B9A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786364" w:rsidRDefault="00786364" w:rsidP="00806B9A">
            <w:pPr>
              <w:rPr>
                <w:sz w:val="20"/>
                <w:szCs w:val="20"/>
              </w:rPr>
            </w:pPr>
            <w:r>
              <w:lastRenderedPageBreak/>
              <w:t>*</w:t>
            </w:r>
            <w:r>
              <w:rPr>
                <w:sz w:val="20"/>
                <w:szCs w:val="20"/>
              </w:rPr>
              <w:t>Conduct a survey about a topic in your book and gather people’s opinions.  Use a graph to chart your findings.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795BC2" w:rsidRDefault="00795BC2" w:rsidP="00806B9A">
            <w:pPr>
              <w:rPr>
                <w:sz w:val="20"/>
                <w:szCs w:val="20"/>
              </w:rPr>
            </w:pPr>
          </w:p>
          <w:p w:rsidR="003349BA" w:rsidRPr="00786364" w:rsidRDefault="00786364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gridSpan w:val="2"/>
          </w:tcPr>
          <w:p w:rsidR="003349BA" w:rsidRPr="00FE759A" w:rsidRDefault="006C00E0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an equation that connects everything in your book, and explain.</w:t>
            </w:r>
          </w:p>
        </w:tc>
        <w:tc>
          <w:tcPr>
            <w:tcW w:w="1781" w:type="dxa"/>
          </w:tcPr>
          <w:p w:rsidR="003349BA" w:rsidRPr="00FE759A" w:rsidRDefault="003349BA" w:rsidP="00806B9A">
            <w:pPr>
              <w:rPr>
                <w:sz w:val="20"/>
                <w:szCs w:val="20"/>
              </w:rPr>
            </w:pPr>
          </w:p>
        </w:tc>
      </w:tr>
      <w:tr w:rsidR="003349BA" w:rsidTr="00806B9A">
        <w:tc>
          <w:tcPr>
            <w:tcW w:w="2185" w:type="dxa"/>
          </w:tcPr>
          <w:p w:rsidR="003349BA" w:rsidRPr="003349BA" w:rsidRDefault="003349BA" w:rsidP="00806B9A">
            <w:pPr>
              <w:rPr>
                <w:i/>
              </w:rPr>
            </w:pPr>
            <w:r>
              <w:rPr>
                <w:i/>
              </w:rPr>
              <w:t xml:space="preserve">Naturalist </w:t>
            </w:r>
          </w:p>
          <w:p w:rsidR="003349BA" w:rsidRDefault="003349BA" w:rsidP="00806B9A"/>
          <w:p w:rsidR="003349BA" w:rsidRDefault="003349BA" w:rsidP="00806B9A"/>
          <w:p w:rsidR="003349BA" w:rsidRDefault="003349BA" w:rsidP="00806B9A"/>
        </w:tc>
        <w:tc>
          <w:tcPr>
            <w:tcW w:w="1835" w:type="dxa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848" w:type="dxa"/>
            <w:gridSpan w:val="2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931" w:type="dxa"/>
          </w:tcPr>
          <w:p w:rsidR="003E501D" w:rsidRDefault="003E501D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visual representation of your novel using natural elements.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E77604" w:rsidRDefault="00E77604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*Compare the four seasons to four different parts of your novel.  How do they relate?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9C61D9" w:rsidRDefault="009C61D9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5 day weather forecast based on the emotions of the main character in your novel.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6C00E0" w:rsidRPr="00786364" w:rsidRDefault="006C00E0" w:rsidP="00806B9A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E77604" w:rsidRDefault="00E77604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*Choose three different animals that reside in the wild to represent 3 of the characters within your novel, using what you know about their habitat, behavior etc.</w:t>
            </w:r>
          </w:p>
          <w:p w:rsidR="00092F4D" w:rsidRPr="00786364" w:rsidRDefault="00092F4D" w:rsidP="00806B9A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3349BA" w:rsidRDefault="003E501D" w:rsidP="00806B9A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>Explore any situation in your novel that you see as n</w:t>
            </w:r>
            <w:r w:rsidR="007932C0">
              <w:rPr>
                <w:sz w:val="20"/>
                <w:szCs w:val="20"/>
              </w:rPr>
              <w:t>egatively or positively affecting</w:t>
            </w:r>
            <w:r>
              <w:rPr>
                <w:sz w:val="20"/>
                <w:szCs w:val="20"/>
              </w:rPr>
              <w:t xml:space="preserve"> our environment.  In a case where the </w:t>
            </w:r>
            <w:r w:rsidR="007932C0">
              <w:rPr>
                <w:sz w:val="20"/>
                <w:szCs w:val="20"/>
              </w:rPr>
              <w:t>environment is negatively affected</w:t>
            </w:r>
            <w:r>
              <w:rPr>
                <w:sz w:val="20"/>
                <w:szCs w:val="20"/>
              </w:rPr>
              <w:t xml:space="preserve"> suggest alternatives.</w:t>
            </w:r>
          </w:p>
          <w:p w:rsidR="009C61D9" w:rsidRPr="003E501D" w:rsidRDefault="009C61D9" w:rsidP="00806B9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3349BA" w:rsidRPr="007932C0" w:rsidRDefault="006C00E0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*Using First Nation ideals regarding the importance of nature and connectedness to nature, creating a plan that might aid a character in your novel to heal emotionally, physically or spiritually.</w:t>
            </w:r>
          </w:p>
        </w:tc>
      </w:tr>
      <w:tr w:rsidR="003349BA" w:rsidTr="00806B9A">
        <w:tc>
          <w:tcPr>
            <w:tcW w:w="2185" w:type="dxa"/>
          </w:tcPr>
          <w:p w:rsidR="003349BA" w:rsidRPr="003349BA" w:rsidRDefault="003349BA" w:rsidP="00806B9A">
            <w:pPr>
              <w:rPr>
                <w:i/>
              </w:rPr>
            </w:pPr>
            <w:r w:rsidRPr="003349BA">
              <w:rPr>
                <w:i/>
              </w:rPr>
              <w:t>Musical</w:t>
            </w:r>
          </w:p>
          <w:p w:rsidR="003349BA" w:rsidRDefault="003349BA" w:rsidP="00806B9A"/>
          <w:p w:rsidR="003349BA" w:rsidRDefault="003349BA" w:rsidP="00806B9A"/>
        </w:tc>
        <w:tc>
          <w:tcPr>
            <w:tcW w:w="1835" w:type="dxa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848" w:type="dxa"/>
            <w:gridSpan w:val="2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931" w:type="dxa"/>
          </w:tcPr>
          <w:p w:rsidR="00786364" w:rsidRDefault="007932C0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*Apply the life lesson you learned from</w:t>
            </w:r>
            <w:r w:rsidR="00786364" w:rsidRPr="00786364">
              <w:rPr>
                <w:sz w:val="20"/>
                <w:szCs w:val="20"/>
              </w:rPr>
              <w:t xml:space="preserve"> your novel to a song that already exists and write a rationale explaining </w:t>
            </w:r>
            <w:r w:rsidR="00786364" w:rsidRPr="00786364">
              <w:rPr>
                <w:sz w:val="20"/>
                <w:szCs w:val="20"/>
              </w:rPr>
              <w:lastRenderedPageBreak/>
              <w:t>how the song captures your novel’s theme.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3349BA" w:rsidRPr="00786364" w:rsidRDefault="00634AA1" w:rsidP="00806B9A">
            <w:pPr>
              <w:rPr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1156335</wp:posOffset>
                      </wp:positionV>
                      <wp:extent cx="1647825" cy="0"/>
                      <wp:effectExtent l="9525" t="60325" r="19050" b="5397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61FE5" id="AutoShape 7" o:spid="_x0000_s1026" type="#_x0000_t32" style="position:absolute;margin-left:80.1pt;margin-top:91.05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696595</wp:posOffset>
                      </wp:positionV>
                      <wp:extent cx="866775" cy="9525"/>
                      <wp:effectExtent l="9525" t="48260" r="19050" b="565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2688E" id="AutoShape 3" o:spid="_x0000_s1026" type="#_x0000_t32" style="position:absolute;margin-left:76.35pt;margin-top:54.85pt;width:68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aEMgIAAF8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20320</wp:posOffset>
                      </wp:positionV>
                      <wp:extent cx="866775" cy="9525"/>
                      <wp:effectExtent l="8890" t="48260" r="19685" b="5651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4A0E" id="AutoShape 2" o:spid="_x0000_s1026" type="#_x0000_t32" style="position:absolute;margin-left:68.05pt;margin-top:1.6pt;width:6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XcMg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786364">
              <w:rPr>
                <w:sz w:val="20"/>
                <w:szCs w:val="20"/>
              </w:rPr>
              <w:t>*Create a soundtrack for your novel.  Choose songs that would accompany</w:t>
            </w:r>
            <w:r w:rsidR="007932C0">
              <w:rPr>
                <w:sz w:val="20"/>
                <w:szCs w:val="20"/>
              </w:rPr>
              <w:t xml:space="preserve"> three</w:t>
            </w:r>
            <w:r w:rsidR="00786364">
              <w:rPr>
                <w:sz w:val="20"/>
                <w:szCs w:val="20"/>
              </w:rPr>
              <w:t xml:space="preserve"> parts of your book and explain why</w:t>
            </w:r>
            <w:r w:rsidR="003E501D">
              <w:rPr>
                <w:sz w:val="20"/>
                <w:szCs w:val="20"/>
              </w:rPr>
              <w:t xml:space="preserve"> these songs work best</w:t>
            </w:r>
            <w:r w:rsidR="00786364">
              <w:rPr>
                <w:sz w:val="20"/>
                <w:szCs w:val="20"/>
              </w:rPr>
              <w:t>.</w:t>
            </w:r>
            <w:r w:rsidR="00786364" w:rsidRPr="007863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92" w:type="dxa"/>
            <w:gridSpan w:val="2"/>
          </w:tcPr>
          <w:p w:rsidR="003349BA" w:rsidRPr="00786364" w:rsidRDefault="00634AA1" w:rsidP="00806B9A">
            <w:pPr>
              <w:rPr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370205</wp:posOffset>
                      </wp:positionV>
                      <wp:extent cx="857250" cy="0"/>
                      <wp:effectExtent l="9525" t="57785" r="19050" b="5651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FA2E" id="AutoShape 6" o:spid="_x0000_s1026" type="#_x0000_t32" style="position:absolute;margin-left:62.3pt;margin-top:29.15pt;width:6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Oq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86364">
              <w:t>*</w:t>
            </w:r>
            <w:r w:rsidR="00786364">
              <w:rPr>
                <w:sz w:val="20"/>
                <w:szCs w:val="20"/>
              </w:rPr>
              <w:t xml:space="preserve">Compose a song or rap that compares a character in your novel to </w:t>
            </w:r>
            <w:r w:rsidR="007932C0">
              <w:rPr>
                <w:sz w:val="20"/>
                <w:szCs w:val="20"/>
              </w:rPr>
              <w:t>you</w:t>
            </w:r>
            <w:r w:rsidR="00786364">
              <w:rPr>
                <w:sz w:val="20"/>
                <w:szCs w:val="20"/>
              </w:rPr>
              <w:t xml:space="preserve">, or to differentiate </w:t>
            </w:r>
            <w:r w:rsidR="00786364">
              <w:rPr>
                <w:sz w:val="20"/>
                <w:szCs w:val="20"/>
              </w:rPr>
              <w:lastRenderedPageBreak/>
              <w:t>between the time period of your novel and now.</w:t>
            </w:r>
          </w:p>
        </w:tc>
        <w:tc>
          <w:tcPr>
            <w:tcW w:w="1804" w:type="dxa"/>
            <w:gridSpan w:val="2"/>
          </w:tcPr>
          <w:p w:rsidR="003349BA" w:rsidRDefault="003349BA" w:rsidP="00806B9A"/>
          <w:p w:rsidR="006E4496" w:rsidRDefault="006E4496" w:rsidP="00806B9A"/>
          <w:p w:rsidR="006E4496" w:rsidRDefault="006E4496" w:rsidP="00806B9A"/>
          <w:p w:rsidR="006E4496" w:rsidRPr="00A57576" w:rsidRDefault="006E4496" w:rsidP="00806B9A">
            <w:pPr>
              <w:rPr>
                <w:sz w:val="20"/>
                <w:szCs w:val="20"/>
              </w:rPr>
            </w:pPr>
            <w:r w:rsidRPr="00A57576">
              <w:rPr>
                <w:sz w:val="20"/>
                <w:szCs w:val="20"/>
              </w:rPr>
              <w:t xml:space="preserve">Find a sing that represents the </w:t>
            </w:r>
            <w:r w:rsidRPr="00A57576">
              <w:rPr>
                <w:sz w:val="20"/>
                <w:szCs w:val="20"/>
              </w:rPr>
              <w:lastRenderedPageBreak/>
              <w:t>theme of your novel.  Support your claims with evidence from the novel.</w:t>
            </w:r>
          </w:p>
        </w:tc>
        <w:tc>
          <w:tcPr>
            <w:tcW w:w="1781" w:type="dxa"/>
          </w:tcPr>
          <w:p w:rsidR="003349BA" w:rsidRDefault="00786364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*Create</w:t>
            </w:r>
            <w:r w:rsidR="003E501D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melody that captures the main mood of your novel.</w:t>
            </w:r>
            <w:r w:rsidR="00766652">
              <w:rPr>
                <w:sz w:val="20"/>
                <w:szCs w:val="20"/>
              </w:rPr>
              <w:t xml:space="preserve">  Or the climax of your </w:t>
            </w:r>
            <w:r w:rsidR="00766652">
              <w:rPr>
                <w:sz w:val="20"/>
                <w:szCs w:val="20"/>
              </w:rPr>
              <w:lastRenderedPageBreak/>
              <w:t>story.</w:t>
            </w:r>
            <w:r>
              <w:rPr>
                <w:sz w:val="20"/>
                <w:szCs w:val="20"/>
              </w:rPr>
              <w:t xml:space="preserve">  Provide a rationale.</w:t>
            </w:r>
          </w:p>
          <w:p w:rsidR="003E501D" w:rsidRDefault="003E501D" w:rsidP="00806B9A">
            <w:pPr>
              <w:rPr>
                <w:sz w:val="20"/>
                <w:szCs w:val="20"/>
              </w:rPr>
            </w:pPr>
          </w:p>
          <w:p w:rsidR="003E501D" w:rsidRDefault="003E501D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rhythm or beat which you think could accompany the climax of the novel and provide a rationale.</w:t>
            </w:r>
          </w:p>
          <w:p w:rsidR="00C63D99" w:rsidRDefault="00C63D99" w:rsidP="00806B9A">
            <w:pPr>
              <w:rPr>
                <w:sz w:val="20"/>
                <w:szCs w:val="20"/>
              </w:rPr>
            </w:pPr>
          </w:p>
          <w:p w:rsidR="00C63D99" w:rsidRPr="00786364" w:rsidRDefault="00C63D99" w:rsidP="00806B9A">
            <w:pPr>
              <w:rPr>
                <w:sz w:val="20"/>
                <w:szCs w:val="20"/>
              </w:rPr>
            </w:pPr>
          </w:p>
        </w:tc>
      </w:tr>
      <w:tr w:rsidR="003349BA" w:rsidTr="00A57576">
        <w:trPr>
          <w:trHeight w:val="1975"/>
        </w:trPr>
        <w:tc>
          <w:tcPr>
            <w:tcW w:w="2185" w:type="dxa"/>
          </w:tcPr>
          <w:p w:rsidR="003349BA" w:rsidRPr="003349BA" w:rsidRDefault="003349BA" w:rsidP="00806B9A">
            <w:pPr>
              <w:rPr>
                <w:i/>
              </w:rPr>
            </w:pPr>
            <w:r w:rsidRPr="003349BA">
              <w:rPr>
                <w:i/>
              </w:rPr>
              <w:lastRenderedPageBreak/>
              <w:t>Bodily/Kinesthetic</w:t>
            </w:r>
          </w:p>
          <w:p w:rsidR="003349BA" w:rsidRDefault="003349BA" w:rsidP="00806B9A"/>
          <w:p w:rsidR="003349BA" w:rsidRDefault="003349BA" w:rsidP="00806B9A"/>
          <w:p w:rsidR="003349BA" w:rsidRDefault="003349BA" w:rsidP="00806B9A">
            <w:r>
              <w:t xml:space="preserve"> </w:t>
            </w:r>
          </w:p>
        </w:tc>
        <w:tc>
          <w:tcPr>
            <w:tcW w:w="1835" w:type="dxa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848" w:type="dxa"/>
            <w:gridSpan w:val="2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931" w:type="dxa"/>
          </w:tcPr>
          <w:p w:rsidR="004F10E4" w:rsidRDefault="004F10E4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*Get the class to join together and create a movement to go along with different emotions or actions in your book.  Describe what is going on and why you chose that movement.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9C61D9" w:rsidRDefault="009C61D9" w:rsidP="009C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*Choose a part of your novel you feel is the climax.  Without words, create a dance that you feel interprets said scene.</w:t>
            </w:r>
          </w:p>
          <w:p w:rsidR="006C00E0" w:rsidRDefault="006C00E0" w:rsidP="009C61D9">
            <w:pPr>
              <w:rPr>
                <w:sz w:val="20"/>
                <w:szCs w:val="20"/>
              </w:rPr>
            </w:pPr>
          </w:p>
          <w:p w:rsidR="009C61D9" w:rsidRDefault="009C61D9" w:rsidP="009C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mimed skit that shows the actions and thoughts of the main character in one chapter of the book.</w:t>
            </w:r>
          </w:p>
          <w:p w:rsidR="00C63D99" w:rsidRDefault="00C63D99" w:rsidP="009C61D9">
            <w:pPr>
              <w:rPr>
                <w:sz w:val="20"/>
                <w:szCs w:val="20"/>
              </w:rPr>
            </w:pPr>
          </w:p>
          <w:p w:rsidR="00C63D99" w:rsidRDefault="00C63D99" w:rsidP="009C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*Chose a sport that best relates to your main character’s personality, use examples from the text to support your argument.  </w:t>
            </w:r>
          </w:p>
          <w:p w:rsidR="009C61D9" w:rsidRPr="00786364" w:rsidRDefault="009C61D9" w:rsidP="00806B9A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3349BA" w:rsidRDefault="00806B9A" w:rsidP="00806B9A">
            <w:r>
              <w:lastRenderedPageBreak/>
              <w:t xml:space="preserve">*Choreograph an interpretive dance based on the path of the mood throughout your novel. </w:t>
            </w:r>
          </w:p>
        </w:tc>
        <w:tc>
          <w:tcPr>
            <w:tcW w:w="1804" w:type="dxa"/>
            <w:gridSpan w:val="2"/>
          </w:tcPr>
          <w:p w:rsidR="003349BA" w:rsidRPr="003E501D" w:rsidRDefault="00634AA1" w:rsidP="00806B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1203325</wp:posOffset>
                      </wp:positionV>
                      <wp:extent cx="600075" cy="9525"/>
                      <wp:effectExtent l="9525" t="47625" r="19050" b="571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CD8CF" id="AutoShape 10" o:spid="_x0000_s1026" type="#_x0000_t32" style="position:absolute;margin-left:51.45pt;margin-top:94.75pt;width:47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3E501D">
              <w:rPr>
                <w:sz w:val="20"/>
                <w:szCs w:val="20"/>
              </w:rPr>
              <w:t>*Build an invention that you believe could solve the problem of one of the characters in your book and be able to justify you</w:t>
            </w:r>
            <w:r w:rsidR="006C00E0">
              <w:rPr>
                <w:sz w:val="20"/>
                <w:szCs w:val="20"/>
              </w:rPr>
              <w:t>r</w:t>
            </w:r>
            <w:r w:rsidR="003E501D">
              <w:rPr>
                <w:sz w:val="20"/>
                <w:szCs w:val="20"/>
              </w:rPr>
              <w:t xml:space="preserve"> creation.</w:t>
            </w:r>
          </w:p>
        </w:tc>
        <w:tc>
          <w:tcPr>
            <w:tcW w:w="1781" w:type="dxa"/>
          </w:tcPr>
          <w:p w:rsidR="003349BA" w:rsidRDefault="007932C0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*Create a skit that emphasis the key theme of the play but in another time period.</w:t>
            </w:r>
          </w:p>
          <w:p w:rsidR="00A23453" w:rsidRDefault="00A23453" w:rsidP="00806B9A">
            <w:pPr>
              <w:rPr>
                <w:sz w:val="20"/>
                <w:szCs w:val="20"/>
              </w:rPr>
            </w:pPr>
          </w:p>
          <w:p w:rsidR="003E293D" w:rsidRDefault="00A23453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E293D">
              <w:rPr>
                <w:sz w:val="20"/>
                <w:szCs w:val="20"/>
              </w:rPr>
              <w:t>Create a short skit that represents an alternative ending.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9C61D9" w:rsidRPr="007932C0" w:rsidRDefault="009C61D9" w:rsidP="00806B9A">
            <w:pPr>
              <w:rPr>
                <w:sz w:val="20"/>
                <w:szCs w:val="20"/>
              </w:rPr>
            </w:pPr>
          </w:p>
        </w:tc>
      </w:tr>
      <w:tr w:rsidR="00786364" w:rsidTr="00806B9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85" w:type="dxa"/>
          </w:tcPr>
          <w:p w:rsidR="003349BA" w:rsidRPr="003349BA" w:rsidRDefault="003349BA" w:rsidP="00806B9A">
            <w:pPr>
              <w:rPr>
                <w:i/>
              </w:rPr>
            </w:pPr>
            <w:r w:rsidRPr="003349BA">
              <w:rPr>
                <w:i/>
              </w:rPr>
              <w:t xml:space="preserve">Intrapersonal </w:t>
            </w:r>
          </w:p>
          <w:p w:rsidR="003349BA" w:rsidRDefault="003349BA" w:rsidP="00806B9A"/>
          <w:p w:rsidR="003349BA" w:rsidRDefault="003349BA" w:rsidP="00806B9A"/>
          <w:p w:rsidR="003349BA" w:rsidRDefault="003349BA" w:rsidP="00806B9A"/>
        </w:tc>
        <w:tc>
          <w:tcPr>
            <w:tcW w:w="1845" w:type="dxa"/>
            <w:gridSpan w:val="2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838" w:type="dxa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939" w:type="dxa"/>
            <w:gridSpan w:val="2"/>
          </w:tcPr>
          <w:p w:rsidR="00786364" w:rsidRPr="00786364" w:rsidRDefault="00634AA1" w:rsidP="00806B9A">
            <w:pPr>
              <w:rPr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1755775</wp:posOffset>
                      </wp:positionV>
                      <wp:extent cx="866775" cy="9525"/>
                      <wp:effectExtent l="8890" t="48260" r="19685" b="565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89D6" id="AutoShape 4" o:spid="_x0000_s1026" type="#_x0000_t32" style="position:absolute;margin-left:73.3pt;margin-top:138.25pt;width:68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CuMg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7932C0">
              <w:rPr>
                <w:sz w:val="20"/>
                <w:szCs w:val="20"/>
              </w:rPr>
              <w:t>*In journal form, respond</w:t>
            </w:r>
            <w:r w:rsidR="00786364">
              <w:rPr>
                <w:sz w:val="20"/>
                <w:szCs w:val="20"/>
              </w:rPr>
              <w:t xml:space="preserve"> to a situation that happened in your novel and describe how you would have reacted to it.</w:t>
            </w:r>
          </w:p>
        </w:tc>
        <w:tc>
          <w:tcPr>
            <w:tcW w:w="1784" w:type="dxa"/>
          </w:tcPr>
          <w:p w:rsidR="003349BA" w:rsidRPr="00092F4D" w:rsidRDefault="00092F4D" w:rsidP="00806B9A">
            <w:pPr>
              <w:rPr>
                <w:sz w:val="20"/>
                <w:szCs w:val="20"/>
              </w:rPr>
            </w:pPr>
            <w:r w:rsidRPr="00092F4D">
              <w:rPr>
                <w:sz w:val="20"/>
                <w:szCs w:val="20"/>
              </w:rPr>
              <w:t xml:space="preserve">*Take on the characteristics </w:t>
            </w:r>
            <w:r>
              <w:rPr>
                <w:sz w:val="20"/>
                <w:szCs w:val="20"/>
              </w:rPr>
              <w:t>of the main character and describe how it would affect your daily life.  Consider relationships, moral standing and daily routine.</w:t>
            </w:r>
          </w:p>
        </w:tc>
        <w:tc>
          <w:tcPr>
            <w:tcW w:w="1804" w:type="dxa"/>
            <w:gridSpan w:val="2"/>
          </w:tcPr>
          <w:p w:rsidR="003E501D" w:rsidRDefault="003E501D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*Write an advice column to a character in the book that is struggling with something. 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9C61D9" w:rsidRDefault="009C61D9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 a 500 word formal essay, discuss the main character’s flaws and how these flaws impact the overall outcome of the story.</w:t>
            </w:r>
          </w:p>
          <w:p w:rsidR="003E501D" w:rsidRPr="003E501D" w:rsidRDefault="003E501D" w:rsidP="00806B9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3349BA" w:rsidRDefault="007932C0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Re-write a major part of your book from another point of view.  Include a rationale that justifies your decisions according to what you know about that character.</w:t>
            </w:r>
          </w:p>
          <w:p w:rsidR="006C00E0" w:rsidRDefault="006C00E0" w:rsidP="00806B9A">
            <w:pPr>
              <w:rPr>
                <w:sz w:val="20"/>
                <w:szCs w:val="20"/>
              </w:rPr>
            </w:pPr>
          </w:p>
          <w:p w:rsidR="007932C0" w:rsidRPr="007932C0" w:rsidRDefault="001D51E1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*Pick a chapter that you’ve read and re-write it by adding a new character – you!  Describe what you feel about what’s going on.</w:t>
            </w:r>
          </w:p>
        </w:tc>
      </w:tr>
      <w:tr w:rsidR="00786364" w:rsidTr="00806B9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85" w:type="dxa"/>
          </w:tcPr>
          <w:p w:rsidR="003349BA" w:rsidRPr="003349BA" w:rsidRDefault="003349BA" w:rsidP="00806B9A">
            <w:pPr>
              <w:rPr>
                <w:i/>
              </w:rPr>
            </w:pPr>
            <w:r w:rsidRPr="003349BA">
              <w:rPr>
                <w:i/>
              </w:rPr>
              <w:t>Interpersonal</w:t>
            </w:r>
            <w:r w:rsidRPr="003349BA">
              <w:rPr>
                <w:i/>
              </w:rPr>
              <w:br/>
            </w:r>
          </w:p>
          <w:p w:rsidR="003349BA" w:rsidRDefault="003349BA" w:rsidP="00806B9A"/>
        </w:tc>
        <w:tc>
          <w:tcPr>
            <w:tcW w:w="1845" w:type="dxa"/>
            <w:gridSpan w:val="2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838" w:type="dxa"/>
          </w:tcPr>
          <w:p w:rsidR="003349BA" w:rsidRDefault="003349BA" w:rsidP="00806B9A">
            <w:r>
              <w:rPr>
                <w:sz w:val="56"/>
                <w:szCs w:val="56"/>
              </w:rPr>
              <w:t>X</w:t>
            </w:r>
          </w:p>
        </w:tc>
        <w:tc>
          <w:tcPr>
            <w:tcW w:w="1939" w:type="dxa"/>
            <w:gridSpan w:val="2"/>
          </w:tcPr>
          <w:p w:rsidR="00766652" w:rsidRDefault="00766652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*Discuss the different conflicts in your story and explain how they relate to your everyday struggles.</w:t>
            </w:r>
          </w:p>
          <w:p w:rsidR="00806B9A" w:rsidRPr="00786364" w:rsidRDefault="00806B9A" w:rsidP="00806B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6C00E0" w:rsidRDefault="006C00E0" w:rsidP="006C00E0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 xml:space="preserve">Imagine that you are interviewing the author of your novel and question the choices he made regarding the elements of his story.  Write likely responses to be included with your </w:t>
            </w:r>
            <w:r>
              <w:rPr>
                <w:sz w:val="20"/>
                <w:szCs w:val="20"/>
              </w:rPr>
              <w:lastRenderedPageBreak/>
              <w:t>interview questions.</w:t>
            </w:r>
          </w:p>
          <w:p w:rsidR="006E4496" w:rsidRDefault="006E4496" w:rsidP="006C00E0">
            <w:pPr>
              <w:rPr>
                <w:sz w:val="20"/>
                <w:szCs w:val="20"/>
              </w:rPr>
            </w:pPr>
          </w:p>
          <w:p w:rsidR="003349BA" w:rsidRDefault="003349BA" w:rsidP="00806B9A"/>
          <w:p w:rsidR="00FE759A" w:rsidRDefault="00FE759A" w:rsidP="00806B9A"/>
          <w:p w:rsidR="00FE759A" w:rsidRDefault="00FE759A" w:rsidP="00806B9A"/>
          <w:p w:rsidR="004303C0" w:rsidRPr="00FE759A" w:rsidRDefault="004303C0" w:rsidP="006C00E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6C00E0" w:rsidRDefault="000C5EA4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*Considering the main character throughout your novel and the background knowledge you have of him/her, assess the similarities and differences you </w:t>
            </w:r>
            <w:r>
              <w:rPr>
                <w:sz w:val="20"/>
                <w:szCs w:val="20"/>
              </w:rPr>
              <w:lastRenderedPageBreak/>
              <w:t>share by creating an essay, and how this helped you bond to the character.</w:t>
            </w:r>
          </w:p>
          <w:p w:rsidR="000C5EA4" w:rsidRDefault="000C5EA4" w:rsidP="00806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C00E0" w:rsidRDefault="006C00E0" w:rsidP="006C00E0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>Write a letter to the antagonist of your story explaining your stance on his/her actions.</w:t>
            </w:r>
          </w:p>
          <w:p w:rsidR="006C00E0" w:rsidRDefault="006C00E0" w:rsidP="00806B9A"/>
        </w:tc>
        <w:tc>
          <w:tcPr>
            <w:tcW w:w="1781" w:type="dxa"/>
          </w:tcPr>
          <w:p w:rsidR="003349BA" w:rsidRPr="007932C0" w:rsidRDefault="007932C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 </w:t>
            </w:r>
            <w:r w:rsidR="00CA0CFF">
              <w:rPr>
                <w:sz w:val="20"/>
                <w:szCs w:val="20"/>
              </w:rPr>
              <w:t xml:space="preserve">Use the characteristics of the people in your book, to match them to a person you know who is similar.  Now, using inspiration from your novel, write a short story </w:t>
            </w:r>
            <w:r w:rsidR="00CA0CFF">
              <w:rPr>
                <w:sz w:val="20"/>
                <w:szCs w:val="20"/>
              </w:rPr>
              <w:lastRenderedPageBreak/>
              <w:t>from the perspective of your ‘new characters’ and share it with the class.</w:t>
            </w:r>
          </w:p>
        </w:tc>
      </w:tr>
    </w:tbl>
    <w:p w:rsidR="004D59C9" w:rsidRDefault="00806B9A">
      <w:r>
        <w:lastRenderedPageBreak/>
        <w:br w:type="textWrapping" w:clear="all"/>
      </w:r>
    </w:p>
    <w:sectPr w:rsidR="004D59C9" w:rsidSect="003349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03" w:rsidRDefault="00277403" w:rsidP="003349BA">
      <w:pPr>
        <w:spacing w:after="0" w:line="240" w:lineRule="auto"/>
      </w:pPr>
      <w:r>
        <w:separator/>
      </w:r>
    </w:p>
  </w:endnote>
  <w:endnote w:type="continuationSeparator" w:id="0">
    <w:p w:rsidR="00277403" w:rsidRDefault="00277403" w:rsidP="0033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03" w:rsidRDefault="00277403" w:rsidP="003349BA">
      <w:pPr>
        <w:spacing w:after="0" w:line="240" w:lineRule="auto"/>
      </w:pPr>
      <w:r>
        <w:separator/>
      </w:r>
    </w:p>
  </w:footnote>
  <w:footnote w:type="continuationSeparator" w:id="0">
    <w:p w:rsidR="00277403" w:rsidRDefault="00277403" w:rsidP="0033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C46"/>
    <w:multiLevelType w:val="hybridMultilevel"/>
    <w:tmpl w:val="6728F312"/>
    <w:lvl w:ilvl="0" w:tplc="E7E0F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7A35"/>
    <w:multiLevelType w:val="hybridMultilevel"/>
    <w:tmpl w:val="E164719A"/>
    <w:lvl w:ilvl="0" w:tplc="2012B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BA"/>
    <w:rsid w:val="00056F67"/>
    <w:rsid w:val="00092F4D"/>
    <w:rsid w:val="000C5EA4"/>
    <w:rsid w:val="000E756C"/>
    <w:rsid w:val="001D51E1"/>
    <w:rsid w:val="00246CF0"/>
    <w:rsid w:val="00277403"/>
    <w:rsid w:val="003349BA"/>
    <w:rsid w:val="003E293D"/>
    <w:rsid w:val="003E501D"/>
    <w:rsid w:val="004303C0"/>
    <w:rsid w:val="004A6D7B"/>
    <w:rsid w:val="004A6F9A"/>
    <w:rsid w:val="004D59C9"/>
    <w:rsid w:val="004F10E4"/>
    <w:rsid w:val="005C2467"/>
    <w:rsid w:val="00615F24"/>
    <w:rsid w:val="00634AA1"/>
    <w:rsid w:val="00662650"/>
    <w:rsid w:val="0068445F"/>
    <w:rsid w:val="006C00E0"/>
    <w:rsid w:val="006E4496"/>
    <w:rsid w:val="00713560"/>
    <w:rsid w:val="00764192"/>
    <w:rsid w:val="00766652"/>
    <w:rsid w:val="00786364"/>
    <w:rsid w:val="007932C0"/>
    <w:rsid w:val="00795BC2"/>
    <w:rsid w:val="00806B9A"/>
    <w:rsid w:val="0085298C"/>
    <w:rsid w:val="008A0A1A"/>
    <w:rsid w:val="008A1270"/>
    <w:rsid w:val="00904FF7"/>
    <w:rsid w:val="009C61D9"/>
    <w:rsid w:val="009E7857"/>
    <w:rsid w:val="009E7BBF"/>
    <w:rsid w:val="00A23453"/>
    <w:rsid w:val="00A3736C"/>
    <w:rsid w:val="00A52988"/>
    <w:rsid w:val="00A57576"/>
    <w:rsid w:val="00AB0836"/>
    <w:rsid w:val="00AE22A2"/>
    <w:rsid w:val="00BA2FF1"/>
    <w:rsid w:val="00C63D99"/>
    <w:rsid w:val="00CA0CFF"/>
    <w:rsid w:val="00E77604"/>
    <w:rsid w:val="00ED5AC2"/>
    <w:rsid w:val="00F05954"/>
    <w:rsid w:val="00F22A0C"/>
    <w:rsid w:val="00F63FCF"/>
    <w:rsid w:val="00FD633A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98686-796F-4FE9-A81C-91209322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9BA"/>
  </w:style>
  <w:style w:type="paragraph" w:styleId="Footer">
    <w:name w:val="footer"/>
    <w:basedOn w:val="Normal"/>
    <w:link w:val="FooterChar"/>
    <w:uiPriority w:val="99"/>
    <w:semiHidden/>
    <w:unhideWhenUsed/>
    <w:rsid w:val="0033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9BA"/>
  </w:style>
  <w:style w:type="paragraph" w:styleId="BalloonText">
    <w:name w:val="Balloon Text"/>
    <w:basedOn w:val="Normal"/>
    <w:link w:val="BalloonTextChar"/>
    <w:uiPriority w:val="99"/>
    <w:semiHidden/>
    <w:unhideWhenUsed/>
    <w:rsid w:val="0076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Gallivan, Candice (ASD-N)</cp:lastModifiedBy>
  <cp:revision>5</cp:revision>
  <cp:lastPrinted>2017-10-23T17:21:00Z</cp:lastPrinted>
  <dcterms:created xsi:type="dcterms:W3CDTF">2017-09-05T18:49:00Z</dcterms:created>
  <dcterms:modified xsi:type="dcterms:W3CDTF">2017-10-27T14:48:00Z</dcterms:modified>
</cp:coreProperties>
</file>