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48" w:rsidRDefault="00C04A48" w:rsidP="00C04A48">
      <w:pPr>
        <w:jc w:val="center"/>
      </w:pPr>
      <w:bookmarkStart w:id="0" w:name="_GoBack"/>
      <w:bookmarkEnd w:id="0"/>
      <w:r>
        <w:t xml:space="preserve">Book Assignment Rubric </w:t>
      </w:r>
    </w:p>
    <w:p w:rsidR="00C04A48" w:rsidRDefault="00C04A48"/>
    <w:p w:rsidR="00C04A48" w:rsidRDefault="00C04A48"/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011"/>
        <w:gridCol w:w="2011"/>
        <w:gridCol w:w="2011"/>
        <w:gridCol w:w="2012"/>
      </w:tblGrid>
      <w:tr w:rsidR="00C04A48" w:rsidRPr="00E52607" w:rsidTr="003B55F7">
        <w:tc>
          <w:tcPr>
            <w:tcW w:w="20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4A48" w:rsidRPr="00C04A48" w:rsidRDefault="00C04A48" w:rsidP="003B55F7">
            <w:pPr>
              <w:pStyle w:val="3-LMTT"/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 xml:space="preserve">Indicators of Success 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ind w:left="170" w:hanging="170"/>
              <w:jc w:val="center"/>
            </w:pPr>
            <w:r>
              <w:t>(1)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ind w:left="170" w:hanging="170"/>
              <w:jc w:val="center"/>
            </w:pPr>
            <w:r>
              <w:t>(2)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jc w:val="center"/>
            </w:pPr>
            <w:r>
              <w:t>(3)</w:t>
            </w:r>
          </w:p>
        </w:tc>
        <w:tc>
          <w:tcPr>
            <w:tcW w:w="2012" w:type="dxa"/>
            <w:tcMar>
              <w:left w:w="115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ind w:left="170" w:hanging="170"/>
              <w:jc w:val="center"/>
            </w:pPr>
            <w:r>
              <w:t>(4)</w:t>
            </w:r>
          </w:p>
        </w:tc>
      </w:tr>
      <w:tr w:rsidR="00C04A48" w:rsidRPr="00E52607" w:rsidTr="003B55F7">
        <w:tc>
          <w:tcPr>
            <w:tcW w:w="20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4A48" w:rsidRDefault="00C04A48" w:rsidP="00C04A48">
            <w:pPr>
              <w:pStyle w:val="3-LMTT"/>
              <w:spacing w:before="0"/>
            </w:pPr>
            <w:r w:rsidRPr="0052318A">
              <w:rPr>
                <w:i/>
                <w:iCs/>
              </w:rPr>
              <w:t>Demonstrating Understanding</w:t>
            </w:r>
            <w:r w:rsidRPr="0052318A">
              <w:rPr>
                <w:i/>
                <w:iCs/>
              </w:rPr>
              <w:br/>
            </w:r>
            <w:r w:rsidRPr="001144A2">
              <w:t>Identifies important ideas and supporting details</w:t>
            </w:r>
            <w:r>
              <w:t>.</w:t>
            </w:r>
          </w:p>
          <w:p w:rsidR="00C04A48" w:rsidRDefault="00C04A48" w:rsidP="00C04A48">
            <w:pPr>
              <w:pStyle w:val="3-LMTT"/>
              <w:spacing w:before="0"/>
            </w:pPr>
          </w:p>
          <w:p w:rsidR="00C04A48" w:rsidRPr="00C04A48" w:rsidRDefault="00C04A48" w:rsidP="00C04A48">
            <w:pPr>
              <w:pStyle w:val="3-LMTT"/>
              <w:spacing w:before="0"/>
            </w:pPr>
            <w:r>
              <w:t>(/2)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C04A48" w:rsidRPr="00E52607" w:rsidRDefault="00C04A48" w:rsidP="00992EC1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>Limited: largely inaccurate</w:t>
            </w:r>
            <w:r>
              <w:t xml:space="preserve"> and/</w:t>
            </w:r>
            <w:r w:rsidRPr="00E52607">
              <w:t>or incomplete</w:t>
            </w:r>
          </w:p>
          <w:p w:rsidR="00C04A48" w:rsidRPr="00E52607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="00992EC1">
              <w:t>little detail offered</w:t>
            </w:r>
          </w:p>
          <w:p w:rsidR="00C04A48" w:rsidRPr="00E52607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="00992EC1">
              <w:t>large gaps in information presented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C04A48" w:rsidRPr="00E52607" w:rsidRDefault="00C04A48" w:rsidP="003B55F7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Partial: somewhat accurate </w:t>
            </w:r>
          </w:p>
          <w:p w:rsidR="00C04A48" w:rsidRPr="004450DC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="00992EC1">
              <w:t>some</w:t>
            </w:r>
            <w:r w:rsidRPr="004450DC">
              <w:t xml:space="preserve"> main ideas</w:t>
            </w:r>
            <w:r w:rsidR="00992EC1">
              <w:t xml:space="preserve"> are clear</w:t>
            </w:r>
          </w:p>
          <w:p w:rsidR="00C04A48" w:rsidRPr="004450DC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4450DC">
              <w:t>some relevant supporting details</w:t>
            </w:r>
          </w:p>
          <w:p w:rsidR="00C04A48" w:rsidRPr="00E52607" w:rsidRDefault="00992EC1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 w:rsidR="00C04A48" w:rsidRPr="004450DC">
              <w:t xml:space="preserve"> too little information</w:t>
            </w:r>
            <w:r>
              <w:t>/unclear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C04A48" w:rsidRPr="00EE5FA1" w:rsidRDefault="00C04A48" w:rsidP="003B55F7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E5FA1">
              <w:t xml:space="preserve">Considerable: generally accurate </w:t>
            </w:r>
            <w:r>
              <w:t>and complete</w:t>
            </w:r>
          </w:p>
          <w:p w:rsidR="00C04A48" w:rsidRPr="00EE5FA1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proofErr w:type="gramStart"/>
            <w:r w:rsidR="00992EC1">
              <w:t>general</w:t>
            </w:r>
            <w:proofErr w:type="gramEnd"/>
            <w:r w:rsidR="00992EC1">
              <w:t xml:space="preserve"> overall picture of the novel is presented.</w:t>
            </w:r>
          </w:p>
          <w:p w:rsidR="00C04A48" w:rsidRPr="00EE5FA1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EE5FA1">
              <w:t>most relevant supporting details</w:t>
            </w:r>
          </w:p>
          <w:p w:rsidR="00C04A48" w:rsidRPr="00E52607" w:rsidRDefault="00C04A48" w:rsidP="00992EC1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="00992EC1">
              <w:t>adequate</w:t>
            </w:r>
            <w:r w:rsidRPr="00EE5FA1">
              <w:t xml:space="preserve"> information</w:t>
            </w:r>
            <w:r w:rsidRPr="00E52607">
              <w:t xml:space="preserve"> </w:t>
            </w:r>
          </w:p>
        </w:tc>
        <w:tc>
          <w:tcPr>
            <w:tcW w:w="2012" w:type="dxa"/>
            <w:tcMar>
              <w:left w:w="115" w:type="dxa"/>
              <w:right w:w="115" w:type="dxa"/>
            </w:tcMar>
          </w:tcPr>
          <w:p w:rsidR="00C04A48" w:rsidRPr="00E52607" w:rsidRDefault="00C04A48" w:rsidP="003B55F7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Thorough: accurate and comprehensive </w:t>
            </w:r>
          </w:p>
          <w:p w:rsidR="00C04A48" w:rsidRPr="00E52607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E52607">
              <w:t>all main ideas</w:t>
            </w:r>
          </w:p>
          <w:p w:rsidR="00C04A48" w:rsidRPr="00E52607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  <w:t xml:space="preserve">precise, </w:t>
            </w:r>
            <w:r>
              <w:br/>
              <w:t>well-chosen</w:t>
            </w:r>
            <w:r w:rsidRPr="00E52607">
              <w:t xml:space="preserve"> supporting detail</w:t>
            </w:r>
            <w:r>
              <w:t>s</w:t>
            </w:r>
          </w:p>
          <w:p w:rsidR="00C04A48" w:rsidRPr="00E52607" w:rsidRDefault="00C04A48" w:rsidP="003B55F7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E52607">
              <w:t>effectiv</w:t>
            </w:r>
            <w:r>
              <w:t>e amount of information (often synthesized)</w:t>
            </w:r>
          </w:p>
        </w:tc>
      </w:tr>
      <w:tr w:rsidR="00C04A48" w:rsidRPr="00E52607" w:rsidTr="00C04A48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>Showcases creativity, effort and enthusiasm.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Limited </w:t>
            </w:r>
            <w:r>
              <w:t>– assignment is poorly done.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Some </w:t>
            </w:r>
            <w:r>
              <w:t>evidence – assignment is dull.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C04A48" w:rsidRPr="00C04A48" w:rsidRDefault="00C04A48" w:rsidP="00C04A48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Considerable </w:t>
            </w:r>
            <w:r>
              <w:t>evidence – assignment is creative and effort and enthusiasm are there.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C04A48" w:rsidRPr="00E52607" w:rsidRDefault="00C04A48" w:rsidP="00C04A48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  <w:t>High degree of evidence – went above and beyond.</w:t>
            </w:r>
            <w:r w:rsidRPr="00E52607">
              <w:t xml:space="preserve"> </w:t>
            </w:r>
          </w:p>
        </w:tc>
      </w:tr>
      <w:tr w:rsidR="00E955FA" w:rsidRPr="0052318A" w:rsidTr="00E955FA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955FA" w:rsidRDefault="00E955FA" w:rsidP="002B2FCD">
            <w:pPr>
              <w:pStyle w:val="3-LMTT"/>
              <w:spacing w:before="0"/>
              <w:rPr>
                <w:i/>
                <w:iCs/>
              </w:rPr>
            </w:pPr>
            <w:r w:rsidRPr="0052318A">
              <w:rPr>
                <w:i/>
                <w:iCs/>
              </w:rPr>
              <w:t>Communicating Clearly</w:t>
            </w:r>
            <w:r w:rsidRPr="0052318A">
              <w:rPr>
                <w:i/>
                <w:iCs/>
              </w:rPr>
              <w:br/>
            </w:r>
            <w:r w:rsidRPr="00E955FA">
              <w:rPr>
                <w:i/>
                <w:iCs/>
              </w:rPr>
              <w:t>Explanations are well-organized and clearly expressed</w:t>
            </w:r>
          </w:p>
          <w:p w:rsidR="00E955FA" w:rsidRDefault="00E955FA" w:rsidP="002B2FCD">
            <w:pPr>
              <w:pStyle w:val="3-LMTT"/>
              <w:spacing w:before="0"/>
              <w:rPr>
                <w:i/>
                <w:iCs/>
              </w:rPr>
            </w:pPr>
          </w:p>
          <w:p w:rsidR="00E955FA" w:rsidRPr="00E955FA" w:rsidRDefault="00E955FA" w:rsidP="002B2FCD">
            <w:pPr>
              <w:pStyle w:val="3-LMTT"/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>(/2)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E955FA" w:rsidRPr="00E52607" w:rsidRDefault="00E955FA" w:rsidP="002B2FCD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>Limited organization and clarity</w:t>
            </w:r>
          </w:p>
          <w:p w:rsidR="00E955FA" w:rsidRPr="00E955FA" w:rsidRDefault="00E955FA" w:rsidP="00E955FA">
            <w:pPr>
              <w:pStyle w:val="3-LMT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E955FA" w:rsidRPr="00E52607" w:rsidRDefault="00E955FA" w:rsidP="002B2FCD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>Some organization and clarity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E955FA" w:rsidRPr="00E52607" w:rsidRDefault="00E955FA" w:rsidP="002B2FCD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>Considerable organization and clarity</w:t>
            </w:r>
          </w:p>
          <w:p w:rsidR="00E955FA" w:rsidRPr="00E955FA" w:rsidRDefault="00E955FA" w:rsidP="00E955FA">
            <w:pPr>
              <w:pStyle w:val="3-LMTT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E955FA" w:rsidRPr="00E52607" w:rsidRDefault="00E955FA" w:rsidP="002B2FCD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High degree of organization and clarity </w:t>
            </w:r>
          </w:p>
          <w:p w:rsidR="00E955FA" w:rsidRPr="00E955FA" w:rsidRDefault="00E955FA" w:rsidP="00E955FA">
            <w:pPr>
              <w:pStyle w:val="3-LMTT"/>
            </w:pPr>
          </w:p>
        </w:tc>
      </w:tr>
    </w:tbl>
    <w:p w:rsidR="00667321" w:rsidRDefault="00667321"/>
    <w:p w:rsidR="00C04A48" w:rsidRDefault="00C04A48">
      <w:r>
        <w:t>Total -        /20</w:t>
      </w:r>
    </w:p>
    <w:p w:rsidR="00C04A48" w:rsidRDefault="00C04A48"/>
    <w:p w:rsidR="00C04A48" w:rsidRDefault="00C04A48" w:rsidP="00C04A48">
      <w:pPr>
        <w:jc w:val="center"/>
      </w:pPr>
      <w:r>
        <w:t xml:space="preserve">Book Assignment Rubric </w:t>
      </w:r>
    </w:p>
    <w:p w:rsidR="00992EC1" w:rsidRDefault="00992EC1" w:rsidP="00C04A48">
      <w:pPr>
        <w:jc w:val="center"/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2011"/>
        <w:gridCol w:w="2011"/>
        <w:gridCol w:w="2011"/>
        <w:gridCol w:w="2012"/>
      </w:tblGrid>
      <w:tr w:rsidR="00992EC1" w:rsidRPr="00C04A48" w:rsidTr="00B360F4">
        <w:tc>
          <w:tcPr>
            <w:tcW w:w="20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92EC1" w:rsidRPr="00C04A48" w:rsidRDefault="00992EC1" w:rsidP="00B360F4">
            <w:pPr>
              <w:pStyle w:val="3-LMTT"/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 xml:space="preserve">Indicators of Success 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992EC1" w:rsidRPr="00C04A48" w:rsidRDefault="00992EC1" w:rsidP="00B360F4">
            <w:pPr>
              <w:pStyle w:val="3-LMTT"/>
              <w:spacing w:before="0"/>
              <w:ind w:left="170" w:hanging="170"/>
              <w:jc w:val="center"/>
            </w:pPr>
            <w:r>
              <w:t>(1)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992EC1" w:rsidRPr="00C04A48" w:rsidRDefault="00992EC1" w:rsidP="00B360F4">
            <w:pPr>
              <w:pStyle w:val="3-LMTT"/>
              <w:spacing w:before="0"/>
              <w:ind w:left="170" w:hanging="170"/>
              <w:jc w:val="center"/>
            </w:pPr>
            <w:r>
              <w:t>(2)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992EC1" w:rsidRPr="00C04A48" w:rsidRDefault="00992EC1" w:rsidP="00B360F4">
            <w:pPr>
              <w:pStyle w:val="3-LMTT"/>
              <w:spacing w:before="0"/>
              <w:jc w:val="center"/>
            </w:pPr>
            <w:r>
              <w:t>(3)</w:t>
            </w:r>
          </w:p>
        </w:tc>
        <w:tc>
          <w:tcPr>
            <w:tcW w:w="2012" w:type="dxa"/>
            <w:tcMar>
              <w:left w:w="115" w:type="dxa"/>
              <w:right w:w="115" w:type="dxa"/>
            </w:tcMar>
          </w:tcPr>
          <w:p w:rsidR="00992EC1" w:rsidRPr="00C04A48" w:rsidRDefault="00992EC1" w:rsidP="00B360F4">
            <w:pPr>
              <w:pStyle w:val="3-LMTT"/>
              <w:spacing w:before="0"/>
              <w:ind w:left="170" w:hanging="170"/>
              <w:jc w:val="center"/>
            </w:pPr>
            <w:r>
              <w:t>(4)</w:t>
            </w:r>
          </w:p>
        </w:tc>
      </w:tr>
      <w:tr w:rsidR="00992EC1" w:rsidRPr="00E52607" w:rsidTr="00B360F4">
        <w:tc>
          <w:tcPr>
            <w:tcW w:w="20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92EC1" w:rsidRDefault="00992EC1" w:rsidP="00B360F4">
            <w:pPr>
              <w:pStyle w:val="3-LMTT"/>
              <w:spacing w:before="0"/>
            </w:pPr>
            <w:r w:rsidRPr="0052318A">
              <w:rPr>
                <w:i/>
                <w:iCs/>
              </w:rPr>
              <w:t>Demonstrating Understanding</w:t>
            </w:r>
            <w:r w:rsidRPr="0052318A">
              <w:rPr>
                <w:i/>
                <w:iCs/>
              </w:rPr>
              <w:br/>
            </w:r>
            <w:r w:rsidRPr="001144A2">
              <w:t>Identifies important ideas and supporting details</w:t>
            </w:r>
            <w:r>
              <w:t>.</w:t>
            </w:r>
          </w:p>
          <w:p w:rsidR="00992EC1" w:rsidRDefault="00992EC1" w:rsidP="00B360F4">
            <w:pPr>
              <w:pStyle w:val="3-LMTT"/>
              <w:spacing w:before="0"/>
            </w:pPr>
          </w:p>
          <w:p w:rsidR="00992EC1" w:rsidRPr="00C04A48" w:rsidRDefault="00992EC1" w:rsidP="00B360F4">
            <w:pPr>
              <w:pStyle w:val="3-LMTT"/>
              <w:spacing w:before="0"/>
            </w:pPr>
            <w:r>
              <w:t>(/2)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992EC1" w:rsidRPr="00E52607" w:rsidRDefault="00992EC1" w:rsidP="00B360F4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>Limited: largely inaccurate</w:t>
            </w:r>
            <w:r>
              <w:t xml:space="preserve"> and/</w:t>
            </w:r>
            <w:r w:rsidRPr="00E52607">
              <w:t>or incomplete</w:t>
            </w:r>
          </w:p>
          <w:p w:rsidR="00992EC1" w:rsidRPr="00E52607" w:rsidRDefault="00992EC1" w:rsidP="00B360F4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  <w:t>little detail offered</w:t>
            </w:r>
          </w:p>
          <w:p w:rsidR="00992EC1" w:rsidRPr="00E52607" w:rsidRDefault="00992EC1" w:rsidP="00B360F4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  <w:t>large gaps in information presented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992EC1" w:rsidRPr="00E52607" w:rsidRDefault="00992EC1" w:rsidP="00B360F4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Partial: somewhat accurate </w:t>
            </w:r>
          </w:p>
          <w:p w:rsidR="00992EC1" w:rsidRPr="004450DC" w:rsidRDefault="00992EC1" w:rsidP="00B360F4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  <w:t>some</w:t>
            </w:r>
            <w:r w:rsidRPr="004450DC">
              <w:t xml:space="preserve"> main ideas</w:t>
            </w:r>
            <w:r>
              <w:t xml:space="preserve"> are clear</w:t>
            </w:r>
          </w:p>
          <w:p w:rsidR="00992EC1" w:rsidRPr="004450DC" w:rsidRDefault="00992EC1" w:rsidP="00B360F4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4450DC">
              <w:t>some relevant supporting details</w:t>
            </w:r>
          </w:p>
          <w:p w:rsidR="00992EC1" w:rsidRPr="00E52607" w:rsidRDefault="00992EC1" w:rsidP="00B360F4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 w:rsidRPr="004450DC">
              <w:t xml:space="preserve"> too little information</w:t>
            </w:r>
            <w:r>
              <w:t>/unclear</w:t>
            </w:r>
          </w:p>
        </w:tc>
        <w:tc>
          <w:tcPr>
            <w:tcW w:w="2011" w:type="dxa"/>
            <w:tcMar>
              <w:left w:w="115" w:type="dxa"/>
              <w:right w:w="115" w:type="dxa"/>
            </w:tcMar>
          </w:tcPr>
          <w:p w:rsidR="00992EC1" w:rsidRPr="00EE5FA1" w:rsidRDefault="00992EC1" w:rsidP="00B360F4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E5FA1">
              <w:t xml:space="preserve">Considerable: generally accurate </w:t>
            </w:r>
            <w:r>
              <w:t>and complete</w:t>
            </w:r>
          </w:p>
          <w:p w:rsidR="00992EC1" w:rsidRPr="00EE5FA1" w:rsidRDefault="00992EC1" w:rsidP="00B360F4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proofErr w:type="gramStart"/>
            <w:r>
              <w:t>general</w:t>
            </w:r>
            <w:proofErr w:type="gramEnd"/>
            <w:r>
              <w:t xml:space="preserve"> overall picture of the novel is presented.</w:t>
            </w:r>
          </w:p>
          <w:p w:rsidR="00992EC1" w:rsidRPr="00EE5FA1" w:rsidRDefault="00992EC1" w:rsidP="00B360F4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EE5FA1">
              <w:t>most relevant supporting details</w:t>
            </w:r>
          </w:p>
          <w:p w:rsidR="00992EC1" w:rsidRPr="00E52607" w:rsidRDefault="00992EC1" w:rsidP="00B360F4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  <w:t>adequate</w:t>
            </w:r>
            <w:r w:rsidRPr="00EE5FA1">
              <w:t xml:space="preserve"> information</w:t>
            </w:r>
            <w:r w:rsidRPr="00E52607">
              <w:t xml:space="preserve"> </w:t>
            </w:r>
          </w:p>
        </w:tc>
        <w:tc>
          <w:tcPr>
            <w:tcW w:w="2012" w:type="dxa"/>
            <w:tcMar>
              <w:left w:w="115" w:type="dxa"/>
              <w:right w:w="115" w:type="dxa"/>
            </w:tcMar>
          </w:tcPr>
          <w:p w:rsidR="00992EC1" w:rsidRPr="00E52607" w:rsidRDefault="00992EC1" w:rsidP="00B360F4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Thorough: accurate and comprehensive </w:t>
            </w:r>
          </w:p>
          <w:p w:rsidR="00992EC1" w:rsidRPr="00E52607" w:rsidRDefault="00992EC1" w:rsidP="00B360F4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E52607">
              <w:t>all main ideas</w:t>
            </w:r>
          </w:p>
          <w:p w:rsidR="00992EC1" w:rsidRPr="00E52607" w:rsidRDefault="00992EC1" w:rsidP="00B360F4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  <w:t xml:space="preserve">precise, </w:t>
            </w:r>
            <w:r>
              <w:br/>
              <w:t>well-chosen</w:t>
            </w:r>
            <w:r w:rsidRPr="00E52607">
              <w:t xml:space="preserve"> supporting detail</w:t>
            </w:r>
            <w:r>
              <w:t>s</w:t>
            </w:r>
          </w:p>
          <w:p w:rsidR="00992EC1" w:rsidRPr="00E52607" w:rsidRDefault="00992EC1" w:rsidP="00B360F4">
            <w:pPr>
              <w:pStyle w:val="3-LMTT"/>
              <w:spacing w:before="0"/>
              <w:ind w:left="340" w:hanging="170"/>
            </w:pPr>
            <w:r>
              <w:t>•</w:t>
            </w:r>
            <w:r>
              <w:tab/>
            </w:r>
            <w:r>
              <w:tab/>
            </w:r>
            <w:r w:rsidRPr="00E52607">
              <w:t>effectiv</w:t>
            </w:r>
            <w:r>
              <w:t>e amount of information (often synthesized)</w:t>
            </w:r>
          </w:p>
        </w:tc>
      </w:tr>
      <w:tr w:rsidR="00992EC1" w:rsidRPr="00E52607" w:rsidTr="00B360F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92EC1" w:rsidRPr="00C04A48" w:rsidRDefault="00992EC1" w:rsidP="00B360F4">
            <w:pPr>
              <w:pStyle w:val="3-LMTT"/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>Showcases creativity, effort and enthusiasm.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992EC1" w:rsidRPr="00C04A48" w:rsidRDefault="00992EC1" w:rsidP="00B360F4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Limited </w:t>
            </w:r>
            <w:r>
              <w:t>– assignment is poorly done.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992EC1" w:rsidRPr="00C04A48" w:rsidRDefault="00992EC1" w:rsidP="00B360F4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Some </w:t>
            </w:r>
            <w:r>
              <w:t>evidence – assignment is dull.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992EC1" w:rsidRPr="00C04A48" w:rsidRDefault="00992EC1" w:rsidP="00B360F4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Considerable </w:t>
            </w:r>
            <w:r>
              <w:t>evidence – assignment is creative and effort and enthusiasm are there.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992EC1" w:rsidRPr="00E52607" w:rsidRDefault="00992EC1" w:rsidP="00B360F4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  <w:t>High degree of evidence – went above and beyond.</w:t>
            </w:r>
            <w:r w:rsidRPr="00E52607">
              <w:t xml:space="preserve"> </w:t>
            </w:r>
          </w:p>
        </w:tc>
      </w:tr>
      <w:tr w:rsidR="00992EC1" w:rsidRPr="00E955FA" w:rsidTr="00B360F4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92EC1" w:rsidRDefault="00992EC1" w:rsidP="00B360F4">
            <w:pPr>
              <w:pStyle w:val="3-LMTT"/>
              <w:spacing w:before="0"/>
              <w:rPr>
                <w:i/>
                <w:iCs/>
              </w:rPr>
            </w:pPr>
            <w:r w:rsidRPr="0052318A">
              <w:rPr>
                <w:i/>
                <w:iCs/>
              </w:rPr>
              <w:t>Communicating Clearly</w:t>
            </w:r>
            <w:r w:rsidRPr="0052318A">
              <w:rPr>
                <w:i/>
                <w:iCs/>
              </w:rPr>
              <w:br/>
            </w:r>
            <w:r w:rsidRPr="00E955FA">
              <w:rPr>
                <w:i/>
                <w:iCs/>
              </w:rPr>
              <w:t>Explanations are well-organized and clearly expressed</w:t>
            </w:r>
          </w:p>
          <w:p w:rsidR="00992EC1" w:rsidRDefault="00992EC1" w:rsidP="00B360F4">
            <w:pPr>
              <w:pStyle w:val="3-LMTT"/>
              <w:spacing w:before="0"/>
              <w:rPr>
                <w:i/>
                <w:iCs/>
              </w:rPr>
            </w:pPr>
          </w:p>
          <w:p w:rsidR="00992EC1" w:rsidRPr="00E955FA" w:rsidRDefault="00992EC1" w:rsidP="00B360F4">
            <w:pPr>
              <w:pStyle w:val="3-LMTT"/>
              <w:spacing w:before="0"/>
              <w:rPr>
                <w:i/>
                <w:iCs/>
              </w:rPr>
            </w:pPr>
            <w:r>
              <w:rPr>
                <w:i/>
                <w:iCs/>
              </w:rPr>
              <w:t>(/2)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992EC1" w:rsidRPr="00E52607" w:rsidRDefault="00992EC1" w:rsidP="00B360F4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>Limited organization and clarity</w:t>
            </w:r>
          </w:p>
          <w:p w:rsidR="00992EC1" w:rsidRPr="00E955FA" w:rsidRDefault="00992EC1" w:rsidP="00B360F4">
            <w:pPr>
              <w:pStyle w:val="3-LMT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992EC1" w:rsidRPr="00E52607" w:rsidRDefault="00992EC1" w:rsidP="00B360F4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>Some organization and clarity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992EC1" w:rsidRPr="00E52607" w:rsidRDefault="00992EC1" w:rsidP="00B360F4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>Considerable organization and clarity</w:t>
            </w:r>
          </w:p>
          <w:p w:rsidR="00992EC1" w:rsidRPr="00E955FA" w:rsidRDefault="00992EC1" w:rsidP="00B360F4">
            <w:pPr>
              <w:pStyle w:val="3-LMTT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992EC1" w:rsidRPr="00E52607" w:rsidRDefault="00992EC1" w:rsidP="00B360F4">
            <w:pPr>
              <w:pStyle w:val="3-LMTT"/>
              <w:spacing w:before="0"/>
              <w:ind w:left="170" w:hanging="170"/>
            </w:pPr>
            <w:r w:rsidRPr="0052318A">
              <w:sym w:font="Wingdings" w:char="F071"/>
            </w:r>
            <w:r>
              <w:tab/>
            </w:r>
            <w:r w:rsidRPr="00E52607">
              <w:t xml:space="preserve">High degree of organization and clarity </w:t>
            </w:r>
          </w:p>
          <w:p w:rsidR="00992EC1" w:rsidRPr="00E955FA" w:rsidRDefault="00992EC1" w:rsidP="00B360F4">
            <w:pPr>
              <w:pStyle w:val="3-LMTT"/>
            </w:pPr>
          </w:p>
        </w:tc>
      </w:tr>
    </w:tbl>
    <w:p w:rsidR="00992EC1" w:rsidRDefault="00992EC1" w:rsidP="00C04A48">
      <w:pPr>
        <w:jc w:val="center"/>
      </w:pPr>
    </w:p>
    <w:p w:rsidR="00C04A48" w:rsidRDefault="00C04A48" w:rsidP="00C04A48"/>
    <w:p w:rsidR="00C04A48" w:rsidRDefault="00C04A48" w:rsidP="00C04A48">
      <w:r>
        <w:t>Total -        /20</w:t>
      </w:r>
    </w:p>
    <w:p w:rsidR="00C04A48" w:rsidRDefault="00C04A48"/>
    <w:sectPr w:rsidR="00C04A48" w:rsidSect="0066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48"/>
    <w:rsid w:val="002D3655"/>
    <w:rsid w:val="00621DD9"/>
    <w:rsid w:val="00667321"/>
    <w:rsid w:val="00904AFE"/>
    <w:rsid w:val="00992EC1"/>
    <w:rsid w:val="00C04A48"/>
    <w:rsid w:val="00CA6663"/>
    <w:rsid w:val="00E955FA"/>
    <w:rsid w:val="00FD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7800E-2871-4FF2-8FE7-3685CE7C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-LMTT">
    <w:name w:val="3-LM_TT"/>
    <w:rsid w:val="00C04A48"/>
    <w:pPr>
      <w:tabs>
        <w:tab w:val="left" w:pos="240"/>
      </w:tabs>
      <w:spacing w:before="60" w:after="0" w:line="190" w:lineRule="exact"/>
    </w:pPr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Gallivan, Candice (ASD-N)</cp:lastModifiedBy>
  <cp:revision>2</cp:revision>
  <cp:lastPrinted>2016-11-02T15:01:00Z</cp:lastPrinted>
  <dcterms:created xsi:type="dcterms:W3CDTF">2017-09-05T18:50:00Z</dcterms:created>
  <dcterms:modified xsi:type="dcterms:W3CDTF">2017-09-05T18:50:00Z</dcterms:modified>
</cp:coreProperties>
</file>