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64" w:rsidRPr="00127FDC" w:rsidRDefault="00703BED" w:rsidP="00C52D32">
      <w:pPr>
        <w:spacing w:after="0" w:line="240" w:lineRule="auto"/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t xml:space="preserve">Projet de la </w:t>
      </w:r>
      <w:r w:rsidR="0043646D">
        <w:rPr>
          <w:rFonts w:cstheme="minorHAnsi"/>
          <w:lang w:val="fr-CA"/>
        </w:rPr>
        <w:t xml:space="preserve">Deuxième Guerre Mondiale  </w:t>
      </w:r>
    </w:p>
    <w:p w:rsidR="00C52D32" w:rsidRPr="00127FDC" w:rsidRDefault="00C52D32" w:rsidP="00C52D32">
      <w:pPr>
        <w:spacing w:after="0" w:line="240" w:lineRule="auto"/>
        <w:rPr>
          <w:rFonts w:cstheme="minorHAnsi"/>
          <w:lang w:val="fr-CA"/>
        </w:rPr>
      </w:pPr>
    </w:p>
    <w:p w:rsidR="00703BED" w:rsidRPr="0043646D" w:rsidRDefault="00703BED" w:rsidP="0043646D">
      <w:pPr>
        <w:spacing w:after="0" w:line="240" w:lineRule="auto"/>
        <w:rPr>
          <w:rFonts w:cstheme="minorHAnsi"/>
          <w:lang w:val="fr-CA"/>
        </w:rPr>
      </w:pPr>
      <w:r w:rsidRPr="0043646D">
        <w:rPr>
          <w:rFonts w:cstheme="minorHAnsi"/>
          <w:lang w:val="fr-CA"/>
        </w:rPr>
        <w:t>Tu dois:</w:t>
      </w:r>
    </w:p>
    <w:p w:rsidR="00703BED" w:rsidRPr="00127FDC" w:rsidRDefault="0075397F" w:rsidP="0036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t>R</w:t>
      </w:r>
      <w:r w:rsidR="00703BED" w:rsidRPr="00127FDC">
        <w:rPr>
          <w:rFonts w:cstheme="minorHAnsi"/>
          <w:lang w:val="fr-CA"/>
        </w:rPr>
        <w:t xml:space="preserve">emplir le tableau de </w:t>
      </w:r>
      <w:r w:rsidR="00357F61" w:rsidRPr="00127FDC">
        <w:rPr>
          <w:rFonts w:cstheme="minorHAnsi"/>
          <w:lang w:val="fr-CA"/>
        </w:rPr>
        <w:t xml:space="preserve">recherche = les notes ne peuvent pas être </w:t>
      </w:r>
      <w:r w:rsidRPr="00127FDC">
        <w:rPr>
          <w:rFonts w:cstheme="minorHAnsi"/>
          <w:lang w:val="fr-CA"/>
        </w:rPr>
        <w:t>copié</w:t>
      </w:r>
      <w:r w:rsidR="00357F61" w:rsidRPr="00127FDC">
        <w:rPr>
          <w:rFonts w:cstheme="minorHAnsi"/>
          <w:lang w:val="fr-CA"/>
        </w:rPr>
        <w:t xml:space="preserve"> mot à mot</w:t>
      </w:r>
    </w:p>
    <w:p w:rsidR="00703BED" w:rsidRPr="00127FDC" w:rsidRDefault="0075397F" w:rsidP="0036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t>D</w:t>
      </w:r>
      <w:r w:rsidR="00703BED" w:rsidRPr="00127FDC">
        <w:rPr>
          <w:rFonts w:cstheme="minorHAnsi"/>
          <w:lang w:val="fr-CA"/>
        </w:rPr>
        <w:t xml:space="preserve">ocumenter tes sources d’information (Wikipedia est seulement un point de </w:t>
      </w:r>
      <w:r w:rsidRPr="00127FDC">
        <w:rPr>
          <w:rFonts w:cstheme="minorHAnsi"/>
          <w:lang w:val="fr-CA"/>
        </w:rPr>
        <w:t>départ</w:t>
      </w:r>
      <w:r w:rsidR="00703BED" w:rsidRPr="00127FDC">
        <w:rPr>
          <w:rFonts w:cstheme="minorHAnsi"/>
          <w:lang w:val="fr-CA"/>
        </w:rPr>
        <w:t xml:space="preserve"> et au moins deux sources doivent être en français)</w:t>
      </w:r>
    </w:p>
    <w:p w:rsidR="00703BED" w:rsidRPr="00127FDC" w:rsidRDefault="0075397F" w:rsidP="0036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t>T</w:t>
      </w:r>
      <w:r w:rsidR="00703BED" w:rsidRPr="00127FDC">
        <w:rPr>
          <w:rFonts w:cstheme="minorHAnsi"/>
          <w:lang w:val="fr-CA"/>
        </w:rPr>
        <w:t>oute</w:t>
      </w:r>
      <w:r w:rsidR="007B5262" w:rsidRPr="00127FDC">
        <w:rPr>
          <w:rFonts w:cstheme="minorHAnsi"/>
          <w:lang w:val="fr-CA"/>
        </w:rPr>
        <w:t xml:space="preserve">s sources d’information doivent venir d’une source </w:t>
      </w:r>
      <w:r w:rsidRPr="00127FDC">
        <w:rPr>
          <w:rFonts w:cstheme="minorHAnsi"/>
          <w:lang w:val="fr-CA"/>
        </w:rPr>
        <w:t>crédible</w:t>
      </w:r>
    </w:p>
    <w:p w:rsidR="0086199A" w:rsidRPr="00127FDC" w:rsidRDefault="0036288C" w:rsidP="0036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b/>
          <w:lang w:val="fr-CA"/>
        </w:rPr>
        <w:t xml:space="preserve">Le </w:t>
      </w:r>
      <w:r w:rsidR="0086199A" w:rsidRPr="00127FDC">
        <w:rPr>
          <w:rFonts w:cstheme="minorHAnsi"/>
          <w:b/>
          <w:lang w:val="fr-CA"/>
        </w:rPr>
        <w:t xml:space="preserve">travail doit être </w:t>
      </w:r>
      <w:r w:rsidR="0075397F" w:rsidRPr="00127FDC">
        <w:rPr>
          <w:rFonts w:cstheme="minorHAnsi"/>
          <w:b/>
          <w:lang w:val="fr-CA"/>
        </w:rPr>
        <w:t>tapé</w:t>
      </w:r>
      <w:r w:rsidR="0086199A" w:rsidRPr="00127FDC">
        <w:rPr>
          <w:rFonts w:cstheme="minorHAnsi"/>
          <w:b/>
          <w:lang w:val="fr-CA"/>
        </w:rPr>
        <w:t xml:space="preserve"> sur l’ordinateur et corriger dans Word et avec </w:t>
      </w:r>
      <w:hyperlink r:id="rId5" w:history="1">
        <w:r w:rsidR="0086199A" w:rsidRPr="00127FDC">
          <w:rPr>
            <w:rStyle w:val="Hyperlink"/>
            <w:rFonts w:cstheme="minorHAnsi"/>
            <w:b/>
            <w:lang w:val="fr-CA"/>
          </w:rPr>
          <w:t>http://bonpatron.com/</w:t>
        </w:r>
      </w:hyperlink>
      <w:r w:rsidR="0086199A" w:rsidRPr="00127FDC">
        <w:rPr>
          <w:rFonts w:cstheme="minorHAnsi"/>
          <w:b/>
          <w:lang w:val="fr-CA"/>
        </w:rPr>
        <w:t xml:space="preserve"> </w:t>
      </w:r>
    </w:p>
    <w:p w:rsidR="00C52D32" w:rsidRPr="00127FDC" w:rsidRDefault="00C52D32" w:rsidP="00C52D32">
      <w:pPr>
        <w:pStyle w:val="ListParagraph"/>
        <w:spacing w:after="0" w:line="240" w:lineRule="auto"/>
        <w:rPr>
          <w:rFonts w:cstheme="minorHAnsi"/>
          <w:lang w:val="fr-CA"/>
        </w:rPr>
      </w:pPr>
    </w:p>
    <w:p w:rsidR="007B5262" w:rsidRPr="00127FDC" w:rsidRDefault="007B5262" w:rsidP="00C52D32">
      <w:pPr>
        <w:spacing w:after="0" w:line="240" w:lineRule="auto"/>
        <w:rPr>
          <w:rFonts w:cstheme="minorHAnsi"/>
          <w:lang w:val="fr-CA"/>
        </w:rPr>
      </w:pPr>
    </w:p>
    <w:p w:rsidR="007B5262" w:rsidRPr="00127FDC" w:rsidRDefault="007B5262" w:rsidP="00C52D32">
      <w:pPr>
        <w:spacing w:after="0" w:line="240" w:lineRule="auto"/>
        <w:rPr>
          <w:rFonts w:cstheme="minorHAnsi"/>
          <w:b/>
          <w:lang w:val="fr-CA"/>
        </w:rPr>
      </w:pPr>
      <w:r w:rsidRPr="00127FDC">
        <w:rPr>
          <w:rFonts w:cstheme="minorHAnsi"/>
          <w:b/>
          <w:lang w:val="fr-CA"/>
        </w:rPr>
        <w:t>Partage de recherché à votre choix</w:t>
      </w:r>
      <w:r w:rsidR="004A72E4" w:rsidRPr="00127FDC">
        <w:rPr>
          <w:rFonts w:cstheme="minorHAnsi"/>
          <w:b/>
          <w:lang w:val="fr-CA"/>
        </w:rPr>
        <w:t xml:space="preserve"> –</w:t>
      </w:r>
      <w:r w:rsidR="00556E95" w:rsidRPr="00127FDC">
        <w:rPr>
          <w:rFonts w:cstheme="minorHAnsi"/>
          <w:b/>
          <w:lang w:val="fr-CA"/>
        </w:rPr>
        <w:t xml:space="preserve"> chaque projet doit inclure beaucoup d’information en forme explication (si nécessaire)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7B5262" w:rsidRPr="00127FDC" w:rsidTr="007B5262">
        <w:tc>
          <w:tcPr>
            <w:tcW w:w="1818" w:type="dxa"/>
          </w:tcPr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Linguistique</w:t>
            </w:r>
          </w:p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</w:p>
        </w:tc>
        <w:tc>
          <w:tcPr>
            <w:tcW w:w="7758" w:type="dxa"/>
          </w:tcPr>
          <w:p w:rsidR="007B5262" w:rsidRPr="00127FDC" w:rsidRDefault="001972C1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Dissertation, journal, magazine, discours, journal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personnel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poésie, débat,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pièce</w:t>
            </w:r>
            <w:r w:rsidR="0074090C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 de théâtre</w:t>
            </w:r>
          </w:p>
        </w:tc>
      </w:tr>
      <w:tr w:rsidR="007B5262" w:rsidRPr="00127FDC" w:rsidTr="007B5262">
        <w:tc>
          <w:tcPr>
            <w:tcW w:w="1818" w:type="dxa"/>
          </w:tcPr>
          <w:p w:rsidR="007B5262" w:rsidRPr="00127FDC" w:rsidRDefault="0075397F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Interpersonnel</w:t>
            </w:r>
          </w:p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</w:p>
        </w:tc>
        <w:tc>
          <w:tcPr>
            <w:tcW w:w="7758" w:type="dxa"/>
          </w:tcPr>
          <w:p w:rsidR="007B5262" w:rsidRPr="00127FDC" w:rsidRDefault="0074090C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Dialogue,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tribunal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</w:t>
            </w:r>
          </w:p>
        </w:tc>
      </w:tr>
      <w:tr w:rsidR="007B5262" w:rsidRPr="00127FDC" w:rsidTr="007B5262">
        <w:tc>
          <w:tcPr>
            <w:tcW w:w="1818" w:type="dxa"/>
          </w:tcPr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Intrapersonel</w:t>
            </w:r>
          </w:p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</w:p>
        </w:tc>
        <w:tc>
          <w:tcPr>
            <w:tcW w:w="7758" w:type="dxa"/>
          </w:tcPr>
          <w:p w:rsidR="007B5262" w:rsidRPr="00127FDC" w:rsidRDefault="0074090C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Arbre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généalogique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inventé un journal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personnel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biographie</w:t>
            </w:r>
          </w:p>
        </w:tc>
      </w:tr>
      <w:tr w:rsidR="007B5262" w:rsidRPr="00127FDC" w:rsidTr="007B5262">
        <w:tc>
          <w:tcPr>
            <w:tcW w:w="1818" w:type="dxa"/>
          </w:tcPr>
          <w:p w:rsidR="007B5262" w:rsidRPr="00127FDC" w:rsidRDefault="0075397F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Kinesthésique</w:t>
            </w:r>
          </w:p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</w:p>
        </w:tc>
        <w:tc>
          <w:tcPr>
            <w:tcW w:w="7758" w:type="dxa"/>
          </w:tcPr>
          <w:p w:rsidR="007B5262" w:rsidRPr="00127FDC" w:rsidRDefault="0075397F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Construire</w:t>
            </w:r>
            <w:r w:rsidR="000E79A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 un 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modèle</w:t>
            </w:r>
            <w:r w:rsidR="000E79A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fais un jeu de 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rôle</w:t>
            </w:r>
            <w:r w:rsidR="000E79A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démonstration</w:t>
            </w:r>
            <w:r w:rsidR="000E79A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, jeux de société, </w:t>
            </w:r>
          </w:p>
        </w:tc>
      </w:tr>
      <w:tr w:rsidR="007B5262" w:rsidRPr="00127FDC" w:rsidTr="007B5262">
        <w:tc>
          <w:tcPr>
            <w:tcW w:w="1818" w:type="dxa"/>
          </w:tcPr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Spatial</w:t>
            </w:r>
          </w:p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</w:p>
        </w:tc>
        <w:tc>
          <w:tcPr>
            <w:tcW w:w="7758" w:type="dxa"/>
          </w:tcPr>
          <w:p w:rsidR="007B5262" w:rsidRPr="00127FDC" w:rsidRDefault="000E79AF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Carte, dissertation en image, collage, bande dessiné politique, charte, ligne de temps… </w:t>
            </w:r>
            <w:r w:rsidR="00961D0B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(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avec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explication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 d’au moins une page)</w:t>
            </w:r>
          </w:p>
        </w:tc>
      </w:tr>
      <w:tr w:rsidR="007B5262" w:rsidRPr="00127FDC" w:rsidTr="007B5262">
        <w:tc>
          <w:tcPr>
            <w:tcW w:w="1818" w:type="dxa"/>
          </w:tcPr>
          <w:p w:rsidR="007B5262" w:rsidRPr="00127FDC" w:rsidRDefault="007B5262" w:rsidP="004A72E4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Logico-mathématique</w:t>
            </w:r>
          </w:p>
        </w:tc>
        <w:tc>
          <w:tcPr>
            <w:tcW w:w="7758" w:type="dxa"/>
          </w:tcPr>
          <w:p w:rsidR="007B5262" w:rsidRPr="00127FDC" w:rsidRDefault="000E79AF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Ligne de temps, analyse de statistiques, discussion d’impacte économique </w:t>
            </w:r>
          </w:p>
        </w:tc>
      </w:tr>
      <w:tr w:rsidR="007B5262" w:rsidRPr="00127FDC" w:rsidTr="007B5262">
        <w:tc>
          <w:tcPr>
            <w:tcW w:w="1818" w:type="dxa"/>
          </w:tcPr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Musicale</w:t>
            </w:r>
          </w:p>
          <w:p w:rsidR="007B5262" w:rsidRPr="00127FDC" w:rsidRDefault="007B5262" w:rsidP="00C52D32">
            <w:pPr>
              <w:rPr>
                <w:rFonts w:cstheme="minorHAnsi"/>
                <w:lang w:val="fr-CA"/>
              </w:rPr>
            </w:pPr>
          </w:p>
        </w:tc>
        <w:tc>
          <w:tcPr>
            <w:tcW w:w="7758" w:type="dxa"/>
          </w:tcPr>
          <w:p w:rsidR="007B5262" w:rsidRPr="00127FDC" w:rsidRDefault="006801DF" w:rsidP="00C52D3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Compose des chansons ou paroles à la musique, collectionne des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chansons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 des la Révolution et explique la </w:t>
            </w:r>
            <w:r w:rsidR="0075397F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connexion</w:t>
            </w:r>
            <w:r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 </w:t>
            </w:r>
            <w:r w:rsidR="00C52D32" w:rsidRPr="00127FDC">
              <w:rPr>
                <w:rFonts w:cstheme="minorHAnsi"/>
                <w:color w:val="000000"/>
                <w:shd w:val="clear" w:color="auto" w:fill="FFFFFF"/>
                <w:lang w:val="fr-CA"/>
              </w:rPr>
              <w:t>à la Révolution…</w:t>
            </w:r>
          </w:p>
        </w:tc>
      </w:tr>
    </w:tbl>
    <w:p w:rsidR="004A72E4" w:rsidRPr="00127FDC" w:rsidRDefault="004A72E4" w:rsidP="00C52D32">
      <w:pPr>
        <w:spacing w:after="0" w:line="240" w:lineRule="auto"/>
        <w:rPr>
          <w:rFonts w:cstheme="minorHAnsi"/>
          <w:lang w:val="fr-CA"/>
        </w:rPr>
      </w:pPr>
    </w:p>
    <w:p w:rsidR="004A72E4" w:rsidRPr="00127FDC" w:rsidRDefault="004A72E4">
      <w:pPr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br w:type="page"/>
      </w:r>
    </w:p>
    <w:p w:rsidR="007B5262" w:rsidRPr="00127FDC" w:rsidRDefault="007B5262" w:rsidP="00C52D32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11088" w:type="dxa"/>
        <w:tblLook w:val="04A0"/>
      </w:tblPr>
      <w:tblGrid>
        <w:gridCol w:w="2772"/>
        <w:gridCol w:w="2772"/>
        <w:gridCol w:w="2772"/>
        <w:gridCol w:w="2772"/>
      </w:tblGrid>
      <w:tr w:rsidR="00C52D32" w:rsidRPr="00127FDC" w:rsidTr="004A72E4">
        <w:tc>
          <w:tcPr>
            <w:tcW w:w="11088" w:type="dxa"/>
            <w:gridSpan w:val="4"/>
          </w:tcPr>
          <w:p w:rsidR="00C52D32" w:rsidRPr="00127FDC" w:rsidRDefault="0086199A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Sujet :</w:t>
            </w:r>
          </w:p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</w:p>
        </w:tc>
      </w:tr>
      <w:tr w:rsidR="004A72E4" w:rsidRPr="00127FDC" w:rsidTr="004A72E4">
        <w:trPr>
          <w:trHeight w:val="1104"/>
        </w:trPr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</w:tr>
      <w:tr w:rsidR="00C52D32" w:rsidRPr="00127FDC" w:rsidTr="004A72E4"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Nom des sites :</w:t>
            </w:r>
          </w:p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(site crédible? Un en français?)</w:t>
            </w:r>
          </w:p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URL</w:t>
            </w: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Date consultée</w:t>
            </w: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Auteur</w:t>
            </w:r>
          </w:p>
        </w:tc>
      </w:tr>
      <w:tr w:rsidR="00C52D32" w:rsidRPr="00127FDC" w:rsidTr="004A72E4"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1.</w:t>
            </w:r>
          </w:p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</w:tr>
      <w:tr w:rsidR="00C52D32" w:rsidRPr="00127FDC" w:rsidTr="004A72E4"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2.</w:t>
            </w:r>
          </w:p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</w:tr>
      <w:tr w:rsidR="00C52D32" w:rsidRPr="00127FDC" w:rsidTr="004A72E4"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3.</w:t>
            </w:r>
          </w:p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</w:tr>
      <w:tr w:rsidR="00C52D32" w:rsidRPr="00127FDC" w:rsidTr="004A72E4"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4.</w:t>
            </w:r>
          </w:p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C52D32" w:rsidRPr="00127FDC" w:rsidRDefault="00C52D32" w:rsidP="00551172">
            <w:pPr>
              <w:rPr>
                <w:rFonts w:cstheme="minorHAnsi"/>
                <w:lang w:val="fr-CA"/>
              </w:rPr>
            </w:pPr>
          </w:p>
        </w:tc>
      </w:tr>
    </w:tbl>
    <w:p w:rsidR="004A72E4" w:rsidRPr="00127FDC" w:rsidRDefault="004A72E4" w:rsidP="00C52D32">
      <w:pPr>
        <w:spacing w:after="0" w:line="240" w:lineRule="auto"/>
        <w:rPr>
          <w:rFonts w:cstheme="minorHAnsi"/>
          <w:lang w:val="fr-CA"/>
        </w:rPr>
      </w:pPr>
    </w:p>
    <w:p w:rsidR="004A72E4" w:rsidRPr="00127FDC" w:rsidRDefault="004A72E4">
      <w:pPr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br w:type="page"/>
      </w:r>
    </w:p>
    <w:p w:rsidR="00C52D32" w:rsidRPr="00127FDC" w:rsidRDefault="00C52D32" w:rsidP="00C52D32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11088" w:type="dxa"/>
        <w:tblLook w:val="04A0"/>
      </w:tblPr>
      <w:tblGrid>
        <w:gridCol w:w="2772"/>
        <w:gridCol w:w="2772"/>
        <w:gridCol w:w="2772"/>
        <w:gridCol w:w="2772"/>
      </w:tblGrid>
      <w:tr w:rsidR="004A72E4" w:rsidRPr="00127FDC" w:rsidTr="00551172">
        <w:tc>
          <w:tcPr>
            <w:tcW w:w="11088" w:type="dxa"/>
            <w:gridSpan w:val="4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Sujet :</w:t>
            </w: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</w:tr>
      <w:tr w:rsidR="004A72E4" w:rsidRPr="00127FDC" w:rsidTr="00551172">
        <w:trPr>
          <w:trHeight w:val="1104"/>
        </w:trPr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Nom des sites :</w:t>
            </w: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(site crédible? Un en français?)</w:t>
            </w: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URL</w:t>
            </w: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Date consultée</w:t>
            </w: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Auteur</w:t>
            </w: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1.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2.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3.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4.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</w:tbl>
    <w:p w:rsidR="004A72E4" w:rsidRPr="00127FDC" w:rsidRDefault="004A72E4" w:rsidP="00C52D32">
      <w:pPr>
        <w:spacing w:after="0" w:line="240" w:lineRule="auto"/>
        <w:rPr>
          <w:rFonts w:cstheme="minorHAnsi"/>
          <w:lang w:val="fr-CA"/>
        </w:rPr>
      </w:pPr>
    </w:p>
    <w:p w:rsidR="004A72E4" w:rsidRPr="00127FDC" w:rsidRDefault="004A72E4">
      <w:pPr>
        <w:rPr>
          <w:rFonts w:cstheme="minorHAnsi"/>
          <w:lang w:val="fr-CA"/>
        </w:rPr>
      </w:pPr>
      <w:r w:rsidRPr="00127FDC">
        <w:rPr>
          <w:rFonts w:cstheme="minorHAnsi"/>
          <w:lang w:val="fr-CA"/>
        </w:rPr>
        <w:br w:type="page"/>
      </w:r>
    </w:p>
    <w:p w:rsidR="004A72E4" w:rsidRPr="00127FDC" w:rsidRDefault="004A72E4" w:rsidP="00C52D32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11088" w:type="dxa"/>
        <w:tblLook w:val="04A0"/>
      </w:tblPr>
      <w:tblGrid>
        <w:gridCol w:w="2772"/>
        <w:gridCol w:w="2772"/>
        <w:gridCol w:w="2772"/>
        <w:gridCol w:w="2772"/>
      </w:tblGrid>
      <w:tr w:rsidR="004A72E4" w:rsidRPr="00127FDC" w:rsidTr="00551172">
        <w:tc>
          <w:tcPr>
            <w:tcW w:w="11088" w:type="dxa"/>
            <w:gridSpan w:val="4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Sujet :</w:t>
            </w: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</w:tr>
      <w:tr w:rsidR="004A72E4" w:rsidRPr="00127FDC" w:rsidTr="00551172">
        <w:trPr>
          <w:trHeight w:val="1104"/>
        </w:trPr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Nom des sites :</w:t>
            </w: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(site crédible? Un en français?)</w:t>
            </w:r>
          </w:p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URL</w:t>
            </w: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Date consultée</w:t>
            </w: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b/>
                <w:lang w:val="fr-CA"/>
              </w:rPr>
            </w:pPr>
            <w:r w:rsidRPr="00127FDC">
              <w:rPr>
                <w:rFonts w:cstheme="minorHAnsi"/>
                <w:b/>
                <w:lang w:val="fr-CA"/>
              </w:rPr>
              <w:t>Auteur</w:t>
            </w: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1.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2.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3.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  <w:tr w:rsidR="004A72E4" w:rsidRPr="00127FDC" w:rsidTr="00551172"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  <w:r w:rsidRPr="00127FDC">
              <w:rPr>
                <w:rFonts w:cstheme="minorHAnsi"/>
                <w:lang w:val="fr-CA"/>
              </w:rPr>
              <w:t>4.</w:t>
            </w:r>
          </w:p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  <w:tc>
          <w:tcPr>
            <w:tcW w:w="2772" w:type="dxa"/>
          </w:tcPr>
          <w:p w:rsidR="004A72E4" w:rsidRPr="00127FDC" w:rsidRDefault="004A72E4" w:rsidP="00551172">
            <w:pPr>
              <w:rPr>
                <w:rFonts w:cstheme="minorHAnsi"/>
                <w:lang w:val="fr-CA"/>
              </w:rPr>
            </w:pPr>
          </w:p>
        </w:tc>
      </w:tr>
    </w:tbl>
    <w:p w:rsidR="004A72E4" w:rsidRPr="00127FDC" w:rsidRDefault="004A72E4" w:rsidP="00C52D32">
      <w:pPr>
        <w:spacing w:after="0" w:line="240" w:lineRule="auto"/>
        <w:rPr>
          <w:rFonts w:cstheme="minorHAnsi"/>
          <w:lang w:val="fr-CA"/>
        </w:rPr>
      </w:pPr>
    </w:p>
    <w:p w:rsidR="00FB286F" w:rsidRPr="00127FDC" w:rsidRDefault="00FB286F" w:rsidP="00C52D32">
      <w:pPr>
        <w:spacing w:after="0" w:line="240" w:lineRule="auto"/>
        <w:rPr>
          <w:rFonts w:cstheme="minorHAnsi"/>
          <w:lang w:val="fr-CA"/>
        </w:rPr>
        <w:sectPr w:rsidR="00FB286F" w:rsidRPr="00127FDC" w:rsidSect="004A72E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286F" w:rsidRPr="00127FDC" w:rsidRDefault="00FB286F" w:rsidP="00FB286F">
      <w:pPr>
        <w:rPr>
          <w:rFonts w:cstheme="minorHAnsi"/>
        </w:rPr>
      </w:pPr>
      <w:r w:rsidRPr="00127FDC">
        <w:rPr>
          <w:rFonts w:cstheme="minorHAnsi"/>
        </w:rPr>
        <w:lastRenderedPageBreak/>
        <w:t>Nom: ____________________</w:t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</w:r>
      <w:r w:rsidRPr="00127FDC">
        <w:rPr>
          <w:rFonts w:cstheme="minorHAnsi"/>
        </w:rPr>
        <w:tab/>
        <w:t>Titre du</w:t>
      </w:r>
      <w:r w:rsidRPr="00127FDC">
        <w:rPr>
          <w:rFonts w:cstheme="minorHAnsi"/>
          <w:lang w:val="fr-CA"/>
        </w:rPr>
        <w:t xml:space="preserve"> projet</w:t>
      </w:r>
      <w:r w:rsidRPr="00127FDC">
        <w:rPr>
          <w:rFonts w:cstheme="minorHAnsi"/>
        </w:rPr>
        <w:t>: _________________</w:t>
      </w:r>
    </w:p>
    <w:tbl>
      <w:tblPr>
        <w:tblStyle w:val="TableElegant"/>
        <w:tblW w:w="0" w:type="auto"/>
        <w:tblLook w:val="01E0"/>
      </w:tblPr>
      <w:tblGrid>
        <w:gridCol w:w="14616"/>
      </w:tblGrid>
      <w:tr w:rsidR="00FB286F" w:rsidRPr="00127FDC" w:rsidTr="00551172">
        <w:trPr>
          <w:cnfStyle w:val="100000000000"/>
        </w:trPr>
        <w:tc>
          <w:tcPr>
            <w:tcW w:w="0" w:type="auto"/>
            <w:tcBorders>
              <w:top w:val="double" w:sz="6" w:space="0" w:color="000000"/>
            </w:tcBorders>
          </w:tcPr>
          <w:p w:rsidR="00FB286F" w:rsidRPr="00127FDC" w:rsidRDefault="00FB286F" w:rsidP="0043646D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/>
              </w:rPr>
            </w:pPr>
            <w:r w:rsidRPr="00127FD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/>
              </w:rPr>
              <w:t xml:space="preserve">Projet de la </w:t>
            </w:r>
            <w:r w:rsidR="004364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/>
              </w:rPr>
              <w:t>DEUXIÈME GUERRE MONDIALE</w:t>
            </w:r>
          </w:p>
        </w:tc>
      </w:tr>
      <w:tr w:rsidR="00FB286F" w:rsidRPr="00127FDC" w:rsidTr="00897096">
        <w:trPr>
          <w:trHeight w:val="2286"/>
        </w:trPr>
        <w:tc>
          <w:tcPr>
            <w:tcW w:w="0" w:type="auto"/>
            <w:tcBorders>
              <w:bottom w:val="double" w:sz="6" w:space="0" w:color="000000"/>
            </w:tcBorders>
          </w:tcPr>
          <w:tbl>
            <w:tblPr>
              <w:tblW w:w="0" w:type="auto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608"/>
              <w:gridCol w:w="3192"/>
              <w:gridCol w:w="3194"/>
              <w:gridCol w:w="3193"/>
              <w:gridCol w:w="3193"/>
            </w:tblGrid>
            <w:tr w:rsidR="006F5565" w:rsidRPr="00127FDC" w:rsidTr="00127FDC">
              <w:trPr>
                <w:trHeight w:val="325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FB286F" w:rsidRPr="00127FDC" w:rsidRDefault="00FB286F" w:rsidP="00551172">
                  <w:pPr>
                    <w:rPr>
                      <w:rFonts w:cstheme="minorHAnsi"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D"/>
                    </w:rPr>
                  </w:pPr>
                  <w:r w:rsidRPr="00127FDC">
                    <w:rPr>
                      <w:rFonts w:cstheme="minorHAnsi"/>
                      <w:noProof/>
                    </w:rPr>
                    <w:t>Incomplète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27FDC">
                    <w:rPr>
                      <w:rFonts w:cstheme="minorHAnsi"/>
                      <w:lang w:val="fr-CD"/>
                    </w:rPr>
                    <w:t>Limité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27FDC">
                    <w:rPr>
                      <w:rFonts w:cstheme="minorHAnsi"/>
                      <w:noProof/>
                    </w:rPr>
                    <w:t>Acceptable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Avancé</w:t>
                  </w:r>
                </w:p>
              </w:tc>
            </w:tr>
            <w:tr w:rsidR="006F5565" w:rsidRPr="00127FDC" w:rsidTr="00127FDC">
              <w:trPr>
                <w:trHeight w:val="844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897096" w:rsidP="00551172">
                  <w:pPr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Sources d’information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83D0A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 xml:space="preserve">Ne suis pas le modèle de </w:t>
                  </w:r>
                  <w:r w:rsidR="006F5565" w:rsidRPr="00127FDC">
                    <w:rPr>
                      <w:rFonts w:cstheme="minorHAnsi"/>
                      <w:noProof/>
                      <w:lang w:val="fr-CA"/>
                    </w:rPr>
                    <w:t xml:space="preserve">comment faire une liste </w:t>
                  </w:r>
                  <w:r w:rsidRPr="00127FDC">
                    <w:rPr>
                      <w:rFonts w:cstheme="minorHAnsi"/>
                      <w:noProof/>
                      <w:lang w:val="fr-CA"/>
                    </w:rPr>
                    <w:t>citation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83D0A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Les sites sont listées mais les sources ne sont pas trop fiable</w:t>
                  </w:r>
                  <w:r w:rsidR="006F5565" w:rsidRPr="00127FDC">
                    <w:rPr>
                      <w:rFonts w:cstheme="minorHAnsi"/>
                      <w:noProof/>
                      <w:lang w:val="fr-CA"/>
                    </w:rPr>
                    <w:t>s et il y a des problèmes avec le format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Suit le formant avec peu d’erreurs</w:t>
                  </w:r>
                  <w:r w:rsidR="00F83D0A" w:rsidRPr="00127FDC">
                    <w:rPr>
                      <w:rFonts w:cstheme="minorHAnsi"/>
                      <w:noProof/>
                      <w:lang w:val="fr-CA"/>
                    </w:rPr>
                    <w:t xml:space="preserve"> et les sources sont crédibles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Suit le format sans fautes – les sources sont credibles et une site est française</w:t>
                  </w:r>
                </w:p>
              </w:tc>
            </w:tr>
            <w:tr w:rsidR="006F5565" w:rsidRPr="00127FDC" w:rsidTr="00127FDC">
              <w:trPr>
                <w:trHeight w:val="304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0 à5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 xml:space="preserve">6  6.5  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7  7.5  8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8.5  9  9.5   10</w:t>
                  </w:r>
                </w:p>
              </w:tc>
            </w:tr>
            <w:tr w:rsidR="006F5565" w:rsidRPr="00127FDC" w:rsidTr="00127FDC">
              <w:trPr>
                <w:trHeight w:val="304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83D0A" w:rsidP="00551172">
                  <w:pPr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lang w:val="fr-CA"/>
                    </w:rPr>
                    <w:t>Présentation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6F5565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 xml:space="preserve">La présentation a besoin de raffinement pour 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6F5565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lang w:val="fr-CA"/>
                    </w:rPr>
                    <w:t xml:space="preserve">La présentation démontre bien l’information mais sans vraiment </w:t>
                  </w:r>
                  <w:r w:rsidR="00F73379" w:rsidRPr="00127FDC">
                    <w:rPr>
                      <w:rFonts w:cstheme="minorHAnsi"/>
                      <w:lang w:val="fr-CA"/>
                    </w:rPr>
                    <w:t>engager</w:t>
                  </w:r>
                  <w:r w:rsidRPr="00127FDC">
                    <w:rPr>
                      <w:rFonts w:cstheme="minorHAnsi"/>
                      <w:lang w:val="fr-CA"/>
                    </w:rPr>
                    <w:t xml:space="preserve"> ou considérer l’audience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6F5565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Un effort à bien présenter qui comminque clairement à l’audience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83D0A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lang w:val="fr-CA"/>
                    </w:rPr>
                    <w:t xml:space="preserve">Énormément de créativité et attention aux </w:t>
                  </w:r>
                  <w:r w:rsidR="006F5565" w:rsidRPr="00127FDC">
                    <w:rPr>
                      <w:rFonts w:cstheme="minorHAnsi"/>
                      <w:lang w:val="fr-CA"/>
                    </w:rPr>
                    <w:t>détails</w:t>
                  </w:r>
                  <w:r w:rsidRPr="00127FDC">
                    <w:rPr>
                      <w:rFonts w:cstheme="minorHAnsi"/>
                      <w:lang w:val="fr-CA"/>
                    </w:rPr>
                    <w:t>. La recherche est très bien partager avec la classe</w:t>
                  </w:r>
                </w:p>
              </w:tc>
            </w:tr>
            <w:tr w:rsidR="006F5565" w:rsidRPr="00127FDC" w:rsidTr="00127FDC">
              <w:trPr>
                <w:trHeight w:val="304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0 à5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 xml:space="preserve">6  6.5  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7  7.5  8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8.5  9  9.5   10</w:t>
                  </w:r>
                </w:p>
              </w:tc>
            </w:tr>
            <w:tr w:rsidR="006F5565" w:rsidRPr="00127FDC" w:rsidTr="00127FDC">
              <w:trPr>
                <w:trHeight w:val="822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Recherche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Peu de recherche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Recherche limité</w:t>
                  </w:r>
                  <w:r w:rsidR="00897096" w:rsidRPr="00127FDC">
                    <w:rPr>
                      <w:rFonts w:cstheme="minorHAnsi"/>
                      <w:noProof/>
                      <w:lang w:val="fr-CA"/>
                    </w:rPr>
                    <w:t xml:space="preserve"> les faits semble limité à quelques faits importants</w:t>
                  </w:r>
                </w:p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Recherche pertinant</w:t>
                  </w:r>
                  <w:r w:rsidR="00F83D0A" w:rsidRPr="00127FDC">
                    <w:rPr>
                      <w:rFonts w:cstheme="minorHAnsi"/>
                      <w:noProof/>
                      <w:lang w:val="fr-CA"/>
                    </w:rPr>
                    <w:t>. Au moins trois aspets de la Révolution ainsi qu’une bonne compréhension de ces aspets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Recherche aprofondie</w:t>
                  </w:r>
                  <w:r w:rsidR="00897096" w:rsidRPr="00127FDC">
                    <w:rPr>
                      <w:rFonts w:cstheme="minorHAnsi"/>
                      <w:noProof/>
                      <w:lang w:val="fr-CA"/>
                    </w:rPr>
                    <w:t xml:space="preserve"> qui démontre une bonne compréhension de certains aspets de la Révolution</w:t>
                  </w:r>
                </w:p>
              </w:tc>
            </w:tr>
            <w:tr w:rsidR="006F5565" w:rsidRPr="00127FDC" w:rsidTr="00127FDC">
              <w:trPr>
                <w:trHeight w:val="241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0 à11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12   13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14   15   16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17   18   19  20</w:t>
                  </w:r>
                </w:p>
              </w:tc>
            </w:tr>
            <w:tr w:rsidR="006F5565" w:rsidRPr="00127FDC" w:rsidTr="00127FDC">
              <w:trPr>
                <w:trHeight w:val="646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Organisation et analyze de la recherche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Manque d’organisation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Un certain organisation, idées guidées par un autre auteur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Un système clair qui montre la réflection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Système bien organisé avec un thèse évident</w:t>
                  </w:r>
                </w:p>
              </w:tc>
            </w:tr>
            <w:tr w:rsidR="006F5565" w:rsidRPr="00127FDC" w:rsidTr="00127FDC">
              <w:trPr>
                <w:trHeight w:val="448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0 à5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 xml:space="preserve">6  6.5  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7  7.5  8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8.5  9  9.5   10</w:t>
                  </w:r>
                </w:p>
              </w:tc>
            </w:tr>
            <w:tr w:rsidR="006F5565" w:rsidRPr="00127FDC" w:rsidTr="00127FDC">
              <w:trPr>
                <w:trHeight w:val="691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 xml:space="preserve">Français – 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erreurs nuit à la compréhension, ne montre pas la correction</w:t>
                  </w:r>
                </w:p>
              </w:tc>
              <w:tc>
                <w:tcPr>
                  <w:tcW w:w="31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plusieurs erreurs distrayant</w:t>
                  </w: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quelques erreurs</w:t>
                  </w:r>
                  <w:r w:rsidR="00897096" w:rsidRPr="00127FDC">
                    <w:rPr>
                      <w:rFonts w:cstheme="minorHAnsi"/>
                      <w:noProof/>
                      <w:lang w:val="fr-CA"/>
                    </w:rPr>
                    <w:t xml:space="preserve"> comme l’utilisation du « tu » ou « je » ou l’accord des adjectifs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127FDC">
                  <w:pPr>
                    <w:spacing w:after="0" w:line="240" w:lineRule="auto"/>
                    <w:rPr>
                      <w:rFonts w:cstheme="minorHAnsi"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excellent français</w:t>
                  </w:r>
                  <w:r w:rsidR="00897096" w:rsidRPr="00127FDC">
                    <w:rPr>
                      <w:rFonts w:cstheme="minorHAnsi"/>
                      <w:noProof/>
                      <w:lang w:val="fr-CA"/>
                    </w:rPr>
                    <w:t xml:space="preserve"> avec un vocabulaire enrichi</w:t>
                  </w:r>
                </w:p>
              </w:tc>
            </w:tr>
            <w:tr w:rsidR="006F5565" w:rsidRPr="00127FDC" w:rsidTr="00127FDC">
              <w:trPr>
                <w:trHeight w:val="178"/>
              </w:trPr>
              <w:tc>
                <w:tcPr>
                  <w:tcW w:w="16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lang w:val="fr-CA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0 à11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12   13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14   15   16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286F" w:rsidRPr="00127FDC" w:rsidRDefault="00FB286F" w:rsidP="00551172">
                  <w:pPr>
                    <w:jc w:val="center"/>
                    <w:rPr>
                      <w:rFonts w:cstheme="minorHAnsi"/>
                      <w:noProof/>
                      <w:lang w:val="fr-CA"/>
                    </w:rPr>
                  </w:pPr>
                  <w:r w:rsidRPr="00127FDC">
                    <w:rPr>
                      <w:rFonts w:cstheme="minorHAnsi"/>
                      <w:noProof/>
                      <w:lang w:val="fr-CA"/>
                    </w:rPr>
                    <w:t>17   18   19  20</w:t>
                  </w:r>
                </w:p>
              </w:tc>
            </w:tr>
          </w:tbl>
          <w:p w:rsidR="00FB286F" w:rsidRPr="00127FDC" w:rsidRDefault="00FB286F" w:rsidP="00551172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:rsidR="00703BED" w:rsidRPr="00127FDC" w:rsidRDefault="00703BED" w:rsidP="000B10F8">
      <w:pPr>
        <w:spacing w:after="0" w:line="240" w:lineRule="auto"/>
        <w:rPr>
          <w:rFonts w:cstheme="minorHAnsi"/>
          <w:lang w:val="fr-CA"/>
        </w:rPr>
      </w:pPr>
    </w:p>
    <w:sectPr w:rsidR="00703BED" w:rsidRPr="00127FDC" w:rsidSect="00203FAD"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E24"/>
    <w:multiLevelType w:val="hybridMultilevel"/>
    <w:tmpl w:val="8E9C64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96FFC"/>
    <w:multiLevelType w:val="hybridMultilevel"/>
    <w:tmpl w:val="7F36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F1BD6"/>
    <w:multiLevelType w:val="hybridMultilevel"/>
    <w:tmpl w:val="2B3AC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compat/>
  <w:rsids>
    <w:rsidRoot w:val="00703BED"/>
    <w:rsid w:val="000B10F8"/>
    <w:rsid w:val="000E79AF"/>
    <w:rsid w:val="00127FDC"/>
    <w:rsid w:val="001812CF"/>
    <w:rsid w:val="001972C1"/>
    <w:rsid w:val="00202D9B"/>
    <w:rsid w:val="00357F61"/>
    <w:rsid w:val="0036288C"/>
    <w:rsid w:val="00432B64"/>
    <w:rsid w:val="0043646D"/>
    <w:rsid w:val="00487533"/>
    <w:rsid w:val="004A72E4"/>
    <w:rsid w:val="00556E95"/>
    <w:rsid w:val="006801DF"/>
    <w:rsid w:val="006F5565"/>
    <w:rsid w:val="00703BED"/>
    <w:rsid w:val="0074090C"/>
    <w:rsid w:val="0075397F"/>
    <w:rsid w:val="007B5262"/>
    <w:rsid w:val="00811280"/>
    <w:rsid w:val="0086199A"/>
    <w:rsid w:val="00897096"/>
    <w:rsid w:val="00961D0B"/>
    <w:rsid w:val="009D0B9C"/>
    <w:rsid w:val="00A22F57"/>
    <w:rsid w:val="00BB34C7"/>
    <w:rsid w:val="00C26F72"/>
    <w:rsid w:val="00C52D32"/>
    <w:rsid w:val="00C91E63"/>
    <w:rsid w:val="00CC59FE"/>
    <w:rsid w:val="00CE3192"/>
    <w:rsid w:val="00D02E20"/>
    <w:rsid w:val="00D35E20"/>
    <w:rsid w:val="00E0550B"/>
    <w:rsid w:val="00F73379"/>
    <w:rsid w:val="00F83D0A"/>
    <w:rsid w:val="00F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6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ED"/>
    <w:pPr>
      <w:ind w:left="720"/>
      <w:contextualSpacing/>
    </w:pPr>
  </w:style>
  <w:style w:type="table" w:styleId="TableGrid">
    <w:name w:val="Table Grid"/>
    <w:basedOn w:val="TableNormal"/>
    <w:uiPriority w:val="59"/>
    <w:rsid w:val="007B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199A"/>
    <w:rPr>
      <w:color w:val="0000FF" w:themeColor="hyperlink"/>
      <w:u w:val="single"/>
    </w:rPr>
  </w:style>
  <w:style w:type="table" w:styleId="TableElegant">
    <w:name w:val="Table Elegant"/>
    <w:basedOn w:val="TableNormal"/>
    <w:uiPriority w:val="99"/>
    <w:rsid w:val="00FB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npatr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khm75</dc:creator>
  <cp:lastModifiedBy>khm75</cp:lastModifiedBy>
  <cp:revision>3</cp:revision>
  <dcterms:created xsi:type="dcterms:W3CDTF">2014-05-12T16:30:00Z</dcterms:created>
  <dcterms:modified xsi:type="dcterms:W3CDTF">2014-05-12T16:32:00Z</dcterms:modified>
</cp:coreProperties>
</file>