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6F" w:rsidRDefault="00E6726F">
      <w:r>
        <w:t>T</w:t>
      </w:r>
      <w:r w:rsidR="00766EE0">
        <w:t>hur</w:t>
      </w:r>
      <w:r>
        <w:t xml:space="preserve">sday, </w:t>
      </w:r>
      <w:r w:rsidR="00766EE0">
        <w:t>February 27</w:t>
      </w:r>
      <w:r w:rsidR="00766EE0" w:rsidRPr="00766EE0">
        <w:rPr>
          <w:vertAlign w:val="superscript"/>
        </w:rPr>
        <w:t>th</w:t>
      </w:r>
      <w:r w:rsidR="00766EE0">
        <w:t>, 2013</w:t>
      </w:r>
      <w:r>
        <w:t xml:space="preserve"> – Basketball Poster Assignment</w:t>
      </w:r>
    </w:p>
    <w:p w:rsidR="00E6726F" w:rsidRDefault="00E6726F"/>
    <w:p w:rsidR="003D73C9" w:rsidRDefault="00E6726F">
      <w:proofErr w:type="gramStart"/>
      <w:r>
        <w:t>Basic, simple advertisement for Basketball Games here at BLMS.</w:t>
      </w:r>
      <w:proofErr w:type="gramEnd"/>
    </w:p>
    <w:p w:rsidR="00E6726F" w:rsidRDefault="00E6726F">
      <w:r>
        <w:t>Leave a blank space for the Date and time for the games.</w:t>
      </w:r>
    </w:p>
    <w:p w:rsidR="00E6726F" w:rsidRDefault="00E6726F">
      <w:r>
        <w:t>Leave a blank space for the name of the other team playing against.</w:t>
      </w:r>
    </w:p>
    <w:p w:rsidR="00E6726F" w:rsidRDefault="00E6726F">
      <w:r>
        <w:t>Insert at least one picture/clipart of Bengal Tiger.</w:t>
      </w:r>
    </w:p>
    <w:p w:rsidR="00D20C2E" w:rsidRDefault="00D20C2E"/>
    <w:p w:rsidR="00D20C2E" w:rsidRDefault="00D20C2E">
      <w:r>
        <w:t>Example of possible layout:</w:t>
      </w:r>
    </w:p>
    <w:p w:rsidR="00D20C2E" w:rsidRDefault="00766EE0">
      <w:r>
        <w:rPr>
          <w:noProof/>
        </w:rPr>
        <w:drawing>
          <wp:inline distT="0" distB="0" distL="0" distR="0">
            <wp:extent cx="2377440" cy="3017520"/>
            <wp:effectExtent l="19050" t="0" r="3810" b="0"/>
            <wp:docPr id="1" name="Picture 1" descr="ANd9GcTeG0AkoTiKZVMNHC47BWyphJDkc2okLFf-mQWR6CnbW5ovfU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eG0AkoTiKZVMNHC47BWyphJDkc2okLFf-mQWR6CnbW5ovfU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3F" w:rsidRPr="003A1F3F">
        <w:t xml:space="preserve"> </w:t>
      </w:r>
      <w:r>
        <w:rPr>
          <w:noProof/>
        </w:rPr>
        <w:drawing>
          <wp:inline distT="0" distB="0" distL="0" distR="0">
            <wp:extent cx="3421380" cy="2697480"/>
            <wp:effectExtent l="19050" t="0" r="7620" b="0"/>
            <wp:docPr id="2" name="Picture 2" descr="ANd9GcQ0nBNmPkfCkaFjBfWCxniLUwyhzrhGNKY1sZEKybqgfhjb05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0nBNmPkfCkaFjBfWCxniLUwyhzrhGNKY1sZEKybqgfhjb05h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F3F" w:rsidRPr="003A1F3F">
        <w:t xml:space="preserve"> </w:t>
      </w:r>
      <w:r>
        <w:rPr>
          <w:noProof/>
        </w:rPr>
        <w:drawing>
          <wp:inline distT="0" distB="0" distL="0" distR="0">
            <wp:extent cx="3406140" cy="2552700"/>
            <wp:effectExtent l="19050" t="0" r="3810" b="0"/>
            <wp:docPr id="3" name="Picture 3" descr="ANd9GcR8kuBb7dtx-CfnK0Ce7QOa6At24Jb4JtwiOgvA12GwNImMMw7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8kuBb7dtx-CfnK0Ce7QOa6At24Jb4JtwiOgvA12GwNImMMw7EX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C2E" w:rsidSect="003D73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88" w:rsidRDefault="00405188" w:rsidP="00405188">
      <w:pPr>
        <w:spacing w:after="0" w:line="240" w:lineRule="auto"/>
      </w:pPr>
      <w:r>
        <w:separator/>
      </w:r>
    </w:p>
  </w:endnote>
  <w:endnote w:type="continuationSeparator" w:id="0">
    <w:p w:rsidR="00405188" w:rsidRDefault="00405188" w:rsidP="0040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88" w:rsidRDefault="00405188" w:rsidP="00405188">
      <w:pPr>
        <w:spacing w:after="0" w:line="240" w:lineRule="auto"/>
      </w:pPr>
      <w:r>
        <w:separator/>
      </w:r>
    </w:p>
  </w:footnote>
  <w:footnote w:type="continuationSeparator" w:id="0">
    <w:p w:rsidR="00405188" w:rsidRDefault="00405188" w:rsidP="0040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07ED3292A024FEAB72B27E83EE5D8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5188" w:rsidRDefault="004051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Assignment #7</w:t>
        </w:r>
      </w:p>
    </w:sdtContent>
  </w:sdt>
  <w:p w:rsidR="00405188" w:rsidRDefault="004051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726F"/>
    <w:rsid w:val="003A1F3F"/>
    <w:rsid w:val="003D73C9"/>
    <w:rsid w:val="00405188"/>
    <w:rsid w:val="00766EE0"/>
    <w:rsid w:val="00837385"/>
    <w:rsid w:val="0092778D"/>
    <w:rsid w:val="00A01A41"/>
    <w:rsid w:val="00D20C2E"/>
    <w:rsid w:val="00E6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8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0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18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7ED3292A024FEAB72B27E83EE5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F65C-74C8-444E-B3F8-931F92184193}"/>
      </w:docPartPr>
      <w:docPartBody>
        <w:p w:rsidR="00000000" w:rsidRDefault="009F3067" w:rsidP="009F3067">
          <w:pPr>
            <w:pStyle w:val="D07ED3292A024FEAB72B27E83EE5D8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3067"/>
    <w:rsid w:val="009F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ED3292A024FEAB72B27E83EE5D8D0">
    <w:name w:val="D07ED3292A024FEAB72B27E83EE5D8D0"/>
    <w:rsid w:val="009F30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#7</dc:title>
  <dc:creator>dale.mundle</dc:creator>
  <cp:lastModifiedBy>dale.mundle</cp:lastModifiedBy>
  <cp:revision>3</cp:revision>
  <cp:lastPrinted>2013-02-27T12:51:00Z</cp:lastPrinted>
  <dcterms:created xsi:type="dcterms:W3CDTF">2013-02-27T12:46:00Z</dcterms:created>
  <dcterms:modified xsi:type="dcterms:W3CDTF">2013-02-27T12:51:00Z</dcterms:modified>
</cp:coreProperties>
</file>