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C9" w:rsidRPr="0059484D" w:rsidRDefault="0059484D">
      <w:pPr>
        <w:rPr>
          <w:b/>
          <w:sz w:val="36"/>
          <w:szCs w:val="36"/>
        </w:rPr>
      </w:pPr>
      <w:r w:rsidRPr="0059484D">
        <w:rPr>
          <w:b/>
          <w:sz w:val="36"/>
          <w:szCs w:val="36"/>
        </w:rPr>
        <w:t>Need to add images, clip art and design.</w:t>
      </w:r>
    </w:p>
    <w:p w:rsidR="0059484D" w:rsidRPr="0059484D" w:rsidRDefault="0059484D">
      <w:pPr>
        <w:rPr>
          <w:b/>
          <w:sz w:val="36"/>
          <w:szCs w:val="36"/>
        </w:rPr>
      </w:pPr>
      <w:r w:rsidRPr="0059484D">
        <w:rPr>
          <w:b/>
          <w:sz w:val="36"/>
          <w:szCs w:val="36"/>
        </w:rPr>
        <w:t>Draw people’s attention to the poster!!</w:t>
      </w:r>
    </w:p>
    <w:p w:rsidR="00666BB0" w:rsidRDefault="00666BB0"/>
    <w:p w:rsidR="00666BB0" w:rsidRPr="00666BB0" w:rsidRDefault="00666BB0" w:rsidP="00666BB0">
      <w:pPr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</w:rPr>
      </w:pPr>
      <w:r w:rsidRPr="00666BB0">
        <w:rPr>
          <w:rFonts w:ascii="Tahoma" w:eastAsia="Times New Roman" w:hAnsi="Tahoma" w:cs="Tahoma"/>
          <w:b/>
          <w:bCs/>
          <w:color w:val="000000"/>
          <w:sz w:val="36"/>
          <w:szCs w:val="36"/>
        </w:rPr>
        <w:t>4th Annual Bengals' Night Out</w:t>
      </w:r>
    </w:p>
    <w:p w:rsidR="00666BB0" w:rsidRPr="00666BB0" w:rsidRDefault="00666BB0" w:rsidP="00666BB0">
      <w:pPr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</w:rPr>
      </w:pPr>
      <w:r w:rsidRPr="00666BB0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666BB0" w:rsidRPr="00666BB0" w:rsidRDefault="00666BB0" w:rsidP="00666BB0">
      <w:pPr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</w:rPr>
      </w:pPr>
      <w:proofErr w:type="gramStart"/>
      <w:r w:rsidRPr="00666BB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An evening of music showcasing Bonar Law Memorial School student musicians.</w:t>
      </w:r>
      <w:proofErr w:type="gramEnd"/>
    </w:p>
    <w:p w:rsidR="00666BB0" w:rsidRPr="00666BB0" w:rsidRDefault="00666BB0" w:rsidP="00666BB0">
      <w:pPr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</w:rPr>
      </w:pPr>
      <w:r w:rsidRPr="00666BB0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666BB0" w:rsidRPr="00666BB0" w:rsidRDefault="00666BB0" w:rsidP="00666BB0">
      <w:pPr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</w:rPr>
      </w:pPr>
      <w:r w:rsidRPr="00666BB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April 24th, 25th, 26th</w:t>
      </w:r>
    </w:p>
    <w:p w:rsidR="00666BB0" w:rsidRPr="00666BB0" w:rsidRDefault="00666BB0" w:rsidP="00666BB0">
      <w:pPr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</w:rPr>
      </w:pPr>
      <w:r w:rsidRPr="00666BB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7pm</w:t>
      </w:r>
    </w:p>
    <w:p w:rsidR="00666BB0" w:rsidRPr="00666BB0" w:rsidRDefault="00666BB0" w:rsidP="00666BB0">
      <w:pPr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</w:rPr>
      </w:pPr>
      <w:r w:rsidRPr="00666BB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Adults $8 / Children 5 and under $5</w:t>
      </w:r>
    </w:p>
    <w:p w:rsidR="00666BB0" w:rsidRPr="00666BB0" w:rsidRDefault="00666BB0" w:rsidP="00666BB0">
      <w:pPr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</w:rPr>
      </w:pPr>
      <w:r w:rsidRPr="00666BB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Tickets available at the school @ 523-7160</w:t>
      </w:r>
    </w:p>
    <w:p w:rsidR="00666BB0" w:rsidRPr="00666BB0" w:rsidRDefault="00666BB0" w:rsidP="00666BB0">
      <w:pPr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</w:rPr>
      </w:pPr>
      <w:r w:rsidRPr="00666BB0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666BB0" w:rsidRPr="00666BB0" w:rsidRDefault="00666BB0" w:rsidP="00666BB0">
      <w:pPr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</w:rPr>
      </w:pPr>
      <w:proofErr w:type="gramStart"/>
      <w:r w:rsidRPr="00666BB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Dessert and tea/coffee for sale during intermission.</w:t>
      </w:r>
      <w:proofErr w:type="gramEnd"/>
    </w:p>
    <w:p w:rsidR="00666BB0" w:rsidRPr="00666BB0" w:rsidRDefault="00666BB0" w:rsidP="00666BB0">
      <w:pPr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</w:rPr>
      </w:pPr>
      <w:r w:rsidRPr="00666BB0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666BB0" w:rsidRPr="00666BB0" w:rsidRDefault="00666BB0" w:rsidP="00666BB0">
      <w:pPr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</w:rPr>
      </w:pPr>
      <w:r w:rsidRPr="00666BB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All proceeds support the school's music program.</w:t>
      </w:r>
    </w:p>
    <w:p w:rsidR="00666BB0" w:rsidRDefault="00666BB0"/>
    <w:sectPr w:rsidR="00666BB0" w:rsidSect="003D73C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BB0" w:rsidRDefault="00666BB0" w:rsidP="00666BB0">
      <w:pPr>
        <w:spacing w:after="0" w:line="240" w:lineRule="auto"/>
      </w:pPr>
      <w:r>
        <w:separator/>
      </w:r>
    </w:p>
  </w:endnote>
  <w:endnote w:type="continuationSeparator" w:id="0">
    <w:p w:rsidR="00666BB0" w:rsidRDefault="00666BB0" w:rsidP="0066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BB0" w:rsidRDefault="00666BB0" w:rsidP="00666BB0">
      <w:pPr>
        <w:spacing w:after="0" w:line="240" w:lineRule="auto"/>
      </w:pPr>
      <w:r>
        <w:separator/>
      </w:r>
    </w:p>
  </w:footnote>
  <w:footnote w:type="continuationSeparator" w:id="0">
    <w:p w:rsidR="00666BB0" w:rsidRDefault="00666BB0" w:rsidP="00666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B427B2EF9D6466EBE64E0E9DD51375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66BB0" w:rsidRDefault="00666BB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#13 – Bengals’ Night Out</w:t>
        </w:r>
      </w:p>
    </w:sdtContent>
  </w:sdt>
  <w:p w:rsidR="00666BB0" w:rsidRDefault="00666B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66BB0"/>
    <w:rsid w:val="000A591C"/>
    <w:rsid w:val="003B0C88"/>
    <w:rsid w:val="003D73C9"/>
    <w:rsid w:val="00406182"/>
    <w:rsid w:val="004605CC"/>
    <w:rsid w:val="0059484D"/>
    <w:rsid w:val="00595BB2"/>
    <w:rsid w:val="00666BB0"/>
    <w:rsid w:val="00A90996"/>
    <w:rsid w:val="00CF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BB0"/>
  </w:style>
  <w:style w:type="paragraph" w:styleId="Footer">
    <w:name w:val="footer"/>
    <w:basedOn w:val="Normal"/>
    <w:link w:val="FooterChar"/>
    <w:uiPriority w:val="99"/>
    <w:semiHidden/>
    <w:unhideWhenUsed/>
    <w:rsid w:val="00666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6BB0"/>
  </w:style>
  <w:style w:type="paragraph" w:styleId="BalloonText">
    <w:name w:val="Balloon Text"/>
    <w:basedOn w:val="Normal"/>
    <w:link w:val="BalloonTextChar"/>
    <w:uiPriority w:val="99"/>
    <w:semiHidden/>
    <w:unhideWhenUsed/>
    <w:rsid w:val="0066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4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8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0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B427B2EF9D6466EBE64E0E9DD513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38731-081F-4E98-9DBC-03A5E811AFA0}"/>
      </w:docPartPr>
      <w:docPartBody>
        <w:p w:rsidR="003C1790" w:rsidRDefault="006264A4" w:rsidP="006264A4">
          <w:pPr>
            <w:pStyle w:val="AB427B2EF9D6466EBE64E0E9DD51375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264A4"/>
    <w:rsid w:val="003C1790"/>
    <w:rsid w:val="0062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427B2EF9D6466EBE64E0E9DD51375B">
    <w:name w:val="AB427B2EF9D6466EBE64E0E9DD51375B"/>
    <w:rsid w:val="006264A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345</Characters>
  <Application>Microsoft Office Word</Application>
  <DocSecurity>0</DocSecurity>
  <Lines>2</Lines>
  <Paragraphs>1</Paragraphs>
  <ScaleCrop>false</ScaleCrop>
  <Company>School District 16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#13 – Bengals’ Night Out</dc:title>
  <dc:creator>dale.mundle</dc:creator>
  <cp:lastModifiedBy>dale.mundle</cp:lastModifiedBy>
  <cp:revision>2</cp:revision>
  <dcterms:created xsi:type="dcterms:W3CDTF">2013-03-22T11:58:00Z</dcterms:created>
  <dcterms:modified xsi:type="dcterms:W3CDTF">2013-03-22T12:07:00Z</dcterms:modified>
</cp:coreProperties>
</file>