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9" w:rsidRPr="00C95A75" w:rsidRDefault="00C95A75" w:rsidP="00C95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C95A75">
        <w:rPr>
          <w:sz w:val="32"/>
          <w:szCs w:val="32"/>
        </w:rPr>
        <w:t>Top Ten ways to improve your grades – improve study habits</w:t>
      </w:r>
    </w:p>
    <w:p w:rsidR="00C95A75" w:rsidRDefault="00C95A75">
      <w:pPr>
        <w:rPr>
          <w:sz w:val="32"/>
          <w:szCs w:val="32"/>
        </w:rPr>
      </w:pPr>
      <w:r>
        <w:rPr>
          <w:sz w:val="32"/>
          <w:szCs w:val="32"/>
        </w:rPr>
        <w:t>List in descending order of importance the top ten ways – items – ideas to improve your marks at schools (course subjects)</w:t>
      </w:r>
    </w:p>
    <w:p w:rsidR="00C95A75" w:rsidRDefault="00C95A75">
      <w:pPr>
        <w:rPr>
          <w:sz w:val="32"/>
          <w:szCs w:val="32"/>
        </w:rPr>
      </w:pPr>
    </w:p>
    <w:p w:rsidR="00C95A75" w:rsidRDefault="00C95A75">
      <w:pPr>
        <w:rPr>
          <w:sz w:val="32"/>
          <w:szCs w:val="32"/>
        </w:rPr>
      </w:pPr>
    </w:p>
    <w:p w:rsidR="00C95A75" w:rsidRDefault="00C95A7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44C65" w:rsidRPr="00C95A75" w:rsidRDefault="00C95A75" w:rsidP="00C95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44C65" w:rsidRPr="00C95A75">
        <w:rPr>
          <w:sz w:val="32"/>
          <w:szCs w:val="32"/>
        </w:rPr>
        <w:t>You are to come up with reasonable excuses for why you might not have done as well as expected to do in a class!!</w:t>
      </w:r>
    </w:p>
    <w:p w:rsidR="00944C65" w:rsidRDefault="00944C65">
      <w:pPr>
        <w:rPr>
          <w:sz w:val="32"/>
          <w:szCs w:val="32"/>
        </w:rPr>
      </w:pPr>
      <w:r>
        <w:rPr>
          <w:sz w:val="32"/>
          <w:szCs w:val="32"/>
        </w:rPr>
        <w:t>List in descending order of importance the top ten accounts – reasons explaining the marks received!!</w:t>
      </w:r>
    </w:p>
    <w:p w:rsidR="00C95A75" w:rsidRDefault="00C95A75">
      <w:pPr>
        <w:rPr>
          <w:sz w:val="32"/>
          <w:szCs w:val="32"/>
        </w:rPr>
      </w:pPr>
    </w:p>
    <w:p w:rsidR="00C95A75" w:rsidRPr="00944C65" w:rsidRDefault="00C95A75">
      <w:pPr>
        <w:rPr>
          <w:sz w:val="32"/>
          <w:szCs w:val="32"/>
        </w:rPr>
      </w:pPr>
      <w:r>
        <w:rPr>
          <w:sz w:val="32"/>
          <w:szCs w:val="32"/>
        </w:rPr>
        <w:t>Due by Tomorrow, Friday, March 22</w:t>
      </w:r>
      <w:r w:rsidRPr="00C95A7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2013</w:t>
      </w:r>
    </w:p>
    <w:sectPr w:rsidR="00C95A75" w:rsidRPr="00944C65" w:rsidSect="003D73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65" w:rsidRDefault="00944C65" w:rsidP="00944C65">
      <w:pPr>
        <w:spacing w:after="0" w:line="240" w:lineRule="auto"/>
      </w:pPr>
      <w:r>
        <w:separator/>
      </w:r>
    </w:p>
  </w:endnote>
  <w:endnote w:type="continuationSeparator" w:id="0">
    <w:p w:rsidR="00944C65" w:rsidRDefault="00944C65" w:rsidP="0094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65" w:rsidRDefault="00944C65" w:rsidP="00944C65">
      <w:pPr>
        <w:spacing w:after="0" w:line="240" w:lineRule="auto"/>
      </w:pPr>
      <w:r>
        <w:separator/>
      </w:r>
    </w:p>
  </w:footnote>
  <w:footnote w:type="continuationSeparator" w:id="0">
    <w:p w:rsidR="00944C65" w:rsidRDefault="00944C65" w:rsidP="0094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9EDDB4688264222BE516AAD03A133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4C65" w:rsidRDefault="006F7E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#12 – </w:t>
        </w:r>
        <w:r w:rsidR="00C95A75">
          <w:rPr>
            <w:rFonts w:asciiTheme="majorHAnsi" w:eastAsiaTheme="majorEastAsia" w:hAnsiTheme="majorHAnsi" w:cstheme="majorBidi"/>
            <w:sz w:val="32"/>
            <w:szCs w:val="32"/>
          </w:rPr>
          <w:t>Report Cards - Grades</w:t>
        </w:r>
      </w:p>
    </w:sdtContent>
  </w:sdt>
  <w:p w:rsidR="00944C65" w:rsidRDefault="00944C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D32"/>
    <w:multiLevelType w:val="hybridMultilevel"/>
    <w:tmpl w:val="CDC0ECDA"/>
    <w:lvl w:ilvl="0" w:tplc="B20AD6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C65"/>
    <w:rsid w:val="000A591C"/>
    <w:rsid w:val="00232FAD"/>
    <w:rsid w:val="003B0C88"/>
    <w:rsid w:val="003D73C9"/>
    <w:rsid w:val="00406182"/>
    <w:rsid w:val="00595BB2"/>
    <w:rsid w:val="006F7E05"/>
    <w:rsid w:val="00944C65"/>
    <w:rsid w:val="00A30848"/>
    <w:rsid w:val="00A90996"/>
    <w:rsid w:val="00C9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C65"/>
  </w:style>
  <w:style w:type="paragraph" w:styleId="Footer">
    <w:name w:val="footer"/>
    <w:basedOn w:val="Normal"/>
    <w:link w:val="FooterChar"/>
    <w:uiPriority w:val="99"/>
    <w:semiHidden/>
    <w:unhideWhenUsed/>
    <w:rsid w:val="0094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C65"/>
  </w:style>
  <w:style w:type="paragraph" w:styleId="BalloonText">
    <w:name w:val="Balloon Text"/>
    <w:basedOn w:val="Normal"/>
    <w:link w:val="BalloonTextChar"/>
    <w:uiPriority w:val="99"/>
    <w:semiHidden/>
    <w:unhideWhenUsed/>
    <w:rsid w:val="0094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EDDB4688264222BE516AAD03A1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4115-A9AC-4783-91B3-9B6DA79F60E2}"/>
      </w:docPartPr>
      <w:docPartBody>
        <w:p w:rsidR="0024775C" w:rsidRDefault="0063542E" w:rsidP="0063542E">
          <w:pPr>
            <w:pStyle w:val="C9EDDB4688264222BE516AAD03A133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542E"/>
    <w:rsid w:val="0024775C"/>
    <w:rsid w:val="0063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DDB4688264222BE516AAD03A13340">
    <w:name w:val="C9EDDB4688264222BE516AAD03A13340"/>
    <w:rsid w:val="006354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>School District 16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#12 – Report Cards - Grades</dc:title>
  <dc:creator>dale.mundle</dc:creator>
  <cp:lastModifiedBy>dale.mundle</cp:lastModifiedBy>
  <cp:revision>3</cp:revision>
  <dcterms:created xsi:type="dcterms:W3CDTF">2013-03-19T12:40:00Z</dcterms:created>
  <dcterms:modified xsi:type="dcterms:W3CDTF">2013-03-21T11:48:00Z</dcterms:modified>
</cp:coreProperties>
</file>