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18" w:rsidRDefault="008B31EB">
      <w:r w:rsidRPr="008B31EB">
        <w:t>Daily Work</w:t>
      </w:r>
    </w:p>
    <w:p w:rsidR="008B31EB" w:rsidRPr="008B31EB" w:rsidRDefault="00F2298A" w:rsidP="008B31EB">
      <w:r>
        <w:t>Mon</w:t>
      </w:r>
      <w:r w:rsidR="008B31EB" w:rsidRPr="008B31EB">
        <w:t xml:space="preserve">day, </w:t>
      </w:r>
      <w:r>
        <w:t>March 12</w:t>
      </w:r>
      <w:r w:rsidR="008B31EB" w:rsidRPr="008B31EB">
        <w:rPr>
          <w:vertAlign w:val="superscript"/>
        </w:rPr>
        <w:t>th</w:t>
      </w:r>
      <w:r w:rsidR="008B31EB" w:rsidRPr="008B31EB">
        <w:t xml:space="preserve">, 2012 </w:t>
      </w:r>
    </w:p>
    <w:p w:rsidR="008B31EB" w:rsidRDefault="008B31EB">
      <w:r w:rsidRPr="008B31EB">
        <w:t>Welcome to class!!!</w:t>
      </w:r>
    </w:p>
    <w:p w:rsidR="00FB6D79" w:rsidRDefault="008B31EB" w:rsidP="008B31EB">
      <w:pPr>
        <w:numPr>
          <w:ilvl w:val="0"/>
          <w:numId w:val="1"/>
        </w:numPr>
      </w:pPr>
      <w:r w:rsidRPr="008B31EB">
        <w:t>Thank you for being here!!!!</w:t>
      </w:r>
    </w:p>
    <w:p w:rsidR="00F2298A" w:rsidRPr="008B31EB" w:rsidRDefault="00F2298A" w:rsidP="008B31EB">
      <w:pPr>
        <w:numPr>
          <w:ilvl w:val="0"/>
          <w:numId w:val="1"/>
        </w:numPr>
      </w:pPr>
      <w:r>
        <w:t>I hope you had a great March Break!!!! Hope you are not too sleepy from the time change.</w:t>
      </w:r>
    </w:p>
    <w:p w:rsidR="00FB6D79" w:rsidRPr="008B31EB" w:rsidRDefault="008B31EB" w:rsidP="008B31EB">
      <w:pPr>
        <w:numPr>
          <w:ilvl w:val="0"/>
          <w:numId w:val="1"/>
        </w:numPr>
      </w:pPr>
      <w:r w:rsidRPr="008B31EB">
        <w:t xml:space="preserve">Today is </w:t>
      </w:r>
      <w:r w:rsidR="00F2298A">
        <w:t>Mon</w:t>
      </w:r>
      <w:r w:rsidRPr="008B31EB">
        <w:t xml:space="preserve">day, </w:t>
      </w:r>
      <w:r w:rsidR="00F2298A">
        <w:t>March 12</w:t>
      </w:r>
      <w:r w:rsidRPr="008B31EB">
        <w:rPr>
          <w:vertAlign w:val="superscript"/>
        </w:rPr>
        <w:t>th</w:t>
      </w:r>
      <w:r w:rsidRPr="008B31EB">
        <w:t xml:space="preserve">, 2012. </w:t>
      </w:r>
    </w:p>
    <w:p w:rsidR="008B31EB" w:rsidRDefault="008B31EB">
      <w:r w:rsidRPr="008B31EB">
        <w:t>Today’s work</w:t>
      </w:r>
    </w:p>
    <w:p w:rsidR="00000000" w:rsidRPr="00C45F5D" w:rsidRDefault="00C45F5D" w:rsidP="00C45F5D">
      <w:pPr>
        <w:numPr>
          <w:ilvl w:val="0"/>
          <w:numId w:val="3"/>
        </w:numPr>
      </w:pPr>
      <w:r w:rsidRPr="00C45F5D">
        <w:t>This week</w:t>
      </w:r>
      <w:r>
        <w:t>’</w:t>
      </w:r>
      <w:r w:rsidRPr="00C45F5D">
        <w:t xml:space="preserve">s vocabulary word list is “Personality Traits”!! </w:t>
      </w:r>
    </w:p>
    <w:p w:rsidR="00000000" w:rsidRPr="00C45F5D" w:rsidRDefault="00C45F5D" w:rsidP="00C45F5D">
      <w:pPr>
        <w:numPr>
          <w:ilvl w:val="0"/>
          <w:numId w:val="3"/>
        </w:numPr>
      </w:pPr>
      <w:r w:rsidRPr="00C45F5D">
        <w:t xml:space="preserve">We will be using the vocabulary terms from the past four weeks as subjects for us to make sentences with. #1 – Months and Days; #2 – Numbers; #3 – Family; #4 – </w:t>
      </w:r>
      <w:r w:rsidRPr="00C45F5D">
        <w:t xml:space="preserve">Clothing &amp; #5 – Personality Traits. We can use the terms to help us describe ourselves and our family members. </w:t>
      </w:r>
    </w:p>
    <w:p w:rsidR="00000000" w:rsidRPr="00C45F5D" w:rsidRDefault="00C45F5D" w:rsidP="00C45F5D">
      <w:pPr>
        <w:numPr>
          <w:ilvl w:val="0"/>
          <w:numId w:val="3"/>
        </w:numPr>
      </w:pPr>
      <w:r w:rsidRPr="00C45F5D">
        <w:t>Example: Hello, my name is Peter Smith. I am 16 years old. I am athletic;</w:t>
      </w:r>
      <w:r w:rsidRPr="00C45F5D">
        <w:t xml:space="preserve"> I love to play baseball and soccer. I live with my mom and dad. My da</w:t>
      </w:r>
      <w:r w:rsidRPr="00C45F5D">
        <w:t xml:space="preserve">d’s name is Bob and mom’s name is Sue. I have two brothers and one sister. My oldest brother’s name is William. Etc… </w:t>
      </w:r>
    </w:p>
    <w:p w:rsidR="008B31EB" w:rsidRDefault="008B31EB"/>
    <w:sectPr w:rsidR="008B31EB" w:rsidSect="00F3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8EB"/>
    <w:multiLevelType w:val="hybridMultilevel"/>
    <w:tmpl w:val="49104710"/>
    <w:lvl w:ilvl="0" w:tplc="8B4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25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4A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E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0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42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C5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1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F64C0C"/>
    <w:multiLevelType w:val="hybridMultilevel"/>
    <w:tmpl w:val="D9B2030C"/>
    <w:lvl w:ilvl="0" w:tplc="4CB2B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AD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0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64B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C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A6E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A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B0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CD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7A2341"/>
    <w:multiLevelType w:val="hybridMultilevel"/>
    <w:tmpl w:val="49BE72B6"/>
    <w:lvl w:ilvl="0" w:tplc="4822A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C5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4E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6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A5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5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EE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82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3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8B31EB"/>
    <w:rsid w:val="00687BDA"/>
    <w:rsid w:val="0082316A"/>
    <w:rsid w:val="008B31EB"/>
    <w:rsid w:val="00C45F5D"/>
    <w:rsid w:val="00E30C0D"/>
    <w:rsid w:val="00F17847"/>
    <w:rsid w:val="00F2298A"/>
    <w:rsid w:val="00F3713F"/>
    <w:rsid w:val="00FB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696</Characters>
  <Application>Microsoft Office Word</Application>
  <DocSecurity>0</DocSecurity>
  <Lines>5</Lines>
  <Paragraphs>1</Paragraphs>
  <ScaleCrop>false</ScaleCrop>
  <Company>School District 16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dale.mundle</dc:creator>
  <cp:lastModifiedBy>dale.mundle</cp:lastModifiedBy>
  <cp:revision>5</cp:revision>
  <dcterms:created xsi:type="dcterms:W3CDTF">2012-03-12T11:34:00Z</dcterms:created>
  <dcterms:modified xsi:type="dcterms:W3CDTF">2012-03-12T11:54:00Z</dcterms:modified>
</cp:coreProperties>
</file>