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2" w:rsidRDefault="005C5F4D">
      <w:r w:rsidRPr="005C5F4D">
        <w:t>Daily Work</w:t>
      </w:r>
      <w:r w:rsidRPr="005C5F4D">
        <w:br/>
        <w:t>Travail du jour</w:t>
      </w:r>
    </w:p>
    <w:p w:rsidR="005C5F4D" w:rsidRPr="005C5F4D" w:rsidRDefault="005C5F4D" w:rsidP="005C5F4D">
      <w:r w:rsidRPr="005C5F4D">
        <w:t>Tuesday, February 21</w:t>
      </w:r>
      <w:r w:rsidRPr="005C5F4D">
        <w:rPr>
          <w:vertAlign w:val="superscript"/>
        </w:rPr>
        <w:t>st</w:t>
      </w:r>
      <w:r w:rsidRPr="005C5F4D">
        <w:t>, 2012</w:t>
      </w:r>
    </w:p>
    <w:p w:rsidR="005C5F4D" w:rsidRPr="005C5F4D" w:rsidRDefault="005C5F4D" w:rsidP="005C5F4D">
      <w:proofErr w:type="spellStart"/>
      <w:proofErr w:type="gramStart"/>
      <w:r w:rsidRPr="005C5F4D">
        <w:t>mardi</w:t>
      </w:r>
      <w:proofErr w:type="spellEnd"/>
      <w:proofErr w:type="gramEnd"/>
      <w:r w:rsidRPr="005C5F4D">
        <w:t xml:space="preserve">, le 21ième </w:t>
      </w:r>
      <w:proofErr w:type="spellStart"/>
      <w:r w:rsidRPr="005C5F4D">
        <w:t>février</w:t>
      </w:r>
      <w:proofErr w:type="spellEnd"/>
      <w:r w:rsidRPr="005C5F4D">
        <w:t xml:space="preserve">, 2012 </w:t>
      </w:r>
    </w:p>
    <w:p w:rsidR="005C5F4D" w:rsidRDefault="005C5F4D">
      <w:r w:rsidRPr="005C5F4D">
        <w:t>Welcome to class!!!</w:t>
      </w:r>
    </w:p>
    <w:p w:rsidR="00000000" w:rsidRPr="005C5F4D" w:rsidRDefault="00F067F0" w:rsidP="005C5F4D">
      <w:pPr>
        <w:numPr>
          <w:ilvl w:val="0"/>
          <w:numId w:val="1"/>
        </w:numPr>
      </w:pPr>
      <w:r w:rsidRPr="005C5F4D">
        <w:t>Today is Tuesday, February 21</w:t>
      </w:r>
      <w:r w:rsidRPr="005C5F4D">
        <w:rPr>
          <w:vertAlign w:val="superscript"/>
        </w:rPr>
        <w:t>st</w:t>
      </w:r>
      <w:r w:rsidRPr="005C5F4D">
        <w:t>, 2012.</w:t>
      </w:r>
    </w:p>
    <w:p w:rsidR="00000000" w:rsidRPr="005C5F4D" w:rsidRDefault="00F067F0" w:rsidP="005C5F4D">
      <w:pPr>
        <w:numPr>
          <w:ilvl w:val="0"/>
          <w:numId w:val="1"/>
        </w:numPr>
      </w:pPr>
      <w:r w:rsidRPr="005C5F4D">
        <w:t>Short work week this week! No School on Friday, February 24</w:t>
      </w:r>
      <w:r w:rsidRPr="005C5F4D">
        <w:rPr>
          <w:vertAlign w:val="superscript"/>
        </w:rPr>
        <w:t>th</w:t>
      </w:r>
      <w:r w:rsidRPr="005C5F4D">
        <w:t xml:space="preserve">; Teacher’s Meetings!! </w:t>
      </w:r>
    </w:p>
    <w:p w:rsidR="005C5F4D" w:rsidRDefault="005C5F4D">
      <w:r w:rsidRPr="005C5F4D">
        <w:t>Today’s Work</w:t>
      </w:r>
    </w:p>
    <w:p w:rsidR="00000000" w:rsidRPr="005C5F4D" w:rsidRDefault="00F067F0" w:rsidP="005C5F4D">
      <w:pPr>
        <w:numPr>
          <w:ilvl w:val="0"/>
          <w:numId w:val="2"/>
        </w:numPr>
      </w:pPr>
      <w:r w:rsidRPr="005C5F4D">
        <w:t>This week</w:t>
      </w:r>
      <w:r w:rsidR="005C5F4D">
        <w:t>’</w:t>
      </w:r>
      <w:r w:rsidRPr="005C5F4D">
        <w:t>s vocabulary word list is “Family Members”!!</w:t>
      </w:r>
    </w:p>
    <w:p w:rsidR="00000000" w:rsidRPr="005C5F4D" w:rsidRDefault="00F067F0" w:rsidP="005C5F4D">
      <w:pPr>
        <w:numPr>
          <w:ilvl w:val="0"/>
          <w:numId w:val="2"/>
        </w:numPr>
      </w:pPr>
      <w:r w:rsidRPr="005C5F4D">
        <w:t xml:space="preserve">I need to see your scores for three different </w:t>
      </w:r>
      <w:proofErr w:type="spellStart"/>
      <w:r w:rsidRPr="005C5F4D">
        <w:t>Quizlet</w:t>
      </w:r>
      <w:proofErr w:type="spellEnd"/>
      <w:r w:rsidRPr="005C5F4D">
        <w:t xml:space="preserve"> Family qui</w:t>
      </w:r>
      <w:r w:rsidRPr="005C5F4D">
        <w:t xml:space="preserve">zzes. </w:t>
      </w:r>
    </w:p>
    <w:p w:rsidR="00000000" w:rsidRPr="005C5F4D" w:rsidRDefault="00F067F0" w:rsidP="005C5F4D">
      <w:pPr>
        <w:numPr>
          <w:ilvl w:val="0"/>
          <w:numId w:val="2"/>
        </w:numPr>
      </w:pPr>
      <w:r w:rsidRPr="005C5F4D">
        <w:t>We will be preparing a description of ourselves</w:t>
      </w:r>
      <w:r w:rsidR="005C5F4D">
        <w:t xml:space="preserve"> </w:t>
      </w:r>
      <w:r w:rsidRPr="005C5F4D">
        <w:t>(yourselves) and what we</w:t>
      </w:r>
      <w:r>
        <w:t xml:space="preserve"> (</w:t>
      </w:r>
      <w:r w:rsidRPr="005C5F4D">
        <w:t xml:space="preserve">you) like. </w:t>
      </w:r>
    </w:p>
    <w:p w:rsidR="005C5F4D" w:rsidRDefault="005C5F4D">
      <w:r w:rsidRPr="005C5F4D">
        <w:t>What to include!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>Hello – welcome.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Your name – Je </w:t>
      </w:r>
      <w:proofErr w:type="spellStart"/>
      <w:r w:rsidRPr="005C5F4D">
        <w:t>m’appelle</w:t>
      </w:r>
      <w:proofErr w:type="spellEnd"/>
      <w:r w:rsidRPr="005C5F4D">
        <w:t xml:space="preserve"> ____________.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Your age – Je </w:t>
      </w:r>
      <w:proofErr w:type="spellStart"/>
      <w:proofErr w:type="gramStart"/>
      <w:r w:rsidRPr="005C5F4D">
        <w:t>suis</w:t>
      </w:r>
      <w:proofErr w:type="spellEnd"/>
      <w:proofErr w:type="gramEnd"/>
      <w:r w:rsidRPr="005C5F4D">
        <w:t xml:space="preserve"> _________ </w:t>
      </w:r>
      <w:proofErr w:type="spellStart"/>
      <w:r w:rsidRPr="005C5F4D">
        <w:t>ans</w:t>
      </w:r>
      <w:proofErr w:type="spellEnd"/>
      <w:r w:rsidRPr="005C5F4D">
        <w:t xml:space="preserve"> de age.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 say if you have brothers/sisters. – </w:t>
      </w:r>
      <w:proofErr w:type="spellStart"/>
      <w:r w:rsidRPr="005C5F4D">
        <w:t>J’ai</w:t>
      </w:r>
      <w:proofErr w:type="spellEnd"/>
      <w:r w:rsidRPr="005C5F4D">
        <w:t xml:space="preserve"> </w:t>
      </w:r>
      <w:r w:rsidRPr="005C5F4D">
        <w:t xml:space="preserve">____    </w:t>
      </w:r>
      <w:proofErr w:type="spellStart"/>
      <w:r w:rsidRPr="005C5F4D">
        <w:t>freres</w:t>
      </w:r>
      <w:proofErr w:type="spellEnd"/>
      <w:r w:rsidRPr="005C5F4D">
        <w:t xml:space="preserve"> </w:t>
      </w:r>
      <w:proofErr w:type="gramStart"/>
      <w:r w:rsidRPr="005C5F4D">
        <w:t>et</w:t>
      </w:r>
      <w:proofErr w:type="gramEnd"/>
      <w:r w:rsidRPr="005C5F4D">
        <w:t xml:space="preserve"> ____ </w:t>
      </w:r>
      <w:proofErr w:type="spellStart"/>
      <w:r w:rsidRPr="005C5F4D">
        <w:t>soeurs</w:t>
      </w:r>
      <w:proofErr w:type="spellEnd"/>
      <w:r w:rsidRPr="005C5F4D">
        <w:t>.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Your hair color. – 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Your eye color. – </w:t>
      </w:r>
    </w:p>
    <w:p w:rsidR="00000000" w:rsidRDefault="00F067F0" w:rsidP="005C5F4D">
      <w:pPr>
        <w:numPr>
          <w:ilvl w:val="0"/>
          <w:numId w:val="3"/>
        </w:numPr>
      </w:pPr>
      <w:r w:rsidRPr="005C5F4D">
        <w:t xml:space="preserve">Your height. – 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 say where you live. – 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Your favorite subject at school. – 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Your favorite food – 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Your favorite TV show – </w:t>
      </w:r>
    </w:p>
    <w:p w:rsidR="00000000" w:rsidRPr="005C5F4D" w:rsidRDefault="00F067F0" w:rsidP="005C5F4D">
      <w:pPr>
        <w:numPr>
          <w:ilvl w:val="0"/>
          <w:numId w:val="3"/>
        </w:numPr>
      </w:pPr>
      <w:r w:rsidRPr="005C5F4D">
        <w:t xml:space="preserve">What you like to do on the weekends. – </w:t>
      </w:r>
    </w:p>
    <w:p w:rsidR="005C5F4D" w:rsidRPr="005C5F4D" w:rsidRDefault="005C5F4D" w:rsidP="005C5F4D">
      <w:pPr>
        <w:ind w:left="720"/>
      </w:pPr>
    </w:p>
    <w:p w:rsidR="005C5F4D" w:rsidRDefault="005C5F4D"/>
    <w:sectPr w:rsidR="005C5F4D" w:rsidSect="0077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922"/>
    <w:multiLevelType w:val="hybridMultilevel"/>
    <w:tmpl w:val="0B94A232"/>
    <w:lvl w:ilvl="0" w:tplc="CD302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8F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A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AE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8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0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6A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C9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C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361DEC"/>
    <w:multiLevelType w:val="hybridMultilevel"/>
    <w:tmpl w:val="2658623A"/>
    <w:lvl w:ilvl="0" w:tplc="AAEE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41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6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C8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0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23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C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A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EC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B50813"/>
    <w:multiLevelType w:val="hybridMultilevel"/>
    <w:tmpl w:val="C190629E"/>
    <w:lvl w:ilvl="0" w:tplc="DE3C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2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C5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0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85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B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6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6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E4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630830"/>
    <w:multiLevelType w:val="hybridMultilevel"/>
    <w:tmpl w:val="2AD8FDB2"/>
    <w:lvl w:ilvl="0" w:tplc="4A72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0C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A3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C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0F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69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88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49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E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compat/>
  <w:rsids>
    <w:rsidRoot w:val="005C5F4D"/>
    <w:rsid w:val="00015B52"/>
    <w:rsid w:val="0006404A"/>
    <w:rsid w:val="0006635F"/>
    <w:rsid w:val="000940EE"/>
    <w:rsid w:val="000E13F2"/>
    <w:rsid w:val="000E73F8"/>
    <w:rsid w:val="00101D01"/>
    <w:rsid w:val="0012019F"/>
    <w:rsid w:val="00151D2D"/>
    <w:rsid w:val="00173EEF"/>
    <w:rsid w:val="00185666"/>
    <w:rsid w:val="0023410B"/>
    <w:rsid w:val="002805C9"/>
    <w:rsid w:val="002C7860"/>
    <w:rsid w:val="00301753"/>
    <w:rsid w:val="00347889"/>
    <w:rsid w:val="00354620"/>
    <w:rsid w:val="003D5573"/>
    <w:rsid w:val="003F612E"/>
    <w:rsid w:val="00481C1D"/>
    <w:rsid w:val="00486F85"/>
    <w:rsid w:val="004D44EA"/>
    <w:rsid w:val="004E59F7"/>
    <w:rsid w:val="00517267"/>
    <w:rsid w:val="00523EB6"/>
    <w:rsid w:val="005240FD"/>
    <w:rsid w:val="00536B15"/>
    <w:rsid w:val="005C5F4D"/>
    <w:rsid w:val="005D25EC"/>
    <w:rsid w:val="005E00C2"/>
    <w:rsid w:val="0060790C"/>
    <w:rsid w:val="0061109A"/>
    <w:rsid w:val="00611617"/>
    <w:rsid w:val="00614AD4"/>
    <w:rsid w:val="00622A3F"/>
    <w:rsid w:val="00626FB1"/>
    <w:rsid w:val="00641EB4"/>
    <w:rsid w:val="00657A7E"/>
    <w:rsid w:val="0068754B"/>
    <w:rsid w:val="006B25D0"/>
    <w:rsid w:val="006C1BE6"/>
    <w:rsid w:val="006E0E70"/>
    <w:rsid w:val="006E4F64"/>
    <w:rsid w:val="00711FAF"/>
    <w:rsid w:val="00744AC7"/>
    <w:rsid w:val="0076110C"/>
    <w:rsid w:val="00762C9D"/>
    <w:rsid w:val="00772BE2"/>
    <w:rsid w:val="007930DE"/>
    <w:rsid w:val="0079562F"/>
    <w:rsid w:val="007A2944"/>
    <w:rsid w:val="007F65EB"/>
    <w:rsid w:val="008805FA"/>
    <w:rsid w:val="0088646D"/>
    <w:rsid w:val="008A0C9A"/>
    <w:rsid w:val="008A3703"/>
    <w:rsid w:val="008D147E"/>
    <w:rsid w:val="008F266C"/>
    <w:rsid w:val="008F2AE1"/>
    <w:rsid w:val="009057C8"/>
    <w:rsid w:val="0093205F"/>
    <w:rsid w:val="009658D8"/>
    <w:rsid w:val="00967E56"/>
    <w:rsid w:val="00976C59"/>
    <w:rsid w:val="009E4E8F"/>
    <w:rsid w:val="009F208F"/>
    <w:rsid w:val="009F7857"/>
    <w:rsid w:val="00A3281A"/>
    <w:rsid w:val="00A35CB3"/>
    <w:rsid w:val="00A80A16"/>
    <w:rsid w:val="00AC6DE1"/>
    <w:rsid w:val="00AD3ACE"/>
    <w:rsid w:val="00AE1842"/>
    <w:rsid w:val="00AF4290"/>
    <w:rsid w:val="00B37F17"/>
    <w:rsid w:val="00B426CB"/>
    <w:rsid w:val="00B46F92"/>
    <w:rsid w:val="00B83FF4"/>
    <w:rsid w:val="00B84C28"/>
    <w:rsid w:val="00BA07F4"/>
    <w:rsid w:val="00BA19DB"/>
    <w:rsid w:val="00BA4685"/>
    <w:rsid w:val="00BC21BD"/>
    <w:rsid w:val="00BE4257"/>
    <w:rsid w:val="00C31C5E"/>
    <w:rsid w:val="00C63095"/>
    <w:rsid w:val="00CD08CF"/>
    <w:rsid w:val="00CE2C81"/>
    <w:rsid w:val="00CF5448"/>
    <w:rsid w:val="00CF7155"/>
    <w:rsid w:val="00D04666"/>
    <w:rsid w:val="00DA64BD"/>
    <w:rsid w:val="00DC35A1"/>
    <w:rsid w:val="00E0602C"/>
    <w:rsid w:val="00E34013"/>
    <w:rsid w:val="00E61D67"/>
    <w:rsid w:val="00E70C28"/>
    <w:rsid w:val="00E96690"/>
    <w:rsid w:val="00EA1802"/>
    <w:rsid w:val="00ED58C9"/>
    <w:rsid w:val="00F067F0"/>
    <w:rsid w:val="00F16180"/>
    <w:rsid w:val="00F2151C"/>
    <w:rsid w:val="00F45232"/>
    <w:rsid w:val="00F7045B"/>
    <w:rsid w:val="00F8015F"/>
    <w:rsid w:val="00F91450"/>
    <w:rsid w:val="00FA68AA"/>
    <w:rsid w:val="00F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2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School District 16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2</cp:revision>
  <dcterms:created xsi:type="dcterms:W3CDTF">2012-02-21T12:28:00Z</dcterms:created>
  <dcterms:modified xsi:type="dcterms:W3CDTF">2012-02-21T12:31:00Z</dcterms:modified>
</cp:coreProperties>
</file>