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F" w:rsidRPr="007902AF" w:rsidRDefault="007902AF" w:rsidP="007902AF">
      <w:pPr>
        <w:rPr>
          <w:b/>
        </w:rPr>
      </w:pPr>
      <w:r w:rsidRPr="007902AF">
        <w:rPr>
          <w:b/>
        </w:rPr>
        <w:t>Daily Work – Monday, February 20</w:t>
      </w:r>
      <w:r w:rsidRPr="007902AF">
        <w:rPr>
          <w:b/>
          <w:vertAlign w:val="superscript"/>
        </w:rPr>
        <w:t>th</w:t>
      </w:r>
      <w:r w:rsidRPr="007902AF">
        <w:rPr>
          <w:b/>
        </w:rPr>
        <w:t xml:space="preserve">, 2012 </w:t>
      </w:r>
    </w:p>
    <w:p w:rsidR="007902AF" w:rsidRPr="007902AF" w:rsidRDefault="007902AF" w:rsidP="007902AF">
      <w:pPr>
        <w:rPr>
          <w:b/>
        </w:rPr>
      </w:pPr>
      <w:proofErr w:type="spellStart"/>
      <w:r w:rsidRPr="007902AF">
        <w:rPr>
          <w:b/>
        </w:rPr>
        <w:t>Travailler</w:t>
      </w:r>
      <w:proofErr w:type="spellEnd"/>
      <w:r w:rsidRPr="007902AF">
        <w:rPr>
          <w:b/>
        </w:rPr>
        <w:t xml:space="preserve"> du jour – </w:t>
      </w:r>
      <w:proofErr w:type="spellStart"/>
      <w:r w:rsidRPr="007902AF">
        <w:rPr>
          <w:b/>
        </w:rPr>
        <w:t>lundi</w:t>
      </w:r>
      <w:proofErr w:type="spellEnd"/>
      <w:r w:rsidRPr="007902AF">
        <w:rPr>
          <w:b/>
        </w:rPr>
        <w:t xml:space="preserve">, le 20ieme </w:t>
      </w:r>
      <w:proofErr w:type="spellStart"/>
      <w:r w:rsidRPr="007902AF">
        <w:rPr>
          <w:b/>
        </w:rPr>
        <w:t>fevrier</w:t>
      </w:r>
      <w:proofErr w:type="spellEnd"/>
      <w:r w:rsidRPr="007902AF">
        <w:rPr>
          <w:b/>
        </w:rPr>
        <w:t xml:space="preserve">, 2012 </w:t>
      </w:r>
    </w:p>
    <w:p w:rsidR="007902AF" w:rsidRPr="007902AF" w:rsidRDefault="007902AF">
      <w:pPr>
        <w:rPr>
          <w:b/>
        </w:rPr>
      </w:pPr>
      <w:r w:rsidRPr="007902AF">
        <w:rPr>
          <w:b/>
        </w:rPr>
        <w:t>Welcome to class!!!</w:t>
      </w:r>
    </w:p>
    <w:p w:rsidR="00000000" w:rsidRPr="007902AF" w:rsidRDefault="007902AF" w:rsidP="007902AF">
      <w:pPr>
        <w:numPr>
          <w:ilvl w:val="0"/>
          <w:numId w:val="4"/>
        </w:numPr>
      </w:pPr>
      <w:r w:rsidRPr="007902AF">
        <w:t>Today is Monday, February 20</w:t>
      </w:r>
      <w:r w:rsidRPr="007902AF">
        <w:rPr>
          <w:vertAlign w:val="superscript"/>
        </w:rPr>
        <w:t>th</w:t>
      </w:r>
      <w:r w:rsidRPr="007902AF">
        <w:t>, 2012.</w:t>
      </w:r>
    </w:p>
    <w:p w:rsidR="00000000" w:rsidRPr="007902AF" w:rsidRDefault="007902AF" w:rsidP="007902AF">
      <w:pPr>
        <w:numPr>
          <w:ilvl w:val="0"/>
          <w:numId w:val="4"/>
        </w:numPr>
      </w:pPr>
      <w:r w:rsidRPr="007902AF">
        <w:t>I hope you had a great weekend!!!</w:t>
      </w:r>
    </w:p>
    <w:p w:rsidR="00000000" w:rsidRPr="007902AF" w:rsidRDefault="007902AF" w:rsidP="007902AF">
      <w:pPr>
        <w:numPr>
          <w:ilvl w:val="0"/>
          <w:numId w:val="4"/>
        </w:numPr>
      </w:pPr>
      <w:r w:rsidRPr="007902AF">
        <w:t xml:space="preserve">Short </w:t>
      </w:r>
      <w:r w:rsidRPr="007902AF">
        <w:t>work week this week! No School on Friday, February 24</w:t>
      </w:r>
      <w:r w:rsidRPr="007902AF">
        <w:rPr>
          <w:vertAlign w:val="superscript"/>
        </w:rPr>
        <w:t>th</w:t>
      </w:r>
      <w:r w:rsidRPr="007902AF">
        <w:t xml:space="preserve">; Teacher’s Meetings!! </w:t>
      </w:r>
    </w:p>
    <w:p w:rsidR="00772BE2" w:rsidRPr="007902AF" w:rsidRDefault="007902AF">
      <w:pPr>
        <w:rPr>
          <w:b/>
        </w:rPr>
      </w:pPr>
      <w:r w:rsidRPr="007902AF">
        <w:rPr>
          <w:b/>
        </w:rPr>
        <w:t>Today’s Work</w:t>
      </w:r>
    </w:p>
    <w:p w:rsidR="00000000" w:rsidRPr="007902AF" w:rsidRDefault="007902AF" w:rsidP="007902AF">
      <w:pPr>
        <w:numPr>
          <w:ilvl w:val="0"/>
          <w:numId w:val="1"/>
        </w:numPr>
      </w:pPr>
      <w:r w:rsidRPr="007902AF">
        <w:t xml:space="preserve">This </w:t>
      </w:r>
      <w:proofErr w:type="spellStart"/>
      <w:proofErr w:type="gramStart"/>
      <w:r w:rsidRPr="007902AF">
        <w:t>weeks</w:t>
      </w:r>
      <w:proofErr w:type="spellEnd"/>
      <w:proofErr w:type="gramEnd"/>
      <w:r w:rsidRPr="007902AF">
        <w:t xml:space="preserve"> vocabulary word list is “Family Members”!!</w:t>
      </w:r>
    </w:p>
    <w:p w:rsidR="00000000" w:rsidRPr="007902AF" w:rsidRDefault="007902AF" w:rsidP="007902AF">
      <w:pPr>
        <w:numPr>
          <w:ilvl w:val="0"/>
          <w:numId w:val="1"/>
        </w:numPr>
      </w:pPr>
      <w:r w:rsidRPr="007902AF">
        <w:t xml:space="preserve">We will be preparing a description of </w:t>
      </w:r>
      <w:proofErr w:type="gramStart"/>
      <w:r w:rsidRPr="007902AF">
        <w:t>ourselves(</w:t>
      </w:r>
      <w:proofErr w:type="gramEnd"/>
      <w:r w:rsidRPr="007902AF">
        <w:t xml:space="preserve">yourselves) and what we(you) like. </w:t>
      </w:r>
    </w:p>
    <w:p w:rsidR="007902AF" w:rsidRPr="007902AF" w:rsidRDefault="007902AF">
      <w:pPr>
        <w:rPr>
          <w:b/>
        </w:rPr>
      </w:pPr>
      <w:r w:rsidRPr="007902AF">
        <w:rPr>
          <w:b/>
        </w:rPr>
        <w:t>What to include!</w:t>
      </w:r>
    </w:p>
    <w:p w:rsidR="00000000" w:rsidRPr="007902AF" w:rsidRDefault="007902AF" w:rsidP="007902AF">
      <w:pPr>
        <w:numPr>
          <w:ilvl w:val="0"/>
          <w:numId w:val="2"/>
        </w:numPr>
        <w:spacing w:after="0" w:line="360" w:lineRule="auto"/>
      </w:pPr>
      <w:r w:rsidRPr="007902AF">
        <w:t>Hello – welcome.</w:t>
      </w:r>
    </w:p>
    <w:p w:rsidR="00000000" w:rsidRPr="007902AF" w:rsidRDefault="007902AF" w:rsidP="007902AF">
      <w:pPr>
        <w:numPr>
          <w:ilvl w:val="0"/>
          <w:numId w:val="2"/>
        </w:numPr>
        <w:spacing w:after="0" w:line="360" w:lineRule="auto"/>
      </w:pPr>
      <w:r w:rsidRPr="007902AF">
        <w:t xml:space="preserve">Your name – Je </w:t>
      </w:r>
      <w:proofErr w:type="spellStart"/>
      <w:proofErr w:type="gramStart"/>
      <w:r w:rsidRPr="007902AF">
        <w:t>suis</w:t>
      </w:r>
      <w:proofErr w:type="spellEnd"/>
      <w:proofErr w:type="gramEnd"/>
      <w:r w:rsidRPr="007902AF">
        <w:t xml:space="preserve"> ____________.</w:t>
      </w:r>
    </w:p>
    <w:p w:rsidR="00000000" w:rsidRPr="007902AF" w:rsidRDefault="007902AF" w:rsidP="007902AF">
      <w:pPr>
        <w:numPr>
          <w:ilvl w:val="0"/>
          <w:numId w:val="2"/>
        </w:numPr>
        <w:spacing w:after="0" w:line="360" w:lineRule="auto"/>
      </w:pPr>
      <w:r w:rsidRPr="007902AF">
        <w:t xml:space="preserve">Your age – Je </w:t>
      </w:r>
      <w:proofErr w:type="spellStart"/>
      <w:proofErr w:type="gramStart"/>
      <w:r w:rsidRPr="007902AF">
        <w:t>suis</w:t>
      </w:r>
      <w:proofErr w:type="spellEnd"/>
      <w:proofErr w:type="gramEnd"/>
      <w:r w:rsidRPr="007902AF">
        <w:t xml:space="preserve"> _________ </w:t>
      </w:r>
      <w:proofErr w:type="spellStart"/>
      <w:r w:rsidRPr="007902AF">
        <w:t>ans</w:t>
      </w:r>
      <w:proofErr w:type="spellEnd"/>
      <w:r w:rsidRPr="007902AF">
        <w:t xml:space="preserve"> de age.</w:t>
      </w:r>
    </w:p>
    <w:p w:rsidR="00000000" w:rsidRPr="007902AF" w:rsidRDefault="007902AF" w:rsidP="007902AF">
      <w:pPr>
        <w:numPr>
          <w:ilvl w:val="0"/>
          <w:numId w:val="2"/>
        </w:numPr>
        <w:spacing w:after="0" w:line="360" w:lineRule="auto"/>
      </w:pPr>
      <w:r w:rsidRPr="007902AF">
        <w:t>You say if you have b</w:t>
      </w:r>
      <w:r w:rsidRPr="007902AF">
        <w:t xml:space="preserve">rothers/sisters. – </w:t>
      </w:r>
      <w:proofErr w:type="spellStart"/>
      <w:r w:rsidRPr="007902AF">
        <w:t>J’ai</w:t>
      </w:r>
      <w:proofErr w:type="spellEnd"/>
      <w:r w:rsidRPr="007902AF">
        <w:t xml:space="preserve"> ____    </w:t>
      </w:r>
      <w:proofErr w:type="spellStart"/>
      <w:r w:rsidRPr="007902AF">
        <w:t>freres</w:t>
      </w:r>
      <w:proofErr w:type="spellEnd"/>
      <w:r w:rsidRPr="007902AF">
        <w:t xml:space="preserve"> </w:t>
      </w:r>
      <w:proofErr w:type="gramStart"/>
      <w:r w:rsidRPr="007902AF">
        <w:t>et</w:t>
      </w:r>
      <w:proofErr w:type="gramEnd"/>
      <w:r w:rsidRPr="007902AF">
        <w:t xml:space="preserve"> ____ </w:t>
      </w:r>
      <w:proofErr w:type="spellStart"/>
      <w:r w:rsidRPr="007902AF">
        <w:t>soeurs</w:t>
      </w:r>
      <w:proofErr w:type="spellEnd"/>
      <w:r w:rsidRPr="007902AF">
        <w:t>.</w:t>
      </w:r>
    </w:p>
    <w:p w:rsidR="00000000" w:rsidRPr="007902AF" w:rsidRDefault="007902AF" w:rsidP="007902AF">
      <w:pPr>
        <w:numPr>
          <w:ilvl w:val="0"/>
          <w:numId w:val="2"/>
        </w:numPr>
        <w:spacing w:after="0" w:line="360" w:lineRule="auto"/>
      </w:pPr>
      <w:r w:rsidRPr="007902AF">
        <w:t xml:space="preserve">Your hair color. – </w:t>
      </w:r>
    </w:p>
    <w:p w:rsidR="00000000" w:rsidRDefault="007902AF" w:rsidP="007902AF">
      <w:pPr>
        <w:numPr>
          <w:ilvl w:val="0"/>
          <w:numId w:val="2"/>
        </w:numPr>
        <w:spacing w:after="0" w:line="360" w:lineRule="auto"/>
      </w:pPr>
      <w:r w:rsidRPr="007902AF">
        <w:t xml:space="preserve">Your eye color. – </w:t>
      </w:r>
    </w:p>
    <w:p w:rsidR="007902AF" w:rsidRDefault="007902AF" w:rsidP="007902AF">
      <w:pPr>
        <w:pStyle w:val="ListParagraph"/>
        <w:numPr>
          <w:ilvl w:val="0"/>
          <w:numId w:val="2"/>
        </w:numPr>
        <w:spacing w:after="0" w:line="360" w:lineRule="auto"/>
      </w:pPr>
      <w:r w:rsidRPr="007902AF">
        <w:t>Your height. –</w:t>
      </w:r>
    </w:p>
    <w:p w:rsidR="00000000" w:rsidRPr="007902AF" w:rsidRDefault="007902AF" w:rsidP="007902AF">
      <w:pPr>
        <w:pStyle w:val="ListParagraph"/>
        <w:numPr>
          <w:ilvl w:val="0"/>
          <w:numId w:val="2"/>
        </w:numPr>
        <w:spacing w:after="0" w:line="360" w:lineRule="auto"/>
      </w:pPr>
      <w:r w:rsidRPr="007902AF">
        <w:t xml:space="preserve">You say where you live. – </w:t>
      </w:r>
    </w:p>
    <w:p w:rsidR="00000000" w:rsidRPr="007902AF" w:rsidRDefault="007902AF" w:rsidP="007902AF">
      <w:pPr>
        <w:pStyle w:val="ListParagraph"/>
        <w:numPr>
          <w:ilvl w:val="0"/>
          <w:numId w:val="2"/>
        </w:numPr>
        <w:spacing w:line="360" w:lineRule="auto"/>
      </w:pPr>
      <w:r w:rsidRPr="007902AF">
        <w:t xml:space="preserve">Your favorite subject at school. – </w:t>
      </w:r>
    </w:p>
    <w:p w:rsidR="00000000" w:rsidRPr="007902AF" w:rsidRDefault="007902AF" w:rsidP="007902AF">
      <w:pPr>
        <w:pStyle w:val="ListParagraph"/>
        <w:numPr>
          <w:ilvl w:val="0"/>
          <w:numId w:val="2"/>
        </w:numPr>
        <w:spacing w:line="360" w:lineRule="auto"/>
      </w:pPr>
      <w:r w:rsidRPr="007902AF">
        <w:t xml:space="preserve">Your favorite food – </w:t>
      </w:r>
    </w:p>
    <w:p w:rsidR="00000000" w:rsidRPr="007902AF" w:rsidRDefault="007902AF" w:rsidP="007902AF">
      <w:pPr>
        <w:pStyle w:val="ListParagraph"/>
        <w:numPr>
          <w:ilvl w:val="0"/>
          <w:numId w:val="2"/>
        </w:numPr>
        <w:spacing w:line="360" w:lineRule="auto"/>
      </w:pPr>
      <w:r w:rsidRPr="007902AF">
        <w:t xml:space="preserve">Your favorite TV show – </w:t>
      </w:r>
    </w:p>
    <w:p w:rsidR="007902AF" w:rsidRDefault="007902AF" w:rsidP="007902AF">
      <w:pPr>
        <w:pStyle w:val="ListParagraph"/>
        <w:numPr>
          <w:ilvl w:val="0"/>
          <w:numId w:val="2"/>
        </w:numPr>
        <w:spacing w:line="360" w:lineRule="auto"/>
      </w:pPr>
      <w:r w:rsidRPr="007902AF">
        <w:t>What you like to do on the we</w:t>
      </w:r>
      <w:r w:rsidRPr="007902AF">
        <w:t xml:space="preserve">ekends. – </w:t>
      </w:r>
    </w:p>
    <w:sectPr w:rsidR="007902AF" w:rsidSect="0077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2D"/>
    <w:multiLevelType w:val="hybridMultilevel"/>
    <w:tmpl w:val="F7A41580"/>
    <w:lvl w:ilvl="0" w:tplc="14F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4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8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28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5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24211A"/>
    <w:multiLevelType w:val="hybridMultilevel"/>
    <w:tmpl w:val="2DE05C1C"/>
    <w:lvl w:ilvl="0" w:tplc="F9C6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1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4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C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3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8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851E8F"/>
    <w:multiLevelType w:val="hybridMultilevel"/>
    <w:tmpl w:val="FA38E018"/>
    <w:lvl w:ilvl="0" w:tplc="8C1EC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D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6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E8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5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E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6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A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DE49A1"/>
    <w:multiLevelType w:val="hybridMultilevel"/>
    <w:tmpl w:val="F3D619D4"/>
    <w:lvl w:ilvl="0" w:tplc="08DC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C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E2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6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29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7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8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0D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7902AF"/>
    <w:rsid w:val="00015B52"/>
    <w:rsid w:val="0006404A"/>
    <w:rsid w:val="0006635F"/>
    <w:rsid w:val="000940EE"/>
    <w:rsid w:val="000E73F8"/>
    <w:rsid w:val="00101D01"/>
    <w:rsid w:val="0012019F"/>
    <w:rsid w:val="00151D2D"/>
    <w:rsid w:val="00173EEF"/>
    <w:rsid w:val="00185666"/>
    <w:rsid w:val="0023410B"/>
    <w:rsid w:val="002805C9"/>
    <w:rsid w:val="002C7860"/>
    <w:rsid w:val="00301753"/>
    <w:rsid w:val="00347889"/>
    <w:rsid w:val="00354620"/>
    <w:rsid w:val="003D5573"/>
    <w:rsid w:val="003F612E"/>
    <w:rsid w:val="00481C1D"/>
    <w:rsid w:val="00486F85"/>
    <w:rsid w:val="004D44EA"/>
    <w:rsid w:val="004E59F7"/>
    <w:rsid w:val="00517267"/>
    <w:rsid w:val="00523EB6"/>
    <w:rsid w:val="005240FD"/>
    <w:rsid w:val="00536B15"/>
    <w:rsid w:val="005D25EC"/>
    <w:rsid w:val="005E00C2"/>
    <w:rsid w:val="0060790C"/>
    <w:rsid w:val="0061109A"/>
    <w:rsid w:val="00611617"/>
    <w:rsid w:val="00614AD4"/>
    <w:rsid w:val="00622A3F"/>
    <w:rsid w:val="00626FB1"/>
    <w:rsid w:val="00641EB4"/>
    <w:rsid w:val="00657A7E"/>
    <w:rsid w:val="0068754B"/>
    <w:rsid w:val="006B25D0"/>
    <w:rsid w:val="006C1BE6"/>
    <w:rsid w:val="006E0E70"/>
    <w:rsid w:val="006E4F64"/>
    <w:rsid w:val="00711FAF"/>
    <w:rsid w:val="00744AC7"/>
    <w:rsid w:val="0076110C"/>
    <w:rsid w:val="00762C9D"/>
    <w:rsid w:val="00772BE2"/>
    <w:rsid w:val="007902AF"/>
    <w:rsid w:val="007930DE"/>
    <w:rsid w:val="0079562F"/>
    <w:rsid w:val="007A2944"/>
    <w:rsid w:val="007F65EB"/>
    <w:rsid w:val="008805FA"/>
    <w:rsid w:val="0088646D"/>
    <w:rsid w:val="008A0C9A"/>
    <w:rsid w:val="008A3703"/>
    <w:rsid w:val="008D147E"/>
    <w:rsid w:val="008F266C"/>
    <w:rsid w:val="008F2AE1"/>
    <w:rsid w:val="009057C8"/>
    <w:rsid w:val="0093205F"/>
    <w:rsid w:val="009658D8"/>
    <w:rsid w:val="00967E56"/>
    <w:rsid w:val="00976C59"/>
    <w:rsid w:val="009E4E8F"/>
    <w:rsid w:val="009F208F"/>
    <w:rsid w:val="009F7857"/>
    <w:rsid w:val="00A3281A"/>
    <w:rsid w:val="00A35CB3"/>
    <w:rsid w:val="00A80A16"/>
    <w:rsid w:val="00AC6DE1"/>
    <w:rsid w:val="00AE1842"/>
    <w:rsid w:val="00AF4290"/>
    <w:rsid w:val="00B37F17"/>
    <w:rsid w:val="00B426CB"/>
    <w:rsid w:val="00B46F92"/>
    <w:rsid w:val="00B83FF4"/>
    <w:rsid w:val="00B84C28"/>
    <w:rsid w:val="00BA07F4"/>
    <w:rsid w:val="00BA19DB"/>
    <w:rsid w:val="00BA4685"/>
    <w:rsid w:val="00BE4257"/>
    <w:rsid w:val="00C31C5E"/>
    <w:rsid w:val="00C63095"/>
    <w:rsid w:val="00CD08CF"/>
    <w:rsid w:val="00CE2C81"/>
    <w:rsid w:val="00CF5448"/>
    <w:rsid w:val="00CF7155"/>
    <w:rsid w:val="00D04666"/>
    <w:rsid w:val="00DA64BD"/>
    <w:rsid w:val="00DC35A1"/>
    <w:rsid w:val="00E0602C"/>
    <w:rsid w:val="00E34013"/>
    <w:rsid w:val="00E61D67"/>
    <w:rsid w:val="00E70C28"/>
    <w:rsid w:val="00E96690"/>
    <w:rsid w:val="00EA1802"/>
    <w:rsid w:val="00EB121F"/>
    <w:rsid w:val="00ED58C9"/>
    <w:rsid w:val="00F16180"/>
    <w:rsid w:val="00F2151C"/>
    <w:rsid w:val="00F45232"/>
    <w:rsid w:val="00F7045B"/>
    <w:rsid w:val="00F8015F"/>
    <w:rsid w:val="00F91450"/>
    <w:rsid w:val="00FA68AA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>School District 16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1</cp:revision>
  <dcterms:created xsi:type="dcterms:W3CDTF">2012-02-20T13:10:00Z</dcterms:created>
  <dcterms:modified xsi:type="dcterms:W3CDTF">2012-02-20T13:17:00Z</dcterms:modified>
</cp:coreProperties>
</file>