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9D" w:rsidRDefault="00F21F9D">
      <w:r>
        <w:t>Good morning class!!</w:t>
      </w:r>
    </w:p>
    <w:p w:rsidR="00F21F9D" w:rsidRDefault="00F21F9D">
      <w:r>
        <w:t>Thank you for being here today!!</w:t>
      </w:r>
    </w:p>
    <w:p w:rsidR="00E6726F" w:rsidRDefault="0067469C">
      <w:r>
        <w:t>Wedne</w:t>
      </w:r>
      <w:r w:rsidR="007103AD">
        <w:t>s</w:t>
      </w:r>
      <w:r w:rsidR="00E6726F">
        <w:t xml:space="preserve">day, </w:t>
      </w:r>
      <w:r>
        <w:t>Dec 5</w:t>
      </w:r>
      <w:r w:rsidR="00E6726F" w:rsidRPr="00E6726F">
        <w:rPr>
          <w:vertAlign w:val="superscript"/>
        </w:rPr>
        <w:t>th</w:t>
      </w:r>
      <w:r w:rsidR="00E6726F">
        <w:t>, 201</w:t>
      </w:r>
      <w:r w:rsidR="00F21F9D">
        <w:t xml:space="preserve">2 – </w:t>
      </w:r>
      <w:r>
        <w:t>Music for 2</w:t>
      </w:r>
      <w:r w:rsidRPr="0067469C">
        <w:rPr>
          <w:vertAlign w:val="superscript"/>
        </w:rPr>
        <w:t>nd</w:t>
      </w:r>
      <w:r>
        <w:t xml:space="preserve"> Annual Christmas Breakfast 2012</w:t>
      </w:r>
    </w:p>
    <w:p w:rsidR="00F21F9D" w:rsidRDefault="00F21F9D"/>
    <w:p w:rsidR="003833BE" w:rsidRDefault="006746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During the breakfast – we play Christmas Music</w:t>
      </w:r>
    </w:p>
    <w:p w:rsidR="0067469C" w:rsidRDefault="0067469C">
      <w:pPr>
        <w:rPr>
          <w:sz w:val="28"/>
          <w:szCs w:val="28"/>
        </w:rPr>
      </w:pPr>
      <w:r>
        <w:rPr>
          <w:sz w:val="28"/>
          <w:szCs w:val="28"/>
        </w:rPr>
        <w:t>We need names of sings and artists that everyone will enjoy listening, signing along with and possible dancing or swaying to.</w:t>
      </w:r>
    </w:p>
    <w:p w:rsidR="0067469C" w:rsidRDefault="0067469C">
      <w:pPr>
        <w:rPr>
          <w:sz w:val="28"/>
          <w:szCs w:val="28"/>
        </w:rPr>
      </w:pPr>
      <w:r>
        <w:rPr>
          <w:sz w:val="28"/>
          <w:szCs w:val="28"/>
        </w:rPr>
        <w:t>Copy and paste 12 URL’s of YouTube songs into a word doc.</w:t>
      </w:r>
    </w:p>
    <w:p w:rsidR="0067469C" w:rsidRDefault="0067469C">
      <w:pPr>
        <w:rPr>
          <w:sz w:val="28"/>
          <w:szCs w:val="28"/>
        </w:rPr>
      </w:pPr>
    </w:p>
    <w:p w:rsidR="0067469C" w:rsidRPr="0067469C" w:rsidRDefault="0067469C"/>
    <w:p w:rsidR="007103AD" w:rsidRDefault="007103AD"/>
    <w:sectPr w:rsidR="007103AD" w:rsidSect="003D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E6726F"/>
    <w:rsid w:val="003833BE"/>
    <w:rsid w:val="003A1F3F"/>
    <w:rsid w:val="003D73C9"/>
    <w:rsid w:val="00581EA0"/>
    <w:rsid w:val="0067469C"/>
    <w:rsid w:val="007103AD"/>
    <w:rsid w:val="00837385"/>
    <w:rsid w:val="0092778D"/>
    <w:rsid w:val="00B71904"/>
    <w:rsid w:val="00CC70D0"/>
    <w:rsid w:val="00D20C2E"/>
    <w:rsid w:val="00E6726F"/>
    <w:rsid w:val="00F2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dale.mundle</dc:creator>
  <cp:lastModifiedBy>dale.mundle</cp:lastModifiedBy>
  <cp:revision>2</cp:revision>
  <dcterms:created xsi:type="dcterms:W3CDTF">2012-12-05T12:51:00Z</dcterms:created>
  <dcterms:modified xsi:type="dcterms:W3CDTF">2012-12-05T12:51:00Z</dcterms:modified>
</cp:coreProperties>
</file>