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6E" w:rsidRDefault="00060F51">
      <w:r>
        <w:t>D</w:t>
      </w:r>
      <w:r w:rsidR="00DE366E">
        <w:t>ear students and your parents/guardians:</w:t>
      </w:r>
    </w:p>
    <w:p w:rsidR="00684CC4" w:rsidRDefault="00DE366E" w:rsidP="00684CC4">
      <w:pPr>
        <w:rPr>
          <w:sz w:val="18"/>
          <w:szCs w:val="18"/>
        </w:rPr>
      </w:pPr>
      <w:r>
        <w:t xml:space="preserve">Welcome to </w:t>
      </w:r>
      <w:r w:rsidR="0077317C">
        <w:t>BBT Grade 9</w:t>
      </w:r>
      <w:r w:rsidR="00C03748">
        <w:t xml:space="preserve">. </w:t>
      </w:r>
      <w:r w:rsidR="00684CC4" w:rsidRPr="00684CC4">
        <w:t xml:space="preserve">This course deals with </w:t>
      </w:r>
      <w:r w:rsidR="007A3B43">
        <w:t xml:space="preserve">several different software programs. We will be using the following programs to complete our assignments. Microsoft PowerPoint, Microsoft Word, Photo Story 3, Adobe </w:t>
      </w:r>
      <w:r w:rsidR="004F5F35">
        <w:t>Photoshop</w:t>
      </w:r>
      <w:r w:rsidR="007A3B43">
        <w:t xml:space="preserve">, </w:t>
      </w:r>
      <w:r w:rsidR="004F5F35">
        <w:t>Workplace</w:t>
      </w:r>
      <w:r w:rsidR="007A3B43">
        <w:t xml:space="preserve"> Safety, and All the Right Type (keyboarding) are the programs we will be using over the next 7 – 8 weeks of classes. </w:t>
      </w:r>
    </w:p>
    <w:p w:rsidR="00DE366E" w:rsidRDefault="00DE366E">
      <w:r w:rsidRPr="00585CD2">
        <w:rPr>
          <w:i/>
        </w:rPr>
        <w:t>EVALUATION POLICY</w:t>
      </w:r>
      <w:r>
        <w:t xml:space="preserve">: Here is a tentative assignment breakdown. 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DE366E" w:rsidRPr="00C608E9" w:rsidTr="002226E7">
        <w:tc>
          <w:tcPr>
            <w:tcW w:w="2538" w:type="dxa"/>
          </w:tcPr>
          <w:p w:rsidR="00DE366E" w:rsidRDefault="007A3B43" w:rsidP="00684CC4">
            <w:pPr>
              <w:spacing w:after="0" w:line="240" w:lineRule="auto"/>
            </w:pPr>
            <w:r>
              <w:t>Microsoft PowerPoint</w:t>
            </w:r>
          </w:p>
          <w:p w:rsidR="00684CC4" w:rsidRPr="00C608E9" w:rsidRDefault="00684CC4" w:rsidP="007A3B43">
            <w:pPr>
              <w:spacing w:after="0" w:line="240" w:lineRule="auto"/>
            </w:pPr>
            <w:r>
              <w:t xml:space="preserve">Value </w:t>
            </w:r>
            <w:r w:rsidR="007A3B43">
              <w:t>1</w:t>
            </w:r>
            <w:r>
              <w:t>5%</w:t>
            </w:r>
          </w:p>
        </w:tc>
        <w:tc>
          <w:tcPr>
            <w:tcW w:w="7038" w:type="dxa"/>
          </w:tcPr>
          <w:p w:rsidR="00DE366E" w:rsidRPr="00C608E9" w:rsidRDefault="007A3B43" w:rsidP="00C608E9">
            <w:pPr>
              <w:spacing w:after="0" w:line="240" w:lineRule="auto"/>
            </w:pPr>
            <w:r>
              <w:t xml:space="preserve">Our first unit is PowerPoint Presentations. There are two assignments in this section: Recreate a Presentation called “Are you ready for a Puppy?” This presentation has to be done exactly the same as the student sees during the original slideshow!! The second presentation is on a topic of the student’s choice; must have approval by Mr. Mundle. </w:t>
            </w:r>
            <w:r w:rsidR="00C03748">
              <w:t xml:space="preserve"> </w:t>
            </w:r>
          </w:p>
        </w:tc>
      </w:tr>
      <w:tr w:rsidR="00DE366E" w:rsidRPr="00C608E9" w:rsidTr="002226E7">
        <w:tc>
          <w:tcPr>
            <w:tcW w:w="2538" w:type="dxa"/>
          </w:tcPr>
          <w:p w:rsidR="001947B9" w:rsidRDefault="001947B9" w:rsidP="00C608E9">
            <w:pPr>
              <w:spacing w:after="0" w:line="240" w:lineRule="auto"/>
            </w:pPr>
            <w:r>
              <w:t>Microsoft Word</w:t>
            </w:r>
          </w:p>
          <w:p w:rsidR="00DE366E" w:rsidRPr="00C608E9" w:rsidRDefault="00684CC4" w:rsidP="001947B9">
            <w:pPr>
              <w:spacing w:after="0" w:line="240" w:lineRule="auto"/>
            </w:pPr>
            <w:r>
              <w:t xml:space="preserve"> Value </w:t>
            </w:r>
            <w:r w:rsidR="001947B9">
              <w:t>1</w:t>
            </w:r>
            <w:r>
              <w:t>5%</w:t>
            </w:r>
          </w:p>
        </w:tc>
        <w:tc>
          <w:tcPr>
            <w:tcW w:w="7038" w:type="dxa"/>
          </w:tcPr>
          <w:p w:rsidR="00DE366E" w:rsidRPr="00C608E9" w:rsidRDefault="001947B9" w:rsidP="001947B9">
            <w:pPr>
              <w:spacing w:after="0" w:line="240" w:lineRule="auto"/>
            </w:pPr>
            <w:r>
              <w:t>In this unit the students will be using Word. They will be able to create their own resume, their school and work cover letters and a career guide (which can be completed using Word, PowerPoint or Publisher).</w:t>
            </w:r>
            <w:r w:rsidR="00684CC4">
              <w:t xml:space="preserve">  </w:t>
            </w:r>
          </w:p>
        </w:tc>
      </w:tr>
      <w:tr w:rsidR="00DE366E" w:rsidRPr="00C608E9" w:rsidTr="002226E7">
        <w:tc>
          <w:tcPr>
            <w:tcW w:w="2538" w:type="dxa"/>
          </w:tcPr>
          <w:p w:rsidR="00DE366E" w:rsidRDefault="001947B9" w:rsidP="00C608E9">
            <w:pPr>
              <w:spacing w:after="0" w:line="240" w:lineRule="auto"/>
            </w:pPr>
            <w:proofErr w:type="spellStart"/>
            <w:r>
              <w:t>PhotoStory</w:t>
            </w:r>
            <w:proofErr w:type="spellEnd"/>
            <w:r>
              <w:t xml:space="preserve"> 3</w:t>
            </w:r>
          </w:p>
          <w:p w:rsidR="002226E7" w:rsidRPr="00C608E9" w:rsidRDefault="002226E7" w:rsidP="001947B9">
            <w:pPr>
              <w:spacing w:after="0" w:line="240" w:lineRule="auto"/>
            </w:pPr>
            <w:r>
              <w:t>Value 1</w:t>
            </w:r>
            <w:r w:rsidR="001947B9">
              <w:t>5</w:t>
            </w:r>
            <w:r>
              <w:t>%</w:t>
            </w:r>
          </w:p>
        </w:tc>
        <w:tc>
          <w:tcPr>
            <w:tcW w:w="7038" w:type="dxa"/>
          </w:tcPr>
          <w:p w:rsidR="00DE366E" w:rsidRPr="00C608E9" w:rsidRDefault="001947B9" w:rsidP="002226E7">
            <w:pPr>
              <w:spacing w:after="0" w:line="240" w:lineRule="auto"/>
            </w:pPr>
            <w:r>
              <w:t xml:space="preserve">In this unit we will be using </w:t>
            </w:r>
            <w:proofErr w:type="spellStart"/>
            <w:r>
              <w:t>PhotoStory</w:t>
            </w:r>
            <w:proofErr w:type="spellEnd"/>
            <w:r>
              <w:t xml:space="preserve"> 3. </w:t>
            </w:r>
            <w:proofErr w:type="spellStart"/>
            <w:r>
              <w:t>PhotoStory</w:t>
            </w:r>
            <w:proofErr w:type="spellEnd"/>
            <w:r>
              <w:t xml:space="preserve"> 3 is another program that</w:t>
            </w:r>
            <w:r w:rsidR="00A52BB8">
              <w:t xml:space="preserve"> allows us to present information to an audience. </w:t>
            </w:r>
          </w:p>
        </w:tc>
      </w:tr>
      <w:tr w:rsidR="002226E7" w:rsidTr="002226E7">
        <w:tc>
          <w:tcPr>
            <w:tcW w:w="2538" w:type="dxa"/>
          </w:tcPr>
          <w:p w:rsidR="002226E7" w:rsidRDefault="00A52BB8" w:rsidP="002226E7">
            <w:pPr>
              <w:spacing w:after="0" w:line="240" w:lineRule="auto"/>
            </w:pPr>
            <w:r>
              <w:t xml:space="preserve">Adobe </w:t>
            </w:r>
            <w:r w:rsidR="004F5F35">
              <w:t>Photoshop</w:t>
            </w:r>
            <w:r>
              <w:t xml:space="preserve"> </w:t>
            </w:r>
          </w:p>
          <w:p w:rsidR="002226E7" w:rsidRDefault="002226E7" w:rsidP="00A52BB8">
            <w:pPr>
              <w:spacing w:after="0" w:line="240" w:lineRule="auto"/>
            </w:pPr>
            <w:r>
              <w:t xml:space="preserve">Value </w:t>
            </w:r>
            <w:r w:rsidR="00A52BB8">
              <w:t>15</w:t>
            </w:r>
            <w:r>
              <w:t>%</w:t>
            </w:r>
          </w:p>
        </w:tc>
        <w:tc>
          <w:tcPr>
            <w:tcW w:w="7038" w:type="dxa"/>
          </w:tcPr>
          <w:p w:rsidR="002226E7" w:rsidRDefault="00A52BB8" w:rsidP="00A52BB8">
            <w:pPr>
              <w:spacing w:line="240" w:lineRule="auto"/>
            </w:pPr>
            <w:r>
              <w:t>In this unit we will be altering and editing digital photos/pictures. There six (6) assignments in this unit.</w:t>
            </w:r>
          </w:p>
        </w:tc>
      </w:tr>
      <w:tr w:rsidR="007A3B43" w:rsidRPr="00C608E9" w:rsidTr="007A3B43">
        <w:tc>
          <w:tcPr>
            <w:tcW w:w="2538" w:type="dxa"/>
          </w:tcPr>
          <w:p w:rsidR="007A3B43" w:rsidRDefault="004F5F35" w:rsidP="00BA6FB4">
            <w:pPr>
              <w:spacing w:after="0" w:line="240" w:lineRule="auto"/>
            </w:pPr>
            <w:r>
              <w:t>Workplace</w:t>
            </w:r>
            <w:r w:rsidR="00A52BB8">
              <w:t xml:space="preserve"> Safety</w:t>
            </w:r>
          </w:p>
          <w:p w:rsidR="007A3B43" w:rsidRPr="00C608E9" w:rsidRDefault="007A3B43" w:rsidP="00A52BB8">
            <w:pPr>
              <w:spacing w:after="0" w:line="240" w:lineRule="auto"/>
            </w:pPr>
            <w:r>
              <w:t xml:space="preserve">Value </w:t>
            </w:r>
            <w:r w:rsidR="00A52BB8">
              <w:t>1</w:t>
            </w:r>
            <w:r>
              <w:t>5%</w:t>
            </w:r>
          </w:p>
        </w:tc>
        <w:tc>
          <w:tcPr>
            <w:tcW w:w="7038" w:type="dxa"/>
          </w:tcPr>
          <w:p w:rsidR="007A3B43" w:rsidRPr="00C608E9" w:rsidRDefault="00A52BB8" w:rsidP="00A52BB8">
            <w:pPr>
              <w:spacing w:after="0" w:line="240" w:lineRule="auto"/>
            </w:pPr>
            <w:r>
              <w:t xml:space="preserve">In this unit we will </w:t>
            </w:r>
            <w:r w:rsidR="00631D2F">
              <w:t xml:space="preserve">be </w:t>
            </w:r>
            <w:r>
              <w:t>completing several online safety assignments, games and quizzes.</w:t>
            </w:r>
            <w:r w:rsidR="007A3B43">
              <w:t xml:space="preserve"> </w:t>
            </w:r>
          </w:p>
        </w:tc>
      </w:tr>
      <w:tr w:rsidR="007A3B43" w:rsidRPr="00C608E9" w:rsidTr="007A3B43">
        <w:tc>
          <w:tcPr>
            <w:tcW w:w="2538" w:type="dxa"/>
          </w:tcPr>
          <w:p w:rsidR="007A3B43" w:rsidRPr="00C608E9" w:rsidRDefault="00A52BB8" w:rsidP="00A52BB8">
            <w:pPr>
              <w:spacing w:after="0" w:line="240" w:lineRule="auto"/>
            </w:pPr>
            <w:r>
              <w:t>All The Right Type (keyboarding)</w:t>
            </w:r>
            <w:r w:rsidR="007A3B43">
              <w:t xml:space="preserve"> Value </w:t>
            </w:r>
            <w:r>
              <w:t>1</w:t>
            </w:r>
            <w:r w:rsidR="007A3B43">
              <w:t>5%</w:t>
            </w:r>
          </w:p>
        </w:tc>
        <w:tc>
          <w:tcPr>
            <w:tcW w:w="7038" w:type="dxa"/>
          </w:tcPr>
          <w:p w:rsidR="007A3B43" w:rsidRPr="00C608E9" w:rsidRDefault="00631D2F" w:rsidP="00BA6FB4">
            <w:pPr>
              <w:spacing w:after="0" w:line="240" w:lineRule="auto"/>
            </w:pPr>
            <w:r>
              <w:t>In this unit we will</w:t>
            </w:r>
            <w:r w:rsidR="00060F51">
              <w:t xml:space="preserve"> be practicing proper keyboarding techniques.</w:t>
            </w:r>
          </w:p>
        </w:tc>
      </w:tr>
      <w:tr w:rsidR="007A3B43" w:rsidRPr="00C608E9" w:rsidTr="007A3B43">
        <w:tc>
          <w:tcPr>
            <w:tcW w:w="2538" w:type="dxa"/>
          </w:tcPr>
          <w:p w:rsidR="007A3B43" w:rsidRDefault="007A3B43" w:rsidP="00BA6FB4">
            <w:pPr>
              <w:spacing w:after="0" w:line="240" w:lineRule="auto"/>
            </w:pPr>
            <w:r>
              <w:t>Employability Skills</w:t>
            </w:r>
          </w:p>
          <w:p w:rsidR="007A3B43" w:rsidRPr="00C608E9" w:rsidRDefault="007A3B43" w:rsidP="00BA6FB4">
            <w:pPr>
              <w:spacing w:after="0" w:line="240" w:lineRule="auto"/>
            </w:pPr>
            <w:r>
              <w:t>Value 10%</w:t>
            </w:r>
          </w:p>
        </w:tc>
        <w:tc>
          <w:tcPr>
            <w:tcW w:w="7038" w:type="dxa"/>
          </w:tcPr>
          <w:p w:rsidR="007A3B43" w:rsidRPr="00C608E9" w:rsidRDefault="007A3B43" w:rsidP="00BA6FB4">
            <w:pPr>
              <w:spacing w:after="0" w:line="240" w:lineRule="auto"/>
            </w:pPr>
            <w:r>
              <w:t>Students will be given points for attendance, attitude and work ethic.</w:t>
            </w:r>
          </w:p>
        </w:tc>
      </w:tr>
    </w:tbl>
    <w:p w:rsidR="00DE366E" w:rsidRPr="002226E7" w:rsidRDefault="00DE366E">
      <w:pPr>
        <w:rPr>
          <w:sz w:val="8"/>
          <w:szCs w:val="8"/>
        </w:rPr>
      </w:pPr>
    </w:p>
    <w:p w:rsidR="00BB5401" w:rsidRDefault="00BB5401" w:rsidP="00BB5401">
      <w:r>
        <w:t xml:space="preserve">I would like to encourage communication with students and their parents. My intention is to have all assignments, lessons, links, and other relevant information available to you via the website: </w:t>
      </w:r>
      <w:hyperlink r:id="rId7" w:history="1">
        <w:r w:rsidRPr="00696BA9">
          <w:rPr>
            <w:rStyle w:val="Hyperlink"/>
          </w:rPr>
          <w:t>http://bonarlaw.nbed.nb.ca/teacher/mr-mundle</w:t>
        </w:r>
      </w:hyperlink>
      <w:r>
        <w:t xml:space="preserve"> . If you would like to contact me, you can call the school at 523-7160 or e-mail me at </w:t>
      </w:r>
      <w:hyperlink r:id="rId8" w:history="1">
        <w:r w:rsidRPr="00696BA9">
          <w:rPr>
            <w:rStyle w:val="Hyperlink"/>
          </w:rPr>
          <w:t>dale.mundle@nbed.nb.ca</w:t>
        </w:r>
      </w:hyperlink>
      <w:r>
        <w:t xml:space="preserve"> . Please sign this letter and return it to me.</w:t>
      </w:r>
    </w:p>
    <w:p w:rsidR="00060F51" w:rsidRDefault="00060F51" w:rsidP="00BB5401"/>
    <w:p w:rsidR="00060F51" w:rsidRDefault="00060F51" w:rsidP="00BB5401">
      <w:r>
        <w:t xml:space="preserve">_____________________________________________________________________________________ </w:t>
      </w:r>
    </w:p>
    <w:p w:rsidR="00BB5401" w:rsidRDefault="00BB5401" w:rsidP="00BB5401">
      <w:r>
        <w:t>I have seen the course outline and evaluation policy.</w:t>
      </w:r>
    </w:p>
    <w:p w:rsidR="00BB5401" w:rsidRDefault="00BB5401" w:rsidP="00BB5401">
      <w:r>
        <w:t>Parent</w:t>
      </w:r>
      <w:r w:rsidR="00C608E9">
        <w:t>(</w:t>
      </w:r>
      <w:r>
        <w:t>s</w:t>
      </w:r>
      <w:r w:rsidR="00C608E9">
        <w:t>)</w:t>
      </w:r>
      <w:r>
        <w:t>/Guardian</w:t>
      </w:r>
      <w:r w:rsidR="00C608E9">
        <w:t>(</w:t>
      </w:r>
      <w:r>
        <w:t>s</w:t>
      </w:r>
      <w:r w:rsidR="00C608E9">
        <w:t xml:space="preserve">) name: _______________________________________ Date: _________________ </w:t>
      </w:r>
    </w:p>
    <w:p w:rsidR="007036C8" w:rsidRDefault="007036C8" w:rsidP="00BB5401">
      <w:r>
        <w:t>Parent(s)/ Guardian (s) e-mail: ____________________________________________________________</w:t>
      </w:r>
    </w:p>
    <w:p w:rsidR="00BB5401" w:rsidRDefault="00C608E9" w:rsidP="00BB5401">
      <w:r>
        <w:t>Student’s name: _________________________________________________ Date: ______________</w:t>
      </w:r>
      <w:r w:rsidR="002226E7">
        <w:t>__</w:t>
      </w:r>
      <w:r>
        <w:t>_</w:t>
      </w:r>
    </w:p>
    <w:sectPr w:rsidR="00BB5401" w:rsidSect="005F19A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B3A" w:rsidRDefault="00793B3A" w:rsidP="00DE366E">
      <w:pPr>
        <w:spacing w:after="0" w:line="240" w:lineRule="auto"/>
      </w:pPr>
      <w:r>
        <w:separator/>
      </w:r>
    </w:p>
  </w:endnote>
  <w:endnote w:type="continuationSeparator" w:id="0">
    <w:p w:rsidR="00793B3A" w:rsidRDefault="00793B3A" w:rsidP="00DE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B3A" w:rsidRDefault="00793B3A" w:rsidP="00DE366E">
      <w:pPr>
        <w:spacing w:after="0" w:line="240" w:lineRule="auto"/>
      </w:pPr>
      <w:r>
        <w:separator/>
      </w:r>
    </w:p>
  </w:footnote>
  <w:footnote w:type="continuationSeparator" w:id="0">
    <w:p w:rsidR="00793B3A" w:rsidRDefault="00793B3A" w:rsidP="00DE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6E" w:rsidRDefault="00DE366E">
    <w:pPr>
      <w:pStyle w:val="Header"/>
      <w:pBdr>
        <w:between w:val="single" w:sz="4" w:space="1" w:color="4F81BD"/>
      </w:pBdr>
      <w:spacing w:line="276" w:lineRule="auto"/>
      <w:jc w:val="center"/>
    </w:pPr>
    <w:r>
      <w:t>Bonar Law Memorial School</w:t>
    </w:r>
  </w:p>
  <w:p w:rsidR="00DE366E" w:rsidRDefault="008268D7">
    <w:pPr>
      <w:pStyle w:val="Header"/>
      <w:pBdr>
        <w:between w:val="single" w:sz="4" w:space="1" w:color="4F81BD"/>
      </w:pBdr>
      <w:spacing w:line="276" w:lineRule="auto"/>
      <w:jc w:val="center"/>
    </w:pPr>
    <w:r>
      <w:t>Broad Based Technology (BBT)</w:t>
    </w:r>
    <w:r w:rsidR="00DE366E">
      <w:t xml:space="preserve"> - Mr. D. Mundle   </w:t>
    </w:r>
  </w:p>
  <w:p w:rsidR="00DE366E" w:rsidRPr="00DE366E" w:rsidRDefault="00DE366E" w:rsidP="00DE36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66E"/>
    <w:rsid w:val="00060F51"/>
    <w:rsid w:val="001947B9"/>
    <w:rsid w:val="001F30AE"/>
    <w:rsid w:val="002226E7"/>
    <w:rsid w:val="00305B9F"/>
    <w:rsid w:val="00432238"/>
    <w:rsid w:val="004F5F35"/>
    <w:rsid w:val="00585CD2"/>
    <w:rsid w:val="00594B6C"/>
    <w:rsid w:val="005E6A5A"/>
    <w:rsid w:val="005F19AF"/>
    <w:rsid w:val="00616098"/>
    <w:rsid w:val="00631D2F"/>
    <w:rsid w:val="0063225A"/>
    <w:rsid w:val="006323C0"/>
    <w:rsid w:val="00684CC4"/>
    <w:rsid w:val="007036C8"/>
    <w:rsid w:val="00752431"/>
    <w:rsid w:val="0077317C"/>
    <w:rsid w:val="00793B3A"/>
    <w:rsid w:val="007A3B43"/>
    <w:rsid w:val="008268D7"/>
    <w:rsid w:val="008C44AB"/>
    <w:rsid w:val="00A52BB8"/>
    <w:rsid w:val="00A76FC5"/>
    <w:rsid w:val="00B20243"/>
    <w:rsid w:val="00BB5401"/>
    <w:rsid w:val="00BC0156"/>
    <w:rsid w:val="00C03748"/>
    <w:rsid w:val="00C608E9"/>
    <w:rsid w:val="00CC2C74"/>
    <w:rsid w:val="00DE366E"/>
    <w:rsid w:val="00E45190"/>
    <w:rsid w:val="00E726A1"/>
    <w:rsid w:val="00F7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6E"/>
  </w:style>
  <w:style w:type="paragraph" w:styleId="Footer">
    <w:name w:val="footer"/>
    <w:basedOn w:val="Normal"/>
    <w:link w:val="FooterChar"/>
    <w:uiPriority w:val="99"/>
    <w:semiHidden/>
    <w:unhideWhenUsed/>
    <w:rsid w:val="00DE3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66E"/>
  </w:style>
  <w:style w:type="paragraph" w:styleId="BalloonText">
    <w:name w:val="Balloon Text"/>
    <w:basedOn w:val="Normal"/>
    <w:link w:val="BalloonTextChar"/>
    <w:uiPriority w:val="99"/>
    <w:semiHidden/>
    <w:unhideWhenUsed/>
    <w:rsid w:val="00DE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36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5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e.mundle@nbed.nb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narlaw.nbed.nb.ca/teacher/mr-mund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Graphic Arts &amp; Design 110 - Mr. D. Mundle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Bonar Law Memorial School</vt:lpstr>
    </vt:vector>
  </TitlesOfParts>
  <Company/>
  <LinksUpToDate>false</LinksUpToDate>
  <CharactersWithSpaces>2611</CharactersWithSpaces>
  <SharedDoc>false</SharedDoc>
  <HLinks>
    <vt:vector size="12" baseType="variant">
      <vt:variant>
        <vt:i4>1310759</vt:i4>
      </vt:variant>
      <vt:variant>
        <vt:i4>3</vt:i4>
      </vt:variant>
      <vt:variant>
        <vt:i4>0</vt:i4>
      </vt:variant>
      <vt:variant>
        <vt:i4>5</vt:i4>
      </vt:variant>
      <vt:variant>
        <vt:lpwstr>mailto:dale.mundle@nbed.nb.ca</vt:lpwstr>
      </vt:variant>
      <vt:variant>
        <vt:lpwstr/>
      </vt:variant>
      <vt:variant>
        <vt:i4>393286</vt:i4>
      </vt:variant>
      <vt:variant>
        <vt:i4>0</vt:i4>
      </vt:variant>
      <vt:variant>
        <vt:i4>0</vt:i4>
      </vt:variant>
      <vt:variant>
        <vt:i4>5</vt:i4>
      </vt:variant>
      <vt:variant>
        <vt:lpwstr>http://bonarlaw.nbed.nb.ca/teacher/mr-mundle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Bonar Law Memorial School</dc:title>
  <dc:creator>Windows User;Dale M. (ED16)</dc:creator>
  <cp:lastModifiedBy>DT16</cp:lastModifiedBy>
  <cp:revision>6</cp:revision>
  <cp:lastPrinted>2011-09-01T11:52:00Z</cp:lastPrinted>
  <dcterms:created xsi:type="dcterms:W3CDTF">2011-09-01T23:34:00Z</dcterms:created>
  <dcterms:modified xsi:type="dcterms:W3CDTF">2011-09-06T00:00:00Z</dcterms:modified>
</cp:coreProperties>
</file>