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0" w:rsidRPr="00875BEC" w:rsidRDefault="00E2660A" w:rsidP="00875BEC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r w:rsidRPr="00875BEC">
        <w:rPr>
          <w:rFonts w:ascii="Comic Sans MS" w:hAnsi="Comic Sans MS"/>
          <w:b/>
          <w:sz w:val="40"/>
          <w:szCs w:val="40"/>
          <w:lang w:val="en-CA"/>
        </w:rPr>
        <w:t>Poetry Review</w:t>
      </w:r>
    </w:p>
    <w:p w:rsidR="00E2660A" w:rsidRDefault="00E2660A" w:rsidP="00E2660A">
      <w:pPr>
        <w:rPr>
          <w:rFonts w:ascii="Comic Sans MS" w:hAnsi="Comic Sans MS"/>
          <w:sz w:val="24"/>
          <w:szCs w:val="24"/>
          <w:lang w:val="en-CA"/>
        </w:rPr>
      </w:pPr>
    </w:p>
    <w:p w:rsidR="00E2660A" w:rsidRDefault="00E2660A" w:rsidP="00E266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Terms to know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Alliteration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Figurative language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Metaphor</w:t>
      </w:r>
    </w:p>
    <w:p w:rsidR="00E2660A" w:rsidRP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Simile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Personification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Hyperbole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Verbal irony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Dramatic irony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Situational irony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Onomatopoeia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Imagery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Verse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Rhythm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Stanza 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Internal rhyme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Rhyme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Refrain </w:t>
      </w:r>
    </w:p>
    <w:p w:rsidR="00E2660A" w:rsidRDefault="00E2660A" w:rsidP="00E2660A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</w:p>
    <w:p w:rsidR="00E2660A" w:rsidRDefault="00E2660A" w:rsidP="00E266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Types of Poetry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Narrative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Haiku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Cinquain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Sonnet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Limerick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Elegy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Free verse</w:t>
      </w:r>
    </w:p>
    <w:p w:rsidR="00E2660A" w:rsidRDefault="00E2660A" w:rsidP="00E2660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Epic</w:t>
      </w:r>
    </w:p>
    <w:p w:rsidR="00E2660A" w:rsidRDefault="00E2660A" w:rsidP="000C764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Ballad </w:t>
      </w:r>
    </w:p>
    <w:p w:rsidR="000C7642" w:rsidRDefault="000C7642" w:rsidP="000C7642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</w:p>
    <w:p w:rsidR="000C7642" w:rsidRDefault="000C7642" w:rsidP="000C76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Identify figurative language in a poem</w:t>
      </w:r>
    </w:p>
    <w:p w:rsidR="000C7642" w:rsidRDefault="000C7642" w:rsidP="000C7642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0C7642" w:rsidRDefault="000C7642" w:rsidP="000C76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Identify the theme of a poem</w:t>
      </w:r>
    </w:p>
    <w:p w:rsidR="002E1EEA" w:rsidRDefault="002E1EEA" w:rsidP="000C7642">
      <w:pPr>
        <w:rPr>
          <w:rFonts w:ascii="Comic Sans MS" w:hAnsi="Comic Sans MS"/>
          <w:sz w:val="24"/>
          <w:szCs w:val="24"/>
          <w:lang w:val="en-CA"/>
        </w:rPr>
      </w:pPr>
    </w:p>
    <w:p w:rsidR="002E1EEA" w:rsidRDefault="002E1EEA" w:rsidP="00E2660A">
      <w:pPr>
        <w:jc w:val="center"/>
        <w:rPr>
          <w:rFonts w:ascii="Comic Sans MS" w:hAnsi="Comic Sans MS"/>
          <w:sz w:val="24"/>
          <w:szCs w:val="24"/>
          <w:lang w:val="en-CA"/>
        </w:rPr>
      </w:pPr>
    </w:p>
    <w:p w:rsidR="00E2660A" w:rsidRPr="00875BEC" w:rsidRDefault="002E1EEA" w:rsidP="00875BEC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r w:rsidRPr="002E1EEA">
        <w:rPr>
          <w:rFonts w:ascii="Comic Sans MS" w:hAnsi="Comic Sans MS"/>
          <w:b/>
          <w:i/>
          <w:sz w:val="40"/>
          <w:szCs w:val="40"/>
          <w:lang w:val="en-CA"/>
        </w:rPr>
        <w:lastRenderedPageBreak/>
        <w:t>To Kill a Mockingbird</w:t>
      </w:r>
      <w:r w:rsidR="00E2660A" w:rsidRPr="00875BEC">
        <w:rPr>
          <w:rFonts w:ascii="Comic Sans MS" w:hAnsi="Comic Sans MS"/>
          <w:b/>
          <w:sz w:val="40"/>
          <w:szCs w:val="40"/>
          <w:lang w:val="en-CA"/>
        </w:rPr>
        <w:t xml:space="preserve"> Review</w:t>
      </w:r>
    </w:p>
    <w:p w:rsidR="00E2660A" w:rsidRDefault="00E2660A" w:rsidP="00E2660A">
      <w:pPr>
        <w:jc w:val="center"/>
        <w:rPr>
          <w:rFonts w:ascii="Comic Sans MS" w:hAnsi="Comic Sans MS"/>
          <w:sz w:val="24"/>
          <w:szCs w:val="24"/>
          <w:lang w:val="en-CA"/>
        </w:rPr>
      </w:pPr>
    </w:p>
    <w:p w:rsidR="00E2660A" w:rsidRDefault="00E2660A" w:rsidP="00E266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Terms to know</w:t>
      </w:r>
    </w:p>
    <w:p w:rsidR="00E2660A" w:rsidRDefault="00E2660A" w:rsidP="00E2660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Protagonist</w:t>
      </w:r>
    </w:p>
    <w:p w:rsidR="00E2660A" w:rsidRDefault="00E2660A" w:rsidP="00E2660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Point of view</w:t>
      </w:r>
    </w:p>
    <w:p w:rsidR="00E2660A" w:rsidRPr="000C7642" w:rsidRDefault="00E2660A" w:rsidP="000C7642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Conflict</w:t>
      </w:r>
    </w:p>
    <w:p w:rsidR="00E2660A" w:rsidRDefault="00E2660A" w:rsidP="00E2660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Genre</w:t>
      </w:r>
    </w:p>
    <w:p w:rsidR="00E2660A" w:rsidRDefault="00E2660A" w:rsidP="00E2660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Antagonist</w:t>
      </w:r>
    </w:p>
    <w:p w:rsidR="00E2660A" w:rsidRDefault="00E2660A" w:rsidP="00E2660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Foreshadowing</w:t>
      </w:r>
    </w:p>
    <w:p w:rsidR="00E2660A" w:rsidRDefault="00E2660A" w:rsidP="00E2660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Theme</w:t>
      </w:r>
    </w:p>
    <w:p w:rsidR="00E2660A" w:rsidRDefault="00E2660A" w:rsidP="00E2660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Plot</w:t>
      </w:r>
    </w:p>
    <w:p w:rsidR="00E2660A" w:rsidRDefault="00E2660A" w:rsidP="00E2660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Setting </w:t>
      </w:r>
    </w:p>
    <w:p w:rsidR="00875BEC" w:rsidRDefault="00875BEC" w:rsidP="00875BEC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2E1EEA" w:rsidRDefault="002E1EEA" w:rsidP="00E266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Know the characters</w:t>
      </w:r>
    </w:p>
    <w:p w:rsidR="000C7642" w:rsidRDefault="000C7642" w:rsidP="000C7642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2E1EEA" w:rsidRDefault="002E1EEA" w:rsidP="00E266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Study the themes seen throughout the novel</w:t>
      </w:r>
      <w:r w:rsidR="000C7642">
        <w:rPr>
          <w:rFonts w:ascii="Comic Sans MS" w:hAnsi="Comic Sans MS"/>
          <w:sz w:val="24"/>
          <w:szCs w:val="24"/>
          <w:lang w:val="en-CA"/>
        </w:rPr>
        <w:t xml:space="preserve"> (</w:t>
      </w:r>
      <w:proofErr w:type="spellStart"/>
      <w:proofErr w:type="gramStart"/>
      <w:r w:rsidR="000C7642">
        <w:rPr>
          <w:rFonts w:ascii="Comic Sans MS" w:hAnsi="Comic Sans MS"/>
          <w:sz w:val="24"/>
          <w:szCs w:val="24"/>
          <w:lang w:val="en-CA"/>
        </w:rPr>
        <w:t>esp</w:t>
      </w:r>
      <w:proofErr w:type="spellEnd"/>
      <w:proofErr w:type="gramEnd"/>
      <w:r w:rsidR="000C7642">
        <w:rPr>
          <w:rFonts w:ascii="Comic Sans MS" w:hAnsi="Comic Sans MS"/>
          <w:sz w:val="24"/>
          <w:szCs w:val="24"/>
          <w:lang w:val="en-CA"/>
        </w:rPr>
        <w:t>: Courage!)</w:t>
      </w:r>
    </w:p>
    <w:p w:rsidR="000C7642" w:rsidRPr="000C7642" w:rsidRDefault="000C7642" w:rsidP="000C7642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0C7642" w:rsidRDefault="000C7642" w:rsidP="000C76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Quotes</w:t>
      </w:r>
    </w:p>
    <w:p w:rsidR="000C7642" w:rsidRPr="000C7642" w:rsidRDefault="000C7642" w:rsidP="000C7642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0C7642" w:rsidRPr="000C7642" w:rsidRDefault="000C7642" w:rsidP="000C76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Study Chapter questions</w:t>
      </w:r>
    </w:p>
    <w:p w:rsidR="00875BEC" w:rsidRDefault="00875BEC" w:rsidP="00875BEC">
      <w:pPr>
        <w:rPr>
          <w:rFonts w:ascii="Comic Sans MS" w:hAnsi="Comic Sans MS"/>
          <w:sz w:val="24"/>
          <w:szCs w:val="24"/>
          <w:lang w:val="en-CA"/>
        </w:rPr>
      </w:pPr>
    </w:p>
    <w:p w:rsidR="002E1EEA" w:rsidRDefault="002E1EEA" w:rsidP="000C7642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r>
        <w:rPr>
          <w:rFonts w:ascii="Comic Sans MS" w:hAnsi="Comic Sans MS"/>
          <w:b/>
          <w:sz w:val="40"/>
          <w:szCs w:val="40"/>
          <w:lang w:val="en-CA"/>
        </w:rPr>
        <w:t>MLA Essay Review</w:t>
      </w:r>
    </w:p>
    <w:p w:rsidR="002E1EEA" w:rsidRDefault="002E1EEA" w:rsidP="002E1EEA">
      <w:pPr>
        <w:rPr>
          <w:rFonts w:ascii="Comic Sans MS" w:hAnsi="Comic Sans MS"/>
          <w:b/>
          <w:sz w:val="40"/>
          <w:szCs w:val="40"/>
          <w:lang w:val="en-CA"/>
        </w:rPr>
      </w:pPr>
    </w:p>
    <w:p w:rsidR="002E1EEA" w:rsidRPr="000C7642" w:rsidRDefault="002E1EEA" w:rsidP="002E1E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Basic format</w:t>
      </w:r>
    </w:p>
    <w:p w:rsidR="002E1EEA" w:rsidRPr="000C7642" w:rsidRDefault="002E1EEA" w:rsidP="002E1EEA">
      <w:pPr>
        <w:pStyle w:val="ListParagraph"/>
        <w:numPr>
          <w:ilvl w:val="1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12 pt. Font</w:t>
      </w:r>
    </w:p>
    <w:p w:rsidR="002E1EEA" w:rsidRPr="000C7642" w:rsidRDefault="002E1EEA" w:rsidP="002E1EEA">
      <w:pPr>
        <w:pStyle w:val="ListParagraph"/>
        <w:numPr>
          <w:ilvl w:val="1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Times New Roman</w:t>
      </w:r>
    </w:p>
    <w:p w:rsidR="002E1EEA" w:rsidRPr="000C7642" w:rsidRDefault="002E1EEA" w:rsidP="002E1EEA">
      <w:pPr>
        <w:pStyle w:val="ListParagraph"/>
        <w:numPr>
          <w:ilvl w:val="1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Double Space</w:t>
      </w:r>
    </w:p>
    <w:p w:rsidR="002E1EEA" w:rsidRPr="000C7642" w:rsidRDefault="002E1EEA" w:rsidP="002E1EEA">
      <w:pPr>
        <w:pStyle w:val="ListParagraph"/>
        <w:numPr>
          <w:ilvl w:val="1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Etc...</w:t>
      </w:r>
    </w:p>
    <w:p w:rsidR="002E1EEA" w:rsidRPr="000C7642" w:rsidRDefault="002E1EEA" w:rsidP="002E1E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Formatting a direct quotation / indirect quotation</w:t>
      </w:r>
    </w:p>
    <w:p w:rsidR="002E1EEA" w:rsidRPr="000C7642" w:rsidRDefault="002E1EEA" w:rsidP="002E1E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Formatting a long and short quotation</w:t>
      </w:r>
    </w:p>
    <w:p w:rsidR="002E1EEA" w:rsidRPr="000C7642" w:rsidRDefault="002E1EEA" w:rsidP="002E1E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In-text citations</w:t>
      </w:r>
    </w:p>
    <w:p w:rsidR="002E1EEA" w:rsidRDefault="002E1EEA" w:rsidP="002E1E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CA"/>
        </w:rPr>
      </w:pPr>
      <w:r w:rsidRPr="000C7642">
        <w:rPr>
          <w:rFonts w:ascii="Comic Sans MS" w:hAnsi="Comic Sans MS"/>
          <w:sz w:val="24"/>
          <w:szCs w:val="24"/>
          <w:lang w:val="en-CA"/>
        </w:rPr>
        <w:t>Works Cited page</w:t>
      </w:r>
    </w:p>
    <w:p w:rsidR="000C7642" w:rsidRDefault="000C7642" w:rsidP="002E1EE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Page one info: your name, teacher, class, date</w:t>
      </w:r>
    </w:p>
    <w:p w:rsidR="002E1EEA" w:rsidRPr="000C7642" w:rsidRDefault="000C7642" w:rsidP="000C764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MLA stands for Modern Language Association</w:t>
      </w:r>
    </w:p>
    <w:p w:rsidR="002E1EEA" w:rsidRDefault="002E1EEA" w:rsidP="00875BEC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</w:p>
    <w:sectPr w:rsidR="002E1EEA" w:rsidSect="005B230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A7" w:rsidRDefault="004974A7" w:rsidP="00875BEC">
      <w:r>
        <w:separator/>
      </w:r>
    </w:p>
  </w:endnote>
  <w:endnote w:type="continuationSeparator" w:id="0">
    <w:p w:rsidR="004974A7" w:rsidRDefault="004974A7" w:rsidP="0087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A7" w:rsidRDefault="004974A7" w:rsidP="00875BEC">
      <w:r>
        <w:separator/>
      </w:r>
    </w:p>
  </w:footnote>
  <w:footnote w:type="continuationSeparator" w:id="0">
    <w:p w:rsidR="004974A7" w:rsidRDefault="004974A7" w:rsidP="0087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0D86A7F7B4A40AAB3F724D6BE17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7642" w:rsidRDefault="000C764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English Language Arts 10</w:t>
        </w:r>
      </w:p>
    </w:sdtContent>
  </w:sdt>
  <w:p w:rsidR="00875BEC" w:rsidRDefault="00875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BF3"/>
      </v:shape>
    </w:pict>
  </w:numPicBullet>
  <w:abstractNum w:abstractNumId="0">
    <w:nsid w:val="026040BD"/>
    <w:multiLevelType w:val="hybridMultilevel"/>
    <w:tmpl w:val="34B2108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205D4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2A64"/>
    <w:multiLevelType w:val="hybridMultilevel"/>
    <w:tmpl w:val="DE40C11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09E9"/>
    <w:multiLevelType w:val="hybridMultilevel"/>
    <w:tmpl w:val="32F436E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205D4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6949"/>
    <w:multiLevelType w:val="hybridMultilevel"/>
    <w:tmpl w:val="7A9AE10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205D4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22F85"/>
    <w:multiLevelType w:val="hybridMultilevel"/>
    <w:tmpl w:val="0ED099A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205D4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A32F8"/>
    <w:multiLevelType w:val="hybridMultilevel"/>
    <w:tmpl w:val="1CC86D6C"/>
    <w:lvl w:ilvl="0" w:tplc="5E205D4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0A"/>
    <w:rsid w:val="000C7642"/>
    <w:rsid w:val="00115682"/>
    <w:rsid w:val="001D4131"/>
    <w:rsid w:val="002E1EEA"/>
    <w:rsid w:val="00483E3E"/>
    <w:rsid w:val="004974A7"/>
    <w:rsid w:val="00521E13"/>
    <w:rsid w:val="005B2300"/>
    <w:rsid w:val="006A61B2"/>
    <w:rsid w:val="00780CC6"/>
    <w:rsid w:val="00875BEC"/>
    <w:rsid w:val="00AC7B8E"/>
    <w:rsid w:val="00AF2265"/>
    <w:rsid w:val="00B5257D"/>
    <w:rsid w:val="00E2660A"/>
    <w:rsid w:val="00E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0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EC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87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BEC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EC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D86A7F7B4A40AAB3F724D6BE17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CD2F-619A-4A51-A896-E5F5509BEF06}"/>
      </w:docPartPr>
      <w:docPartBody>
        <w:p w:rsidR="00B45EA1" w:rsidRDefault="00A962DD" w:rsidP="00A962DD">
          <w:pPr>
            <w:pStyle w:val="70D86A7F7B4A40AAB3F724D6BE17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7466"/>
    <w:rsid w:val="00233755"/>
    <w:rsid w:val="00547466"/>
    <w:rsid w:val="00A962DD"/>
    <w:rsid w:val="00B4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6BC2C9AA9454480B165935105CEF0">
    <w:name w:val="64F6BC2C9AA9454480B165935105CEF0"/>
    <w:rsid w:val="00547466"/>
  </w:style>
  <w:style w:type="paragraph" w:customStyle="1" w:styleId="F0454FEF317C40ABB37C214520DE3B5D">
    <w:name w:val="F0454FEF317C40ABB37C214520DE3B5D"/>
    <w:rsid w:val="00547466"/>
  </w:style>
  <w:style w:type="paragraph" w:customStyle="1" w:styleId="70D86A7F7B4A40AAB3F724D6BE171ADF">
    <w:name w:val="70D86A7F7B4A40AAB3F724D6BE171ADF"/>
    <w:rsid w:val="00A962DD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Arts 10</dc:title>
  <dc:creator>Dawn Hudson</dc:creator>
  <cp:lastModifiedBy>DT16</cp:lastModifiedBy>
  <cp:revision>2</cp:revision>
  <dcterms:created xsi:type="dcterms:W3CDTF">2011-06-09T16:13:00Z</dcterms:created>
  <dcterms:modified xsi:type="dcterms:W3CDTF">2011-06-09T16:13:00Z</dcterms:modified>
</cp:coreProperties>
</file>