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3287"/>
        <w:gridCol w:w="3703"/>
        <w:gridCol w:w="3104"/>
        <w:gridCol w:w="3530"/>
      </w:tblGrid>
      <w:tr w:rsidR="00A33A98" w:rsidRPr="00A33A98" w:rsidTr="00A33A98">
        <w:tc>
          <w:tcPr>
            <w:tcW w:w="738" w:type="dxa"/>
          </w:tcPr>
          <w:p w:rsidR="00A33A98" w:rsidRPr="00405289" w:rsidRDefault="00A33A98" w:rsidP="00A33A98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330" w:type="dxa"/>
          </w:tcPr>
          <w:p w:rsidR="00405289" w:rsidRDefault="00A33A98" w:rsidP="004D462B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 xml:space="preserve">Monday, </w:t>
            </w:r>
          </w:p>
          <w:p w:rsidR="00A33A98" w:rsidRPr="00405289" w:rsidRDefault="00A33A98" w:rsidP="004D462B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January 2</w:t>
            </w:r>
            <w:r w:rsidR="004D462B" w:rsidRPr="00405289">
              <w:rPr>
                <w:sz w:val="40"/>
                <w:szCs w:val="40"/>
              </w:rPr>
              <w:t>1</w:t>
            </w:r>
            <w:r w:rsidRPr="00405289">
              <w:rPr>
                <w:sz w:val="40"/>
                <w:szCs w:val="40"/>
              </w:rPr>
              <w:t>, 2012</w:t>
            </w:r>
          </w:p>
        </w:tc>
        <w:tc>
          <w:tcPr>
            <w:tcW w:w="3780" w:type="dxa"/>
          </w:tcPr>
          <w:p w:rsidR="00405289" w:rsidRDefault="00A33A98" w:rsidP="004D462B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 xml:space="preserve">Tuesday, </w:t>
            </w:r>
          </w:p>
          <w:p w:rsidR="00A33A98" w:rsidRPr="00405289" w:rsidRDefault="00A33A98" w:rsidP="004D462B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January 2</w:t>
            </w:r>
            <w:r w:rsidR="004D462B" w:rsidRPr="00405289">
              <w:rPr>
                <w:sz w:val="40"/>
                <w:szCs w:val="40"/>
              </w:rPr>
              <w:t>2</w:t>
            </w:r>
            <w:r w:rsidRPr="00405289">
              <w:rPr>
                <w:sz w:val="40"/>
                <w:szCs w:val="40"/>
              </w:rPr>
              <w:t>, 2012</w:t>
            </w:r>
          </w:p>
        </w:tc>
        <w:tc>
          <w:tcPr>
            <w:tcW w:w="3150" w:type="dxa"/>
          </w:tcPr>
          <w:p w:rsidR="00A33A98" w:rsidRPr="00405289" w:rsidRDefault="00A33A98" w:rsidP="004D462B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Wednesday, January 2</w:t>
            </w:r>
            <w:r w:rsidR="004D462B" w:rsidRPr="00405289">
              <w:rPr>
                <w:sz w:val="40"/>
                <w:szCs w:val="40"/>
              </w:rPr>
              <w:t>3</w:t>
            </w:r>
            <w:r w:rsidRPr="00405289">
              <w:rPr>
                <w:sz w:val="40"/>
                <w:szCs w:val="40"/>
              </w:rPr>
              <w:t>, 2012</w:t>
            </w:r>
          </w:p>
        </w:tc>
        <w:tc>
          <w:tcPr>
            <w:tcW w:w="3618" w:type="dxa"/>
          </w:tcPr>
          <w:p w:rsidR="00405289" w:rsidRDefault="00A33A98" w:rsidP="004D462B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 xml:space="preserve">Thursday, </w:t>
            </w:r>
          </w:p>
          <w:p w:rsidR="00A33A98" w:rsidRPr="00405289" w:rsidRDefault="00A33A98" w:rsidP="004D462B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January 2</w:t>
            </w:r>
            <w:r w:rsidR="004D462B" w:rsidRPr="00405289">
              <w:rPr>
                <w:sz w:val="40"/>
                <w:szCs w:val="40"/>
              </w:rPr>
              <w:t>4</w:t>
            </w:r>
            <w:r w:rsidRPr="00405289">
              <w:rPr>
                <w:sz w:val="40"/>
                <w:szCs w:val="40"/>
              </w:rPr>
              <w:t>, 2012</w:t>
            </w:r>
          </w:p>
        </w:tc>
      </w:tr>
      <w:tr w:rsidR="00A33A98" w:rsidRPr="00A33A98" w:rsidTr="00A33A98">
        <w:tc>
          <w:tcPr>
            <w:tcW w:w="738" w:type="dxa"/>
          </w:tcPr>
          <w:p w:rsidR="00A33A98" w:rsidRPr="00405289" w:rsidRDefault="00A33A98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A.M.</w:t>
            </w:r>
          </w:p>
        </w:tc>
        <w:tc>
          <w:tcPr>
            <w:tcW w:w="3330" w:type="dxa"/>
          </w:tcPr>
          <w:p w:rsidR="00405289" w:rsidRDefault="00A33A98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English 10</w:t>
            </w:r>
            <w:r w:rsidR="009C7986" w:rsidRPr="00405289">
              <w:rPr>
                <w:sz w:val="40"/>
                <w:szCs w:val="40"/>
              </w:rPr>
              <w:t xml:space="preserve"> </w:t>
            </w:r>
          </w:p>
          <w:p w:rsidR="00A33A98" w:rsidRPr="00405289" w:rsidRDefault="009C7986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(201-202-203)</w:t>
            </w:r>
          </w:p>
          <w:p w:rsidR="00405289" w:rsidRDefault="00A33A98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English 113</w:t>
            </w:r>
            <w:r w:rsidR="009C7986" w:rsidRPr="00405289">
              <w:rPr>
                <w:sz w:val="40"/>
                <w:szCs w:val="40"/>
              </w:rPr>
              <w:t xml:space="preserve"> </w:t>
            </w:r>
          </w:p>
          <w:p w:rsidR="00A33A98" w:rsidRPr="00405289" w:rsidRDefault="009C7986" w:rsidP="00A33A98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(206- 207)</w:t>
            </w:r>
          </w:p>
          <w:p w:rsidR="00405289" w:rsidRDefault="00A33A98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English 112</w:t>
            </w:r>
            <w:r w:rsidR="009C7986" w:rsidRPr="00405289">
              <w:rPr>
                <w:sz w:val="40"/>
                <w:szCs w:val="40"/>
              </w:rPr>
              <w:t xml:space="preserve"> </w:t>
            </w:r>
          </w:p>
          <w:p w:rsidR="00A33A98" w:rsidRPr="00405289" w:rsidRDefault="009C7986" w:rsidP="00A33A98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</w:t>
            </w:r>
            <w:r w:rsidR="006A7303" w:rsidRPr="00405289">
              <w:rPr>
                <w:b/>
                <w:sz w:val="40"/>
                <w:szCs w:val="40"/>
              </w:rPr>
              <w:t>43-Ms. Lennox)</w:t>
            </w:r>
          </w:p>
          <w:p w:rsidR="00405289" w:rsidRDefault="006A7303" w:rsidP="00A33A98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English 112</w:t>
            </w:r>
            <w:r w:rsidRPr="00405289">
              <w:rPr>
                <w:b/>
                <w:sz w:val="40"/>
                <w:szCs w:val="40"/>
              </w:rPr>
              <w:t xml:space="preserve"> </w:t>
            </w:r>
          </w:p>
          <w:p w:rsidR="006A7303" w:rsidRPr="00405289" w:rsidRDefault="006A7303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(217-218-Mrs. Glendenning)</w:t>
            </w:r>
          </w:p>
          <w:p w:rsidR="008C1D8C" w:rsidRPr="00405289" w:rsidRDefault="008C1D8C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English 111</w:t>
            </w:r>
            <w:r w:rsidR="003E7655" w:rsidRPr="00405289">
              <w:rPr>
                <w:sz w:val="40"/>
                <w:szCs w:val="40"/>
              </w:rPr>
              <w:t xml:space="preserve"> </w:t>
            </w:r>
            <w:r w:rsidR="003E7655" w:rsidRPr="00405289">
              <w:rPr>
                <w:b/>
                <w:sz w:val="40"/>
                <w:szCs w:val="40"/>
              </w:rPr>
              <w:t>(204)</w:t>
            </w:r>
          </w:p>
          <w:p w:rsidR="00A33A98" w:rsidRPr="00405289" w:rsidRDefault="00A33A98" w:rsidP="00A33A98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English 123</w:t>
            </w:r>
            <w:r w:rsidR="003E7655" w:rsidRPr="00405289">
              <w:rPr>
                <w:sz w:val="40"/>
                <w:szCs w:val="40"/>
              </w:rPr>
              <w:t xml:space="preserve"> </w:t>
            </w:r>
            <w:r w:rsidR="003E7655" w:rsidRPr="00405289">
              <w:rPr>
                <w:b/>
                <w:sz w:val="40"/>
                <w:szCs w:val="40"/>
              </w:rPr>
              <w:t>(205)</w:t>
            </w:r>
          </w:p>
          <w:p w:rsidR="00225DBF" w:rsidRPr="00405289" w:rsidRDefault="00225DBF" w:rsidP="00A33A98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English 122</w:t>
            </w:r>
            <w:r w:rsidR="009C7986" w:rsidRPr="00405289">
              <w:rPr>
                <w:sz w:val="40"/>
                <w:szCs w:val="40"/>
              </w:rPr>
              <w:t xml:space="preserve"> </w:t>
            </w:r>
            <w:r w:rsidR="009C7986" w:rsidRPr="00405289">
              <w:rPr>
                <w:b/>
                <w:sz w:val="40"/>
                <w:szCs w:val="40"/>
              </w:rPr>
              <w:t>(244)</w:t>
            </w:r>
          </w:p>
          <w:p w:rsidR="00A33A98" w:rsidRPr="00405289" w:rsidRDefault="00A53988" w:rsidP="00405289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Chemistry 1</w:t>
            </w:r>
            <w:r w:rsidR="00495F67" w:rsidRPr="00405289">
              <w:rPr>
                <w:sz w:val="40"/>
                <w:szCs w:val="40"/>
              </w:rPr>
              <w:t>2</w:t>
            </w:r>
            <w:r w:rsidRPr="00405289">
              <w:rPr>
                <w:sz w:val="40"/>
                <w:szCs w:val="40"/>
              </w:rPr>
              <w:t xml:space="preserve">2 </w:t>
            </w:r>
            <w:r w:rsidRPr="00405289">
              <w:rPr>
                <w:b/>
                <w:sz w:val="40"/>
                <w:szCs w:val="40"/>
              </w:rPr>
              <w:t>(216)</w:t>
            </w:r>
          </w:p>
        </w:tc>
        <w:tc>
          <w:tcPr>
            <w:tcW w:w="3780" w:type="dxa"/>
          </w:tcPr>
          <w:p w:rsidR="00A33A98" w:rsidRPr="00405289" w:rsidRDefault="00A03AEC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Foundations of math 110</w:t>
            </w:r>
            <w:r w:rsidR="00405289">
              <w:rPr>
                <w:sz w:val="40"/>
                <w:szCs w:val="40"/>
              </w:rPr>
              <w:t xml:space="preserve"> </w:t>
            </w:r>
            <w:r w:rsidR="009C7986" w:rsidRPr="00405289">
              <w:rPr>
                <w:b/>
                <w:sz w:val="40"/>
                <w:szCs w:val="40"/>
              </w:rPr>
              <w:t>(202- 203)</w:t>
            </w:r>
          </w:p>
          <w:p w:rsidR="00A33A98" w:rsidRPr="00405289" w:rsidRDefault="00B14483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Financial and work math</w:t>
            </w:r>
            <w:r w:rsidR="00A03AEC" w:rsidRPr="00405289">
              <w:rPr>
                <w:sz w:val="40"/>
                <w:szCs w:val="40"/>
              </w:rPr>
              <w:t xml:space="preserve"> 110</w:t>
            </w:r>
            <w:r w:rsidR="00405289">
              <w:rPr>
                <w:sz w:val="40"/>
                <w:szCs w:val="40"/>
              </w:rPr>
              <w:t xml:space="preserve"> </w:t>
            </w:r>
            <w:r w:rsidR="009C7986" w:rsidRPr="00405289">
              <w:rPr>
                <w:sz w:val="40"/>
                <w:szCs w:val="40"/>
              </w:rPr>
              <w:t>(</w:t>
            </w:r>
            <w:r w:rsidR="009C7986" w:rsidRPr="00405289">
              <w:rPr>
                <w:b/>
                <w:sz w:val="40"/>
                <w:szCs w:val="40"/>
              </w:rPr>
              <w:t>248</w:t>
            </w:r>
            <w:r w:rsidR="009C7986" w:rsidRPr="00405289">
              <w:rPr>
                <w:sz w:val="40"/>
                <w:szCs w:val="40"/>
              </w:rPr>
              <w:t>)</w:t>
            </w:r>
          </w:p>
          <w:p w:rsidR="00405289" w:rsidRDefault="00A33A98" w:rsidP="00A33A98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Geo &amp; Measure 10</w:t>
            </w:r>
            <w:r w:rsidR="003E7655" w:rsidRPr="00405289">
              <w:rPr>
                <w:b/>
                <w:sz w:val="40"/>
                <w:szCs w:val="40"/>
              </w:rPr>
              <w:t xml:space="preserve"> </w:t>
            </w:r>
          </w:p>
          <w:p w:rsidR="00A33A98" w:rsidRPr="00405289" w:rsidRDefault="003E7655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(217)</w:t>
            </w:r>
          </w:p>
          <w:p w:rsidR="00405289" w:rsidRDefault="004D462B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 xml:space="preserve">Grade </w:t>
            </w:r>
            <w:r w:rsidR="00A33A98" w:rsidRPr="00405289">
              <w:rPr>
                <w:sz w:val="40"/>
                <w:szCs w:val="40"/>
              </w:rPr>
              <w:t xml:space="preserve"> 9</w:t>
            </w:r>
            <w:r w:rsidR="006A7303" w:rsidRPr="00405289">
              <w:rPr>
                <w:sz w:val="40"/>
                <w:szCs w:val="40"/>
              </w:rPr>
              <w:t xml:space="preserve"> M</w:t>
            </w:r>
            <w:r w:rsidRPr="00405289">
              <w:rPr>
                <w:sz w:val="40"/>
                <w:szCs w:val="40"/>
              </w:rPr>
              <w:t>ath</w:t>
            </w:r>
            <w:r w:rsidR="003E7655" w:rsidRPr="00405289">
              <w:rPr>
                <w:sz w:val="40"/>
                <w:szCs w:val="40"/>
              </w:rPr>
              <w:t xml:space="preserve">  </w:t>
            </w:r>
          </w:p>
          <w:p w:rsidR="00C2773B" w:rsidRPr="00405289" w:rsidRDefault="003E7655" w:rsidP="00A33A98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(</w:t>
            </w:r>
            <w:r w:rsidRPr="00405289">
              <w:rPr>
                <w:b/>
                <w:sz w:val="40"/>
                <w:szCs w:val="40"/>
              </w:rPr>
              <w:t>205- 206-207)</w:t>
            </w:r>
          </w:p>
          <w:p w:rsidR="00405289" w:rsidRDefault="006A7303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 xml:space="preserve">Grade 9 Math </w:t>
            </w:r>
          </w:p>
          <w:p w:rsidR="006A7303" w:rsidRPr="00405289" w:rsidRDefault="006A7303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(216- Ms. Hickey)</w:t>
            </w:r>
          </w:p>
          <w:p w:rsidR="00405289" w:rsidRDefault="003E7655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 xml:space="preserve">Grade 9 FI math </w:t>
            </w:r>
          </w:p>
          <w:p w:rsidR="003E7655" w:rsidRPr="00405289" w:rsidRDefault="003E7655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(204)</w:t>
            </w:r>
          </w:p>
          <w:p w:rsidR="00A33A98" w:rsidRPr="00405289" w:rsidRDefault="003F26B5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 xml:space="preserve">Biology 122 </w:t>
            </w:r>
            <w:r w:rsidRPr="00405289">
              <w:rPr>
                <w:b/>
                <w:sz w:val="40"/>
                <w:szCs w:val="40"/>
              </w:rPr>
              <w:t>(244)</w:t>
            </w:r>
          </w:p>
          <w:p w:rsidR="00C2773B" w:rsidRPr="00405289" w:rsidRDefault="00C2773B" w:rsidP="00A33A98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150" w:type="dxa"/>
          </w:tcPr>
          <w:p w:rsidR="00405289" w:rsidRDefault="004D462B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Social Studies 9</w:t>
            </w:r>
            <w:r w:rsidR="009C7986" w:rsidRPr="00405289">
              <w:rPr>
                <w:sz w:val="40"/>
                <w:szCs w:val="40"/>
              </w:rPr>
              <w:t xml:space="preserve"> </w:t>
            </w:r>
          </w:p>
          <w:p w:rsidR="004D462B" w:rsidRPr="00405289" w:rsidRDefault="009C7986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(201)</w:t>
            </w:r>
          </w:p>
          <w:p w:rsidR="00405289" w:rsidRDefault="008C1D8C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Science 10</w:t>
            </w:r>
            <w:r w:rsidR="009C7986" w:rsidRPr="00405289">
              <w:rPr>
                <w:sz w:val="40"/>
                <w:szCs w:val="40"/>
              </w:rPr>
              <w:t xml:space="preserve"> </w:t>
            </w:r>
          </w:p>
          <w:p w:rsidR="00A33A98" w:rsidRPr="00405289" w:rsidRDefault="009C7986" w:rsidP="00A33A98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(202- 203)</w:t>
            </w:r>
          </w:p>
          <w:p w:rsidR="00405289" w:rsidRDefault="00515C0D" w:rsidP="00515C0D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Biology 112</w:t>
            </w:r>
            <w:r w:rsidR="003F26B5" w:rsidRPr="00405289">
              <w:rPr>
                <w:sz w:val="40"/>
                <w:szCs w:val="40"/>
              </w:rPr>
              <w:t xml:space="preserve"> </w:t>
            </w:r>
          </w:p>
          <w:p w:rsidR="00515C0D" w:rsidRPr="00405289" w:rsidRDefault="003F26B5" w:rsidP="00515C0D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(206- 207)</w:t>
            </w:r>
          </w:p>
          <w:p w:rsidR="00AF1A5B" w:rsidRPr="00405289" w:rsidRDefault="00AF1A5B" w:rsidP="00515C0D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Canadian Geography 120</w:t>
            </w:r>
            <w:r w:rsidR="00CD7D35" w:rsidRPr="00405289">
              <w:rPr>
                <w:sz w:val="40"/>
                <w:szCs w:val="40"/>
              </w:rPr>
              <w:t xml:space="preserve"> </w:t>
            </w:r>
            <w:r w:rsidR="00CD7D35" w:rsidRPr="00405289">
              <w:rPr>
                <w:b/>
                <w:sz w:val="40"/>
                <w:szCs w:val="40"/>
              </w:rPr>
              <w:t>(214)</w:t>
            </w:r>
          </w:p>
          <w:p w:rsidR="003F26B5" w:rsidRPr="00405289" w:rsidRDefault="003F26B5" w:rsidP="00A5398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Trig &amp; 3-Space (</w:t>
            </w:r>
            <w:r w:rsidRPr="00405289">
              <w:rPr>
                <w:b/>
                <w:sz w:val="40"/>
                <w:szCs w:val="40"/>
              </w:rPr>
              <w:t>2</w:t>
            </w:r>
            <w:r w:rsidR="00A53988" w:rsidRPr="00405289">
              <w:rPr>
                <w:b/>
                <w:sz w:val="40"/>
                <w:szCs w:val="40"/>
              </w:rPr>
              <w:t>44</w:t>
            </w:r>
            <w:r w:rsidRPr="00405289">
              <w:rPr>
                <w:sz w:val="40"/>
                <w:szCs w:val="40"/>
              </w:rPr>
              <w:t>)</w:t>
            </w:r>
          </w:p>
        </w:tc>
        <w:tc>
          <w:tcPr>
            <w:tcW w:w="3618" w:type="dxa"/>
          </w:tcPr>
          <w:p w:rsidR="00405289" w:rsidRDefault="00C2773B" w:rsidP="00C2773B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Adv. Math 120</w:t>
            </w:r>
            <w:r w:rsidR="009C7986" w:rsidRPr="00405289">
              <w:rPr>
                <w:sz w:val="40"/>
                <w:szCs w:val="40"/>
              </w:rPr>
              <w:t xml:space="preserve"> </w:t>
            </w:r>
          </w:p>
          <w:p w:rsidR="00C2773B" w:rsidRPr="00405289" w:rsidRDefault="009C7986" w:rsidP="00C2773B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(244)</w:t>
            </w:r>
          </w:p>
          <w:p w:rsidR="00C2773B" w:rsidRPr="00405289" w:rsidRDefault="008C1D8C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Nutrition &amp; Healthy Liv.120</w:t>
            </w:r>
            <w:r w:rsidR="003E7655" w:rsidRPr="00405289">
              <w:rPr>
                <w:sz w:val="40"/>
                <w:szCs w:val="40"/>
              </w:rPr>
              <w:t xml:space="preserve"> </w:t>
            </w:r>
            <w:r w:rsidR="003E7655" w:rsidRPr="00405289">
              <w:rPr>
                <w:b/>
                <w:sz w:val="40"/>
                <w:szCs w:val="40"/>
              </w:rPr>
              <w:t>(215)</w:t>
            </w:r>
          </w:p>
          <w:p w:rsidR="00405289" w:rsidRDefault="008C1D8C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Math (NRF) 10</w:t>
            </w:r>
            <w:r w:rsidR="009C7986" w:rsidRPr="00405289">
              <w:rPr>
                <w:sz w:val="40"/>
                <w:szCs w:val="40"/>
              </w:rPr>
              <w:t xml:space="preserve"> </w:t>
            </w:r>
          </w:p>
          <w:p w:rsidR="008C1D8C" w:rsidRPr="00405289" w:rsidRDefault="009C7986" w:rsidP="00A33A98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(206-207)</w:t>
            </w:r>
          </w:p>
          <w:p w:rsidR="00405289" w:rsidRDefault="00CD7D35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 xml:space="preserve">Math (NRF) 10FI </w:t>
            </w:r>
          </w:p>
          <w:p w:rsidR="00CD7D35" w:rsidRPr="00405289" w:rsidRDefault="00CD7D35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(218)</w:t>
            </w:r>
          </w:p>
          <w:p w:rsidR="00AF1A5B" w:rsidRPr="00405289" w:rsidRDefault="00AF1A5B" w:rsidP="00405289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Science 9</w:t>
            </w:r>
            <w:r w:rsidR="009C7986" w:rsidRPr="00405289">
              <w:rPr>
                <w:sz w:val="40"/>
                <w:szCs w:val="40"/>
              </w:rPr>
              <w:t>(</w:t>
            </w:r>
            <w:r w:rsidR="009C7986" w:rsidRPr="00405289">
              <w:rPr>
                <w:b/>
                <w:sz w:val="40"/>
                <w:szCs w:val="40"/>
              </w:rPr>
              <w:t>202-203)</w:t>
            </w:r>
          </w:p>
        </w:tc>
      </w:tr>
      <w:tr w:rsidR="00A33A98" w:rsidRPr="00A33A98" w:rsidTr="00A33A98">
        <w:tc>
          <w:tcPr>
            <w:tcW w:w="738" w:type="dxa"/>
          </w:tcPr>
          <w:p w:rsidR="00A33A98" w:rsidRPr="00405289" w:rsidRDefault="00A33A98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P.M.</w:t>
            </w:r>
          </w:p>
        </w:tc>
        <w:tc>
          <w:tcPr>
            <w:tcW w:w="3330" w:type="dxa"/>
          </w:tcPr>
          <w:p w:rsidR="00B14483" w:rsidRPr="00405289" w:rsidRDefault="00B14483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Hospitality and Tourism 110</w:t>
            </w:r>
            <w:r w:rsidR="009C7986" w:rsidRPr="00405289">
              <w:rPr>
                <w:sz w:val="40"/>
                <w:szCs w:val="40"/>
              </w:rPr>
              <w:t xml:space="preserve"> </w:t>
            </w:r>
            <w:r w:rsidR="009C7986" w:rsidRPr="00405289">
              <w:rPr>
                <w:b/>
                <w:sz w:val="40"/>
                <w:szCs w:val="40"/>
              </w:rPr>
              <w:t>(201</w:t>
            </w:r>
            <w:r w:rsidR="009C7986" w:rsidRPr="00405289">
              <w:rPr>
                <w:sz w:val="40"/>
                <w:szCs w:val="40"/>
              </w:rPr>
              <w:t>)</w:t>
            </w:r>
          </w:p>
          <w:p w:rsidR="00A33A98" w:rsidRPr="00405289" w:rsidRDefault="00515C0D" w:rsidP="00405289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Intro to Accounting 120</w:t>
            </w:r>
            <w:r w:rsidR="009C7986" w:rsidRPr="00405289">
              <w:rPr>
                <w:sz w:val="40"/>
                <w:szCs w:val="40"/>
              </w:rPr>
              <w:t xml:space="preserve"> </w:t>
            </w:r>
            <w:r w:rsidR="009C7986" w:rsidRPr="00405289">
              <w:rPr>
                <w:b/>
                <w:sz w:val="40"/>
                <w:szCs w:val="40"/>
              </w:rPr>
              <w:t>(238)</w:t>
            </w:r>
          </w:p>
        </w:tc>
        <w:tc>
          <w:tcPr>
            <w:tcW w:w="3780" w:type="dxa"/>
          </w:tcPr>
          <w:p w:rsidR="00A33A98" w:rsidRPr="00405289" w:rsidRDefault="00A33A98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FI Modern History 112</w:t>
            </w:r>
            <w:r w:rsidR="009C7986" w:rsidRPr="00405289">
              <w:rPr>
                <w:sz w:val="40"/>
                <w:szCs w:val="40"/>
              </w:rPr>
              <w:t xml:space="preserve"> </w:t>
            </w:r>
            <w:r w:rsidR="009C7986" w:rsidRPr="00405289">
              <w:rPr>
                <w:b/>
                <w:sz w:val="40"/>
                <w:szCs w:val="40"/>
              </w:rPr>
              <w:t>(216)</w:t>
            </w:r>
          </w:p>
          <w:p w:rsidR="00405289" w:rsidRDefault="00A33A98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Modern History 112</w:t>
            </w:r>
            <w:r w:rsidR="009C7986" w:rsidRPr="00405289">
              <w:rPr>
                <w:sz w:val="40"/>
                <w:szCs w:val="40"/>
              </w:rPr>
              <w:t xml:space="preserve"> </w:t>
            </w:r>
          </w:p>
          <w:p w:rsidR="00A33A98" w:rsidRPr="00405289" w:rsidRDefault="009C7986" w:rsidP="00A33A98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(24</w:t>
            </w:r>
            <w:r w:rsidR="00A53988" w:rsidRPr="00405289">
              <w:rPr>
                <w:b/>
                <w:sz w:val="40"/>
                <w:szCs w:val="40"/>
              </w:rPr>
              <w:t>3</w:t>
            </w:r>
            <w:r w:rsidRPr="00405289">
              <w:rPr>
                <w:b/>
                <w:sz w:val="40"/>
                <w:szCs w:val="40"/>
              </w:rPr>
              <w:t>)</w:t>
            </w:r>
          </w:p>
          <w:p w:rsidR="00C2773B" w:rsidRPr="00405289" w:rsidRDefault="008C1D8C" w:rsidP="00405289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Info Tech 120</w:t>
            </w:r>
            <w:r w:rsidR="009C7986" w:rsidRPr="00405289">
              <w:rPr>
                <w:sz w:val="40"/>
                <w:szCs w:val="40"/>
              </w:rPr>
              <w:t xml:space="preserve"> </w:t>
            </w:r>
            <w:r w:rsidR="009C7986" w:rsidRPr="00405289">
              <w:rPr>
                <w:b/>
                <w:sz w:val="40"/>
                <w:szCs w:val="40"/>
              </w:rPr>
              <w:t>(238)</w:t>
            </w:r>
          </w:p>
        </w:tc>
        <w:tc>
          <w:tcPr>
            <w:tcW w:w="3150" w:type="dxa"/>
          </w:tcPr>
          <w:p w:rsidR="00515C0D" w:rsidRPr="00405289" w:rsidRDefault="00515C0D" w:rsidP="00515C0D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FI Social Studies 10</w:t>
            </w:r>
            <w:r w:rsidR="003E7655" w:rsidRPr="00405289">
              <w:rPr>
                <w:sz w:val="40"/>
                <w:szCs w:val="40"/>
              </w:rPr>
              <w:t xml:space="preserve"> </w:t>
            </w:r>
            <w:r w:rsidR="003E7655" w:rsidRPr="00405289">
              <w:rPr>
                <w:b/>
                <w:sz w:val="40"/>
                <w:szCs w:val="40"/>
              </w:rPr>
              <w:t>(216)</w:t>
            </w:r>
          </w:p>
          <w:p w:rsidR="00AF1A5B" w:rsidRPr="00405289" w:rsidRDefault="00AF1A5B" w:rsidP="003E7655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Physical geography 110</w:t>
            </w:r>
            <w:r w:rsidR="003E7655" w:rsidRPr="00405289">
              <w:rPr>
                <w:b/>
                <w:sz w:val="40"/>
                <w:szCs w:val="40"/>
              </w:rPr>
              <w:t>(214)</w:t>
            </w:r>
          </w:p>
        </w:tc>
        <w:tc>
          <w:tcPr>
            <w:tcW w:w="3618" w:type="dxa"/>
          </w:tcPr>
          <w:p w:rsidR="00515C0D" w:rsidRPr="00405289" w:rsidRDefault="00515C0D" w:rsidP="00515C0D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Biology 113</w:t>
            </w:r>
            <w:r w:rsidR="003E7655" w:rsidRPr="00405289">
              <w:rPr>
                <w:sz w:val="40"/>
                <w:szCs w:val="40"/>
              </w:rPr>
              <w:t xml:space="preserve"> </w:t>
            </w:r>
            <w:r w:rsidR="003E7655" w:rsidRPr="00405289">
              <w:rPr>
                <w:b/>
                <w:sz w:val="40"/>
                <w:szCs w:val="40"/>
              </w:rPr>
              <w:t>(214)</w:t>
            </w:r>
          </w:p>
          <w:p w:rsidR="00405289" w:rsidRDefault="00515C0D" w:rsidP="00515C0D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>Bus &amp; Org 120</w:t>
            </w:r>
            <w:r w:rsidR="009C7986" w:rsidRPr="00405289">
              <w:rPr>
                <w:sz w:val="40"/>
                <w:szCs w:val="40"/>
              </w:rPr>
              <w:t xml:space="preserve"> </w:t>
            </w:r>
          </w:p>
          <w:p w:rsidR="00515C0D" w:rsidRPr="00405289" w:rsidRDefault="009C7986" w:rsidP="00515C0D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(238)</w:t>
            </w:r>
          </w:p>
          <w:p w:rsidR="00405289" w:rsidRDefault="003F26B5" w:rsidP="00515C0D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sz w:val="40"/>
                <w:szCs w:val="40"/>
              </w:rPr>
              <w:t xml:space="preserve">Chemistry 112 </w:t>
            </w:r>
          </w:p>
          <w:p w:rsidR="00515C0D" w:rsidRPr="00405289" w:rsidRDefault="003F26B5" w:rsidP="00405289">
            <w:pPr>
              <w:spacing w:after="0" w:line="240" w:lineRule="auto"/>
              <w:rPr>
                <w:sz w:val="40"/>
                <w:szCs w:val="40"/>
              </w:rPr>
            </w:pPr>
            <w:r w:rsidRPr="00405289">
              <w:rPr>
                <w:b/>
                <w:sz w:val="40"/>
                <w:szCs w:val="40"/>
              </w:rPr>
              <w:t>(205)</w:t>
            </w:r>
            <w:r w:rsidRPr="00405289">
              <w:rPr>
                <w:sz w:val="40"/>
                <w:szCs w:val="40"/>
              </w:rPr>
              <w:t xml:space="preserve">   </w:t>
            </w:r>
          </w:p>
        </w:tc>
      </w:tr>
    </w:tbl>
    <w:p w:rsidR="007029AB" w:rsidRDefault="007029AB"/>
    <w:sectPr w:rsidR="007029AB" w:rsidSect="00A33A9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3A98"/>
    <w:rsid w:val="000A0AAE"/>
    <w:rsid w:val="00225DBF"/>
    <w:rsid w:val="003E7655"/>
    <w:rsid w:val="003F26B5"/>
    <w:rsid w:val="00405289"/>
    <w:rsid w:val="00455212"/>
    <w:rsid w:val="00495F67"/>
    <w:rsid w:val="004D462B"/>
    <w:rsid w:val="00515C0D"/>
    <w:rsid w:val="006A7303"/>
    <w:rsid w:val="007029AB"/>
    <w:rsid w:val="007A161D"/>
    <w:rsid w:val="008C1D8C"/>
    <w:rsid w:val="009C7986"/>
    <w:rsid w:val="00A03AEC"/>
    <w:rsid w:val="00A33A98"/>
    <w:rsid w:val="00A53988"/>
    <w:rsid w:val="00AF1A5B"/>
    <w:rsid w:val="00B14483"/>
    <w:rsid w:val="00C2773B"/>
    <w:rsid w:val="00CC5B75"/>
    <w:rsid w:val="00CC7D8E"/>
    <w:rsid w:val="00CD7D35"/>
    <w:rsid w:val="00CE1239"/>
    <w:rsid w:val="00EB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A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16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rodgejul</dc:creator>
  <cp:lastModifiedBy>DT16</cp:lastModifiedBy>
  <cp:revision>2</cp:revision>
  <dcterms:created xsi:type="dcterms:W3CDTF">2013-01-15T14:54:00Z</dcterms:created>
  <dcterms:modified xsi:type="dcterms:W3CDTF">2013-01-15T14:54:00Z</dcterms:modified>
</cp:coreProperties>
</file>