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71" w:rsidRPr="00C22EE2" w:rsidRDefault="00747C71" w:rsidP="00747C71">
      <w:pPr>
        <w:jc w:val="center"/>
        <w:rPr>
          <w:b/>
        </w:rPr>
      </w:pPr>
      <w:r w:rsidRPr="00C22EE2">
        <w:rPr>
          <w:b/>
        </w:rPr>
        <w:t>Persuasive Essay Format Checklist</w:t>
      </w:r>
    </w:p>
    <w:p w:rsidR="00747C71" w:rsidRPr="00C22EE2" w:rsidRDefault="00747C71">
      <w:pPr>
        <w:rPr>
          <w:b/>
        </w:rPr>
      </w:pPr>
      <w:r w:rsidRPr="00C22EE2">
        <w:rPr>
          <w:b/>
        </w:rPr>
        <w:t>Check each step once it is completed.</w:t>
      </w:r>
    </w:p>
    <w:p w:rsidR="00747C71" w:rsidRPr="00747C71" w:rsidRDefault="00747C71">
      <w:r w:rsidRPr="00747C71">
        <w:t>Title ____</w:t>
      </w:r>
    </w:p>
    <w:p w:rsidR="00747C71" w:rsidRPr="00747C71" w:rsidRDefault="00747C71"/>
    <w:p w:rsidR="00747C71" w:rsidRPr="00747C71" w:rsidRDefault="00747C71">
      <w:r w:rsidRPr="00747C71">
        <w:t>Introduction: (Paragraph 1)</w:t>
      </w:r>
    </w:p>
    <w:p w:rsidR="00747C71" w:rsidRPr="00747C71" w:rsidRDefault="00747C71">
      <w:r w:rsidRPr="00747C71">
        <w:t>Hook ______    Thesis ______    Blueprint ______</w:t>
      </w:r>
    </w:p>
    <w:p w:rsidR="00747C71" w:rsidRPr="00747C71" w:rsidRDefault="00747C71"/>
    <w:p w:rsidR="00747C71" w:rsidRPr="00747C71" w:rsidRDefault="00747C71">
      <w:r w:rsidRPr="00747C71">
        <w:t>Body: (Paragraphs 2, 3, 4)</w:t>
      </w:r>
    </w:p>
    <w:p w:rsidR="00747C71" w:rsidRPr="00747C71" w:rsidRDefault="00747C71">
      <w:r w:rsidRPr="00747C71">
        <w:t>Paragraph 2- Transitional Phrase _____   Reason 1 ______   3 Supporting Details _____</w:t>
      </w:r>
    </w:p>
    <w:p w:rsidR="00747C71" w:rsidRPr="00747C71" w:rsidRDefault="00747C71">
      <w:r w:rsidRPr="00747C71">
        <w:t>Paragraph 3- Transitional Phrase _____   Reason 2 ______   3 Supporting Details _____</w:t>
      </w:r>
    </w:p>
    <w:p w:rsidR="00747C71" w:rsidRPr="00747C71" w:rsidRDefault="00747C71">
      <w:r w:rsidRPr="00747C71">
        <w:t>Paragraph 4- Transitional Phrase _____   Reason 3 ______   3 Supporting Details _____</w:t>
      </w:r>
    </w:p>
    <w:p w:rsidR="00747C71" w:rsidRPr="00747C71" w:rsidRDefault="00747C71"/>
    <w:p w:rsidR="00747C71" w:rsidRPr="00747C71" w:rsidRDefault="00747C71">
      <w:r w:rsidRPr="00747C71">
        <w:t>Conclusion: (Paragraph 5)</w:t>
      </w:r>
    </w:p>
    <w:p w:rsidR="00747C71" w:rsidRPr="00747C71" w:rsidRDefault="00747C71">
      <w:r w:rsidRPr="00747C71">
        <w:t>Transitional Phrase ____</w:t>
      </w:r>
      <w:proofErr w:type="gramStart"/>
      <w:r w:rsidRPr="00747C71">
        <w:t>_  Counter</w:t>
      </w:r>
      <w:proofErr w:type="gramEnd"/>
      <w:r w:rsidRPr="00747C71">
        <w:t xml:space="preserve"> Argument _____  Reasons Restated _____   Clincher ______   </w:t>
      </w:r>
    </w:p>
    <w:p w:rsidR="00747C71" w:rsidRPr="00747C71" w:rsidRDefault="00747C71" w:rsidP="00747C71">
      <w:pPr>
        <w:jc w:val="center"/>
        <w:rPr>
          <w:b/>
        </w:rPr>
      </w:pPr>
      <w:r w:rsidRPr="00747C71">
        <w:rPr>
          <w:b/>
        </w:rPr>
        <w:t>Persuasive Essay Format Checklist</w:t>
      </w:r>
    </w:p>
    <w:p w:rsidR="00747C71" w:rsidRPr="00747C71" w:rsidRDefault="00747C71" w:rsidP="00747C71">
      <w:pPr>
        <w:rPr>
          <w:b/>
        </w:rPr>
      </w:pPr>
      <w:r w:rsidRPr="00747C71">
        <w:rPr>
          <w:b/>
        </w:rPr>
        <w:t>Check each step once it is completed.</w:t>
      </w:r>
    </w:p>
    <w:p w:rsidR="00747C71" w:rsidRPr="00747C71" w:rsidRDefault="00747C71" w:rsidP="00747C71">
      <w:bookmarkStart w:id="0" w:name="_GoBack"/>
      <w:bookmarkEnd w:id="0"/>
      <w:r w:rsidRPr="00747C71">
        <w:t>Title ____</w:t>
      </w:r>
    </w:p>
    <w:p w:rsidR="00747C71" w:rsidRPr="00747C71" w:rsidRDefault="00747C71" w:rsidP="00747C71"/>
    <w:p w:rsidR="00747C71" w:rsidRPr="00747C71" w:rsidRDefault="00747C71" w:rsidP="00747C71">
      <w:r w:rsidRPr="00747C71">
        <w:t>Introduction: (Paragraph 1)</w:t>
      </w:r>
    </w:p>
    <w:p w:rsidR="00747C71" w:rsidRPr="00747C71" w:rsidRDefault="00747C71" w:rsidP="00747C71">
      <w:r w:rsidRPr="00747C71">
        <w:t>Hook ______    Thesis ______    Blueprint ______</w:t>
      </w:r>
    </w:p>
    <w:p w:rsidR="00747C71" w:rsidRPr="00747C71" w:rsidRDefault="00747C71" w:rsidP="00747C71"/>
    <w:p w:rsidR="00747C71" w:rsidRPr="00747C71" w:rsidRDefault="00747C71" w:rsidP="00747C71">
      <w:r w:rsidRPr="00747C71">
        <w:t>Body: (Paragraphs 2, 3, 4)</w:t>
      </w:r>
    </w:p>
    <w:p w:rsidR="00747C71" w:rsidRPr="00747C71" w:rsidRDefault="00747C71" w:rsidP="00747C71">
      <w:r w:rsidRPr="00747C71">
        <w:t>Paragraph 2- Transitional Phrase _____   Reason 1 ______   3 Supporting Details _____</w:t>
      </w:r>
    </w:p>
    <w:p w:rsidR="00747C71" w:rsidRPr="00747C71" w:rsidRDefault="00747C71" w:rsidP="00747C71">
      <w:r w:rsidRPr="00747C71">
        <w:t>Paragraph 3- Transitional Phrase _____   Reason 2 ______   3 Supporting Details _____</w:t>
      </w:r>
    </w:p>
    <w:p w:rsidR="00747C71" w:rsidRPr="00747C71" w:rsidRDefault="00747C71" w:rsidP="00747C71">
      <w:r w:rsidRPr="00747C71">
        <w:t>Paragraph 4- Transitional Phrase _____   Reason 3 ______   3 Supporting Details _____</w:t>
      </w:r>
    </w:p>
    <w:p w:rsidR="00747C71" w:rsidRPr="00747C71" w:rsidRDefault="00747C71" w:rsidP="00747C71"/>
    <w:p w:rsidR="00747C71" w:rsidRPr="00747C71" w:rsidRDefault="00747C71" w:rsidP="00747C71">
      <w:r w:rsidRPr="00747C71">
        <w:t>Conclusion: (Paragraph 5)</w:t>
      </w:r>
    </w:p>
    <w:p w:rsidR="00747C71" w:rsidRPr="00747C71" w:rsidRDefault="00747C71" w:rsidP="00747C71">
      <w:r w:rsidRPr="00747C71">
        <w:t>Transitional Phrase ____</w:t>
      </w:r>
      <w:proofErr w:type="gramStart"/>
      <w:r w:rsidRPr="00747C71">
        <w:t>_  Counter</w:t>
      </w:r>
      <w:proofErr w:type="gramEnd"/>
      <w:r w:rsidRPr="00747C71">
        <w:t xml:space="preserve"> Argument _____  Reasons Restated _____   Clincher ______   </w:t>
      </w:r>
    </w:p>
    <w:p w:rsidR="00747C71" w:rsidRPr="00747C71" w:rsidRDefault="00747C71">
      <w:pPr>
        <w:rPr>
          <w:sz w:val="24"/>
          <w:szCs w:val="24"/>
        </w:rPr>
      </w:pPr>
    </w:p>
    <w:p w:rsidR="00747C71" w:rsidRDefault="00747C71"/>
    <w:sectPr w:rsidR="00747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1"/>
    <w:rsid w:val="00747C71"/>
    <w:rsid w:val="00C22EE2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98FDA-6E65-4ABE-ADC7-4CD101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2018-02-21T14:18:00Z</dcterms:created>
  <dcterms:modified xsi:type="dcterms:W3CDTF">2018-02-21T14:29:00Z</dcterms:modified>
</cp:coreProperties>
</file>