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BD95" w14:textId="77777777" w:rsidR="00971EEE" w:rsidRDefault="00971EEE" w:rsidP="00971EEE">
      <w:pPr>
        <w:jc w:val="center"/>
        <w:rPr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Space Newsletter Assignment</w:t>
      </w:r>
    </w:p>
    <w:p w14:paraId="3982DC5D" w14:textId="77777777" w:rsidR="00971EEE" w:rsidRPr="00B70DB8" w:rsidRDefault="00971EEE" w:rsidP="00971EEE">
      <w:pPr>
        <w:jc w:val="center"/>
        <w:rPr>
          <w:sz w:val="22"/>
        </w:rPr>
      </w:pPr>
    </w:p>
    <w:p w14:paraId="6C4CB074" w14:textId="40EE42D6" w:rsidR="00971EEE" w:rsidRDefault="00971EEE" w:rsidP="00971EEE">
      <w:pPr>
        <w:rPr>
          <w:sz w:val="22"/>
        </w:rPr>
      </w:pPr>
      <w:r>
        <w:rPr>
          <w:rFonts w:eastAsia="Calibri" w:cs="Times New Roman"/>
          <w:sz w:val="22"/>
        </w:rPr>
        <w:t>It is the year 2</w:t>
      </w:r>
      <w:r w:rsidR="004F5B4C">
        <w:rPr>
          <w:rFonts w:eastAsia="Calibri" w:cs="Times New Roman"/>
          <w:sz w:val="22"/>
        </w:rPr>
        <w:t>1</w:t>
      </w:r>
      <w:r>
        <w:rPr>
          <w:rFonts w:eastAsia="Calibri" w:cs="Times New Roman"/>
          <w:sz w:val="22"/>
        </w:rPr>
        <w:t>59 and a</w:t>
      </w:r>
      <w:r w:rsidRPr="00B70DB8">
        <w:rPr>
          <w:rFonts w:eastAsia="Calibri" w:cs="Times New Roman"/>
          <w:sz w:val="22"/>
        </w:rPr>
        <w:t xml:space="preserve">s a reporter of the </w:t>
      </w:r>
      <w:r w:rsidR="004F5B4C">
        <w:rPr>
          <w:i/>
          <w:sz w:val="22"/>
        </w:rPr>
        <w:t>BLMS Times</w:t>
      </w:r>
      <w:r w:rsidRPr="00B70DB8">
        <w:rPr>
          <w:rFonts w:eastAsia="Calibri" w:cs="Times New Roman"/>
          <w:sz w:val="22"/>
        </w:rPr>
        <w:t>;</w:t>
      </w:r>
      <w:r w:rsidRPr="00B70DB8">
        <w:rPr>
          <w:rFonts w:eastAsia="Calibri" w:cs="Times New Roman"/>
          <w:i/>
          <w:sz w:val="22"/>
        </w:rPr>
        <w:t xml:space="preserve"> </w:t>
      </w:r>
      <w:r w:rsidRPr="00B70DB8">
        <w:rPr>
          <w:rFonts w:eastAsia="Calibri" w:cs="Times New Roman"/>
          <w:sz w:val="22"/>
        </w:rPr>
        <w:t xml:space="preserve">your job is to produce this month’s newsletter.  Your editor has asked you </w:t>
      </w:r>
      <w:r>
        <w:rPr>
          <w:sz w:val="22"/>
        </w:rPr>
        <w:t>to do an article on the Sun, it</w:t>
      </w:r>
      <w:r w:rsidRPr="00B70DB8">
        <w:rPr>
          <w:sz w:val="22"/>
        </w:rPr>
        <w:t xml:space="preserve">s 8 planets and our moon.  You will be flown to each </w:t>
      </w:r>
      <w:r w:rsidR="00BF1709">
        <w:rPr>
          <w:sz w:val="22"/>
        </w:rPr>
        <w:t>location</w:t>
      </w:r>
      <w:r w:rsidRPr="00B70DB8">
        <w:rPr>
          <w:sz w:val="22"/>
        </w:rPr>
        <w:t xml:space="preserve"> and while you are there</w:t>
      </w:r>
      <w:r>
        <w:rPr>
          <w:sz w:val="22"/>
        </w:rPr>
        <w:t>,</w:t>
      </w:r>
      <w:r w:rsidRPr="00B70DB8">
        <w:rPr>
          <w:sz w:val="22"/>
        </w:rPr>
        <w:t xml:space="preserve"> you will </w:t>
      </w:r>
      <w:r w:rsidRPr="00B70DB8">
        <w:rPr>
          <w:rFonts w:eastAsia="Calibri" w:cs="Times New Roman"/>
          <w:sz w:val="22"/>
        </w:rPr>
        <w:t>conduct research</w:t>
      </w:r>
      <w:r w:rsidRPr="00B70DB8">
        <w:rPr>
          <w:sz w:val="22"/>
        </w:rPr>
        <w:t xml:space="preserve"> </w:t>
      </w:r>
      <w:r w:rsidR="00BF1709">
        <w:rPr>
          <w:sz w:val="22"/>
        </w:rPr>
        <w:t xml:space="preserve">and answer questions </w:t>
      </w:r>
      <w:r w:rsidRPr="00B70DB8">
        <w:rPr>
          <w:sz w:val="22"/>
        </w:rPr>
        <w:t xml:space="preserve">about each one.  </w:t>
      </w:r>
      <w:r>
        <w:rPr>
          <w:sz w:val="22"/>
        </w:rPr>
        <w:t xml:space="preserve">You must then create a professional document for submission </w:t>
      </w:r>
      <w:r w:rsidR="00BF1709">
        <w:rPr>
          <w:sz w:val="22"/>
        </w:rPr>
        <w:t xml:space="preserve">to your editor </w:t>
      </w:r>
      <w:r>
        <w:rPr>
          <w:sz w:val="22"/>
        </w:rPr>
        <w:t>which includes:</w:t>
      </w:r>
    </w:p>
    <w:p w14:paraId="551A35B8" w14:textId="38AD9B4C" w:rsidR="00971EEE" w:rsidRDefault="00971EEE" w:rsidP="00971EEE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a travel log including accurate distances and travel times (your travel times will be determined by your travel speed which you will make up) overlaid on a map of the solar system.</w:t>
      </w:r>
      <w:r w:rsidR="008C53B0">
        <w:rPr>
          <w:sz w:val="22"/>
        </w:rPr>
        <w:t xml:space="preserve"> Travel log will be expressed in lightyears. </w:t>
      </w:r>
    </w:p>
    <w:p w14:paraId="698BBD1E" w14:textId="77777777" w:rsidR="00971EEE" w:rsidRDefault="00971EEE" w:rsidP="00971EEE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a header with the name of your newspaper.</w:t>
      </w:r>
    </w:p>
    <w:p w14:paraId="30E3099B" w14:textId="77777777" w:rsidR="00971EEE" w:rsidRDefault="00971EEE" w:rsidP="00971EEE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a</w:t>
      </w:r>
      <w:r w:rsidRPr="003B4913">
        <w:rPr>
          <w:sz w:val="22"/>
        </w:rPr>
        <w:t>ll questions and answers</w:t>
      </w:r>
      <w:r>
        <w:rPr>
          <w:sz w:val="22"/>
        </w:rPr>
        <w:t>.</w:t>
      </w:r>
      <w:r w:rsidRPr="003B4913">
        <w:rPr>
          <w:sz w:val="22"/>
        </w:rPr>
        <w:t xml:space="preserve"> </w:t>
      </w:r>
    </w:p>
    <w:p w14:paraId="10F453C2" w14:textId="77777777" w:rsidR="00971EEE" w:rsidRDefault="00971EEE" w:rsidP="00971EEE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p</w:t>
      </w:r>
      <w:r w:rsidRPr="003B4913">
        <w:rPr>
          <w:sz w:val="22"/>
        </w:rPr>
        <w:t>ictures of the different celestial bodies.</w:t>
      </w:r>
    </w:p>
    <w:p w14:paraId="083DE1CB" w14:textId="77777777" w:rsidR="00971EEE" w:rsidRPr="003B4913" w:rsidRDefault="00971EEE" w:rsidP="00971EEE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an additional fun/interesting fact about each location which is not included in the list of questions.</w:t>
      </w:r>
    </w:p>
    <w:p w14:paraId="490BD195" w14:textId="77777777" w:rsidR="00B70DB8" w:rsidRDefault="00B70DB8" w:rsidP="0096201F">
      <w:pPr>
        <w:rPr>
          <w:b/>
          <w:sz w:val="22"/>
        </w:rPr>
      </w:pPr>
    </w:p>
    <w:p w14:paraId="65741ABE" w14:textId="77777777" w:rsidR="00BF1709" w:rsidRDefault="00BF1709" w:rsidP="00BF1709">
      <w:pPr>
        <w:rPr>
          <w:b/>
          <w:sz w:val="22"/>
        </w:rPr>
      </w:pPr>
      <w:r>
        <w:rPr>
          <w:b/>
          <w:sz w:val="2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1869"/>
        <w:gridCol w:w="2538"/>
      </w:tblGrid>
      <w:tr w:rsidR="00BF1709" w14:paraId="1BACEA01" w14:textId="77777777" w:rsidTr="00BF1709">
        <w:tc>
          <w:tcPr>
            <w:tcW w:w="2203" w:type="dxa"/>
          </w:tcPr>
          <w:p w14:paraId="3232CE28" w14:textId="77777777" w:rsidR="00BF1709" w:rsidRDefault="00BF1709" w:rsidP="00402B5D">
            <w:pPr>
              <w:rPr>
                <w:b/>
                <w:sz w:val="22"/>
              </w:rPr>
            </w:pPr>
          </w:p>
        </w:tc>
        <w:tc>
          <w:tcPr>
            <w:tcW w:w="2203" w:type="dxa"/>
          </w:tcPr>
          <w:p w14:paraId="621B93EB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2203" w:type="dxa"/>
          </w:tcPr>
          <w:p w14:paraId="570691D6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69" w:type="dxa"/>
          </w:tcPr>
          <w:p w14:paraId="32159510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538" w:type="dxa"/>
          </w:tcPr>
          <w:p w14:paraId="010443E2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BF1709" w14:paraId="06E9006F" w14:textId="77777777" w:rsidTr="00BF1709">
        <w:tc>
          <w:tcPr>
            <w:tcW w:w="2203" w:type="dxa"/>
          </w:tcPr>
          <w:p w14:paraId="5399E4FB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Account of your Journey</w:t>
            </w:r>
          </w:p>
        </w:tc>
        <w:tc>
          <w:tcPr>
            <w:tcW w:w="2203" w:type="dxa"/>
          </w:tcPr>
          <w:p w14:paraId="51F25480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  <w:r w:rsidRPr="00AE6124">
              <w:rPr>
                <w:sz w:val="22"/>
              </w:rPr>
              <w:t xml:space="preserve"> of the criteria </w:t>
            </w:r>
            <w:r>
              <w:rPr>
                <w:sz w:val="22"/>
              </w:rPr>
              <w:t>are</w:t>
            </w:r>
            <w:r w:rsidRPr="00AE6124">
              <w:rPr>
                <w:sz w:val="22"/>
              </w:rPr>
              <w:t xml:space="preserve"> missing or </w:t>
            </w:r>
            <w:r>
              <w:rPr>
                <w:sz w:val="22"/>
              </w:rPr>
              <w:t xml:space="preserve">are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2203" w:type="dxa"/>
          </w:tcPr>
          <w:p w14:paraId="58A09674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 w:rsidRPr="00AE6124">
              <w:rPr>
                <w:sz w:val="22"/>
              </w:rPr>
              <w:t xml:space="preserve"> of the criteria </w:t>
            </w:r>
            <w:r>
              <w:rPr>
                <w:sz w:val="22"/>
              </w:rPr>
              <w:t>are</w:t>
            </w:r>
            <w:r w:rsidRPr="00AE6124">
              <w:rPr>
                <w:sz w:val="22"/>
              </w:rPr>
              <w:t xml:space="preserve"> missing or </w:t>
            </w:r>
            <w:r>
              <w:rPr>
                <w:sz w:val="22"/>
              </w:rPr>
              <w:t xml:space="preserve">are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1869" w:type="dxa"/>
          </w:tcPr>
          <w:p w14:paraId="23B8C5D2" w14:textId="77777777" w:rsidR="00BF1709" w:rsidRPr="00AE6124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 xml:space="preserve">1 of the criteria is missing or </w:t>
            </w:r>
            <w:r>
              <w:rPr>
                <w:sz w:val="22"/>
              </w:rPr>
              <w:t xml:space="preserve">is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2538" w:type="dxa"/>
          </w:tcPr>
          <w:p w14:paraId="0289CF6D" w14:textId="77777777" w:rsidR="00BF1709" w:rsidRPr="00AE6124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>Travel log conta</w:t>
            </w:r>
            <w:r>
              <w:rPr>
                <w:sz w:val="22"/>
              </w:rPr>
              <w:t>ins accurate distances and time calculations.</w:t>
            </w:r>
          </w:p>
          <w:p w14:paraId="7BE73CAB" w14:textId="77777777" w:rsidR="00BF1709" w:rsidRPr="00AE6124" w:rsidRDefault="00BF1709" w:rsidP="00402B5D">
            <w:pPr>
              <w:rPr>
                <w:sz w:val="22"/>
              </w:rPr>
            </w:pPr>
          </w:p>
          <w:p w14:paraId="710F758A" w14:textId="77777777" w:rsidR="00BF1709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 xml:space="preserve">All information is overlaid on an organized and easy to </w:t>
            </w:r>
            <w:r>
              <w:rPr>
                <w:sz w:val="22"/>
              </w:rPr>
              <w:t>follow map of the solar system.</w:t>
            </w:r>
          </w:p>
          <w:p w14:paraId="791D24FE" w14:textId="77777777" w:rsidR="00BF1709" w:rsidRDefault="00BF1709" w:rsidP="00402B5D">
            <w:pPr>
              <w:rPr>
                <w:sz w:val="22"/>
              </w:rPr>
            </w:pPr>
          </w:p>
          <w:p w14:paraId="6E2119D5" w14:textId="77777777" w:rsidR="00BF1709" w:rsidRPr="00AE6124" w:rsidRDefault="00BF1709" w:rsidP="00402B5D">
            <w:pPr>
              <w:rPr>
                <w:sz w:val="22"/>
              </w:rPr>
            </w:pPr>
            <w:r>
              <w:rPr>
                <w:sz w:val="22"/>
              </w:rPr>
              <w:t>Solar system map is clear, accurate and very well done.</w:t>
            </w:r>
          </w:p>
        </w:tc>
      </w:tr>
      <w:tr w:rsidR="00BF1709" w14:paraId="2CCA6025" w14:textId="77777777" w:rsidTr="00BF1709">
        <w:tc>
          <w:tcPr>
            <w:tcW w:w="2203" w:type="dxa"/>
          </w:tcPr>
          <w:p w14:paraId="33C26623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Newsletter</w:t>
            </w:r>
          </w:p>
        </w:tc>
        <w:tc>
          <w:tcPr>
            <w:tcW w:w="2203" w:type="dxa"/>
          </w:tcPr>
          <w:p w14:paraId="43D50EF4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sz w:val="22"/>
              </w:rPr>
              <w:t>3 or 4</w:t>
            </w:r>
            <w:r w:rsidRPr="00AE6124">
              <w:rPr>
                <w:sz w:val="22"/>
              </w:rPr>
              <w:t xml:space="preserve"> of the criteria </w:t>
            </w:r>
            <w:r>
              <w:rPr>
                <w:sz w:val="22"/>
              </w:rPr>
              <w:t>are</w:t>
            </w:r>
            <w:r w:rsidRPr="00AE6124">
              <w:rPr>
                <w:sz w:val="22"/>
              </w:rPr>
              <w:t xml:space="preserve"> missing or </w:t>
            </w:r>
            <w:r>
              <w:rPr>
                <w:sz w:val="22"/>
              </w:rPr>
              <w:t xml:space="preserve">are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2203" w:type="dxa"/>
          </w:tcPr>
          <w:p w14:paraId="5FAB6FFE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 w:rsidRPr="00AE6124">
              <w:rPr>
                <w:sz w:val="22"/>
              </w:rPr>
              <w:t xml:space="preserve"> of the criteria </w:t>
            </w:r>
            <w:r>
              <w:rPr>
                <w:sz w:val="22"/>
              </w:rPr>
              <w:t>are</w:t>
            </w:r>
            <w:r w:rsidRPr="00AE6124">
              <w:rPr>
                <w:sz w:val="22"/>
              </w:rPr>
              <w:t xml:space="preserve"> missing or </w:t>
            </w:r>
            <w:r>
              <w:rPr>
                <w:sz w:val="22"/>
              </w:rPr>
              <w:t xml:space="preserve">are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1869" w:type="dxa"/>
          </w:tcPr>
          <w:p w14:paraId="4EF45CCE" w14:textId="77777777" w:rsidR="00BF1709" w:rsidRPr="00AE6124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 xml:space="preserve">1 of the criteria is missing or </w:t>
            </w:r>
            <w:r>
              <w:rPr>
                <w:sz w:val="22"/>
              </w:rPr>
              <w:t xml:space="preserve">is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2538" w:type="dxa"/>
          </w:tcPr>
          <w:p w14:paraId="0F993C81" w14:textId="77777777" w:rsidR="00BF1709" w:rsidRPr="00AE6124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>All questions are answered accurately and concisely.</w:t>
            </w:r>
          </w:p>
          <w:p w14:paraId="04B2E966" w14:textId="77777777" w:rsidR="00BF1709" w:rsidRPr="00AE6124" w:rsidRDefault="00BF1709" w:rsidP="00402B5D">
            <w:pPr>
              <w:rPr>
                <w:sz w:val="22"/>
              </w:rPr>
            </w:pPr>
          </w:p>
          <w:p w14:paraId="5EB09AEF" w14:textId="77777777" w:rsidR="00BF1709" w:rsidRPr="00AE6124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>Newspaper header is included and is creative.</w:t>
            </w:r>
          </w:p>
          <w:p w14:paraId="3834BB76" w14:textId="77777777" w:rsidR="00BF1709" w:rsidRPr="00AE6124" w:rsidRDefault="00BF1709" w:rsidP="00402B5D">
            <w:pPr>
              <w:rPr>
                <w:sz w:val="22"/>
              </w:rPr>
            </w:pPr>
          </w:p>
          <w:p w14:paraId="5A086247" w14:textId="77777777" w:rsidR="00BF1709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>Pictures of the different celestial bodies are included.</w:t>
            </w:r>
          </w:p>
          <w:p w14:paraId="0EAF116B" w14:textId="77777777" w:rsidR="00BF1709" w:rsidRDefault="00BF1709" w:rsidP="00402B5D">
            <w:pPr>
              <w:rPr>
                <w:sz w:val="22"/>
              </w:rPr>
            </w:pPr>
          </w:p>
          <w:p w14:paraId="6D3BDE41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sz w:val="22"/>
              </w:rPr>
              <w:t>Additional fun/interesting fact is included for each celestial body.</w:t>
            </w:r>
          </w:p>
        </w:tc>
      </w:tr>
      <w:tr w:rsidR="00BF1709" w14:paraId="4EC708F3" w14:textId="77777777" w:rsidTr="00BF1709">
        <w:tc>
          <w:tcPr>
            <w:tcW w:w="2203" w:type="dxa"/>
          </w:tcPr>
          <w:p w14:paraId="6AD74115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Miscellaneous </w:t>
            </w:r>
          </w:p>
        </w:tc>
        <w:tc>
          <w:tcPr>
            <w:tcW w:w="2203" w:type="dxa"/>
          </w:tcPr>
          <w:p w14:paraId="5EE8B412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sz w:val="22"/>
              </w:rPr>
              <w:t>3</w:t>
            </w:r>
            <w:r w:rsidRPr="00AE6124">
              <w:rPr>
                <w:sz w:val="22"/>
              </w:rPr>
              <w:t xml:space="preserve"> of the criteria </w:t>
            </w:r>
            <w:r>
              <w:rPr>
                <w:sz w:val="22"/>
              </w:rPr>
              <w:t>are</w:t>
            </w:r>
            <w:r w:rsidRPr="00AE6124">
              <w:rPr>
                <w:sz w:val="22"/>
              </w:rPr>
              <w:t xml:space="preserve"> missing or </w:t>
            </w:r>
            <w:r>
              <w:rPr>
                <w:sz w:val="22"/>
              </w:rPr>
              <w:t xml:space="preserve">are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2203" w:type="dxa"/>
          </w:tcPr>
          <w:p w14:paraId="2050F0AE" w14:textId="77777777" w:rsidR="00BF1709" w:rsidRDefault="00BF1709" w:rsidP="00402B5D">
            <w:pPr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 w:rsidRPr="00AE6124">
              <w:rPr>
                <w:sz w:val="22"/>
              </w:rPr>
              <w:t xml:space="preserve"> of the criteria </w:t>
            </w:r>
            <w:r>
              <w:rPr>
                <w:sz w:val="22"/>
              </w:rPr>
              <w:t>are</w:t>
            </w:r>
            <w:r w:rsidRPr="00AE6124">
              <w:rPr>
                <w:sz w:val="22"/>
              </w:rPr>
              <w:t xml:space="preserve"> missing or </w:t>
            </w:r>
            <w:r>
              <w:rPr>
                <w:sz w:val="22"/>
              </w:rPr>
              <w:t xml:space="preserve">are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1869" w:type="dxa"/>
          </w:tcPr>
          <w:p w14:paraId="5C2E0A64" w14:textId="77777777" w:rsidR="00BF1709" w:rsidRPr="00AE6124" w:rsidRDefault="00BF1709" w:rsidP="00402B5D">
            <w:pPr>
              <w:rPr>
                <w:sz w:val="22"/>
              </w:rPr>
            </w:pPr>
            <w:r w:rsidRPr="00AE6124">
              <w:rPr>
                <w:sz w:val="22"/>
              </w:rPr>
              <w:t xml:space="preserve">1 of the criteria is missing or </w:t>
            </w:r>
            <w:r>
              <w:rPr>
                <w:sz w:val="22"/>
              </w:rPr>
              <w:t xml:space="preserve">is </w:t>
            </w:r>
            <w:r w:rsidRPr="00AE6124">
              <w:rPr>
                <w:sz w:val="22"/>
              </w:rPr>
              <w:t>incomplete</w:t>
            </w:r>
            <w:r>
              <w:rPr>
                <w:sz w:val="22"/>
              </w:rPr>
              <w:t>.</w:t>
            </w:r>
          </w:p>
        </w:tc>
        <w:tc>
          <w:tcPr>
            <w:tcW w:w="2538" w:type="dxa"/>
          </w:tcPr>
          <w:p w14:paraId="6D518D98" w14:textId="77777777" w:rsidR="00BF1709" w:rsidRDefault="00BF1709" w:rsidP="00402B5D">
            <w:pPr>
              <w:rPr>
                <w:sz w:val="22"/>
              </w:rPr>
            </w:pPr>
            <w:r>
              <w:rPr>
                <w:sz w:val="22"/>
              </w:rPr>
              <w:t xml:space="preserve">Obvious effort and time </w:t>
            </w:r>
            <w:proofErr w:type="gramStart"/>
            <w:r>
              <w:rPr>
                <w:sz w:val="22"/>
              </w:rPr>
              <w:t>was</w:t>
            </w:r>
            <w:proofErr w:type="gramEnd"/>
            <w:r>
              <w:rPr>
                <w:sz w:val="22"/>
              </w:rPr>
              <w:t xml:space="preserve"> put into this assignment.</w:t>
            </w:r>
          </w:p>
          <w:p w14:paraId="6CB1F64E" w14:textId="77777777" w:rsidR="00BF1709" w:rsidRDefault="00BF1709" w:rsidP="00402B5D">
            <w:pPr>
              <w:rPr>
                <w:sz w:val="22"/>
              </w:rPr>
            </w:pPr>
          </w:p>
          <w:p w14:paraId="0242F25F" w14:textId="77777777" w:rsidR="00BF1709" w:rsidRDefault="00BF1709" w:rsidP="00402B5D">
            <w:pPr>
              <w:rPr>
                <w:sz w:val="22"/>
              </w:rPr>
            </w:pPr>
            <w:r>
              <w:rPr>
                <w:sz w:val="22"/>
              </w:rPr>
              <w:t xml:space="preserve">Rough copy of travel time calculations </w:t>
            </w:r>
            <w:proofErr w:type="gramStart"/>
            <w:r>
              <w:rPr>
                <w:sz w:val="22"/>
              </w:rPr>
              <w:t>are</w:t>
            </w:r>
            <w:proofErr w:type="gramEnd"/>
            <w:r>
              <w:rPr>
                <w:sz w:val="22"/>
              </w:rPr>
              <w:t xml:space="preserve"> included on a separate sheet of paper.</w:t>
            </w:r>
          </w:p>
          <w:p w14:paraId="5D58C681" w14:textId="77777777" w:rsidR="00BF1709" w:rsidRDefault="00BF1709" w:rsidP="00402B5D">
            <w:pPr>
              <w:rPr>
                <w:sz w:val="22"/>
              </w:rPr>
            </w:pPr>
          </w:p>
          <w:p w14:paraId="31C43236" w14:textId="77777777" w:rsidR="00BF1709" w:rsidRPr="00AE6124" w:rsidRDefault="00BF1709" w:rsidP="00402B5D">
            <w:pPr>
              <w:rPr>
                <w:sz w:val="22"/>
              </w:rPr>
            </w:pPr>
            <w:r>
              <w:rPr>
                <w:sz w:val="22"/>
              </w:rPr>
              <w:t>Newsletter was submitted by the due date.</w:t>
            </w:r>
          </w:p>
        </w:tc>
      </w:tr>
    </w:tbl>
    <w:p w14:paraId="44AF291F" w14:textId="77777777" w:rsidR="00925C94" w:rsidRDefault="00925C94" w:rsidP="0096201F">
      <w:pPr>
        <w:rPr>
          <w:b/>
          <w:sz w:val="22"/>
        </w:rPr>
      </w:pPr>
    </w:p>
    <w:p w14:paraId="5C51CACD" w14:textId="4B5456A5" w:rsidR="0096201F" w:rsidRDefault="00F81A4E" w:rsidP="00874BBD">
      <w:r w:rsidRPr="00BF1709">
        <w:rPr>
          <w:rFonts w:cs="Times New Roman"/>
          <w:b/>
          <w:sz w:val="26"/>
          <w:szCs w:val="26"/>
        </w:rPr>
        <w:lastRenderedPageBreak/>
        <w:t xml:space="preserve">To do your research on the Sun and planets </w:t>
      </w:r>
      <w:r w:rsidR="00874BBD">
        <w:rPr>
          <w:rFonts w:cs="Times New Roman"/>
          <w:b/>
          <w:sz w:val="26"/>
          <w:szCs w:val="26"/>
        </w:rPr>
        <w:t xml:space="preserve">please tell what websites you are using. Please cut and paste URS (web addresses) into answers. </w:t>
      </w:r>
    </w:p>
    <w:p w14:paraId="48DE0013" w14:textId="77777777" w:rsidR="009E749B" w:rsidRPr="00BF1709" w:rsidRDefault="009E749B" w:rsidP="00BD1281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 xml:space="preserve">The Sun: </w:t>
      </w:r>
    </w:p>
    <w:p w14:paraId="07B5BE6F" w14:textId="77777777" w:rsidR="00B70DB8" w:rsidRPr="00BF1709" w:rsidRDefault="009E749B" w:rsidP="00B70DB8">
      <w:pPr>
        <w:pStyle w:val="ListParagraph"/>
        <w:numPr>
          <w:ilvl w:val="0"/>
          <w:numId w:val="12"/>
        </w:numPr>
        <w:rPr>
          <w:rFonts w:cs="Times New Roman"/>
          <w:color w:val="FF0000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How old is the Sun?</w:t>
      </w:r>
    </w:p>
    <w:p w14:paraId="62576085" w14:textId="77777777" w:rsidR="00B70DB8" w:rsidRPr="00BF1709" w:rsidRDefault="000E26C0" w:rsidP="009E749B">
      <w:pPr>
        <w:pStyle w:val="ListParagraph"/>
        <w:numPr>
          <w:ilvl w:val="0"/>
          <w:numId w:val="12"/>
        </w:numPr>
        <w:rPr>
          <w:rFonts w:cs="Times New Roman"/>
          <w:color w:val="FF0000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</w:t>
      </w:r>
      <w:r w:rsidR="009E749B" w:rsidRPr="00BF1709">
        <w:rPr>
          <w:rFonts w:cs="Times New Roman"/>
          <w:sz w:val="26"/>
          <w:szCs w:val="26"/>
        </w:rPr>
        <w:t xml:space="preserve"> is </w:t>
      </w:r>
      <w:r w:rsidR="00B70DB8" w:rsidRPr="00BF1709">
        <w:rPr>
          <w:rFonts w:cs="Times New Roman"/>
          <w:sz w:val="26"/>
          <w:szCs w:val="26"/>
        </w:rPr>
        <w:t>the Sun’s composition?</w:t>
      </w:r>
    </w:p>
    <w:p w14:paraId="4D1EB0FF" w14:textId="77777777" w:rsidR="009E749B" w:rsidRPr="00BF1709" w:rsidRDefault="00B70DB8" w:rsidP="009E749B">
      <w:pPr>
        <w:pStyle w:val="ListParagraph"/>
        <w:numPr>
          <w:ilvl w:val="0"/>
          <w:numId w:val="12"/>
        </w:numPr>
        <w:rPr>
          <w:rFonts w:cs="Times New Roman"/>
          <w:color w:val="FF0000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What will happen to the Sun in the future? </w:t>
      </w:r>
      <w:r w:rsidR="009E749B" w:rsidRPr="00BF1709">
        <w:rPr>
          <w:rFonts w:cs="Times New Roman"/>
          <w:sz w:val="26"/>
          <w:szCs w:val="26"/>
        </w:rPr>
        <w:t xml:space="preserve"> </w:t>
      </w:r>
    </w:p>
    <w:p w14:paraId="2D7908F2" w14:textId="77777777" w:rsidR="00B70DB8" w:rsidRPr="00BF1709" w:rsidRDefault="00B70DB8" w:rsidP="009E749B">
      <w:pPr>
        <w:pStyle w:val="ListParagraph"/>
        <w:numPr>
          <w:ilvl w:val="0"/>
          <w:numId w:val="12"/>
        </w:numPr>
        <w:rPr>
          <w:rFonts w:cs="Times New Roman"/>
          <w:color w:val="FF0000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 can cause an aurora borealis?</w:t>
      </w:r>
    </w:p>
    <w:p w14:paraId="1758EB62" w14:textId="77777777" w:rsidR="009E749B" w:rsidRPr="00BF1709" w:rsidRDefault="009E749B" w:rsidP="009E749B">
      <w:pPr>
        <w:pStyle w:val="ListParagraph"/>
        <w:rPr>
          <w:rFonts w:cs="Times New Roman"/>
          <w:sz w:val="26"/>
          <w:szCs w:val="26"/>
        </w:rPr>
      </w:pPr>
    </w:p>
    <w:p w14:paraId="494ABC4F" w14:textId="77777777" w:rsidR="00BD1281" w:rsidRPr="00BF1709" w:rsidRDefault="00BD1281" w:rsidP="00BD1281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Mercury:</w:t>
      </w:r>
    </w:p>
    <w:p w14:paraId="5326F4E5" w14:textId="1B91D03C" w:rsidR="00BD1281" w:rsidRPr="00BF1709" w:rsidRDefault="00E6746E" w:rsidP="00BD1281">
      <w:pPr>
        <w:pStyle w:val="ListParagraph"/>
        <w:numPr>
          <w:ilvl w:val="0"/>
          <w:numId w:val="3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Is Mercury terrestrial? </w:t>
      </w:r>
      <w:r w:rsidR="00BD1281" w:rsidRPr="00BF1709">
        <w:rPr>
          <w:rFonts w:cs="Times New Roman"/>
          <w:sz w:val="26"/>
          <w:szCs w:val="26"/>
        </w:rPr>
        <w:t xml:space="preserve">  </w:t>
      </w:r>
    </w:p>
    <w:p w14:paraId="188DD900" w14:textId="77777777" w:rsidR="001A082B" w:rsidRPr="00BF1709" w:rsidRDefault="00BD1281" w:rsidP="00BD1281">
      <w:pPr>
        <w:pStyle w:val="ListParagraph"/>
        <w:numPr>
          <w:ilvl w:val="0"/>
          <w:numId w:val="3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What is the temperature range on </w:t>
      </w:r>
      <w:proofErr w:type="gramStart"/>
      <w:r w:rsidRPr="00BF1709">
        <w:rPr>
          <w:rFonts w:cs="Times New Roman"/>
          <w:sz w:val="26"/>
          <w:szCs w:val="26"/>
        </w:rPr>
        <w:t>Mercury (High and Low temperature)</w:t>
      </w:r>
      <w:proofErr w:type="gramEnd"/>
      <w:r w:rsidR="00876AFB" w:rsidRPr="00BF1709">
        <w:rPr>
          <w:rFonts w:cs="Times New Roman"/>
          <w:sz w:val="26"/>
          <w:szCs w:val="26"/>
        </w:rPr>
        <w:t xml:space="preserve"> </w:t>
      </w:r>
    </w:p>
    <w:p w14:paraId="14CA8661" w14:textId="77777777" w:rsidR="001A082B" w:rsidRPr="00BF1709" w:rsidRDefault="001A082B" w:rsidP="00BD1281">
      <w:pPr>
        <w:rPr>
          <w:rFonts w:cs="Times New Roman"/>
          <w:sz w:val="26"/>
          <w:szCs w:val="26"/>
        </w:rPr>
      </w:pPr>
    </w:p>
    <w:p w14:paraId="3892059D" w14:textId="77777777" w:rsidR="00BD1281" w:rsidRPr="00BF1709" w:rsidRDefault="00BD1281" w:rsidP="00BD1281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Venus:</w:t>
      </w:r>
    </w:p>
    <w:p w14:paraId="54EE31B9" w14:textId="77777777" w:rsidR="00BD1281" w:rsidRPr="00BF1709" w:rsidRDefault="00BD1281" w:rsidP="00BD1281">
      <w:pPr>
        <w:pStyle w:val="ListParagraph"/>
        <w:numPr>
          <w:ilvl w:val="0"/>
          <w:numId w:val="4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Why is it called the morning and evening star?</w:t>
      </w:r>
      <w:r w:rsidR="00876AFB" w:rsidRPr="00BF1709">
        <w:rPr>
          <w:rFonts w:cs="Times New Roman"/>
          <w:sz w:val="26"/>
          <w:szCs w:val="26"/>
        </w:rPr>
        <w:t xml:space="preserve"> </w:t>
      </w:r>
    </w:p>
    <w:p w14:paraId="50F6704E" w14:textId="77777777" w:rsidR="00BD1281" w:rsidRPr="00BF1709" w:rsidRDefault="00BD1281" w:rsidP="00BD1281">
      <w:pPr>
        <w:pStyle w:val="ListParagraph"/>
        <w:numPr>
          <w:ilvl w:val="0"/>
          <w:numId w:val="4"/>
        </w:numPr>
        <w:rPr>
          <w:rFonts w:cs="Times New Roman"/>
          <w:color w:val="FF0000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Why is it hotter than Mercury</w:t>
      </w:r>
      <w:r w:rsidR="00B70DB8" w:rsidRPr="00BF1709">
        <w:rPr>
          <w:rFonts w:cs="Times New Roman"/>
          <w:sz w:val="26"/>
          <w:szCs w:val="26"/>
        </w:rPr>
        <w:t xml:space="preserve"> even though it is further away</w:t>
      </w:r>
      <w:r w:rsidRPr="00BF1709">
        <w:rPr>
          <w:rFonts w:cs="Times New Roman"/>
          <w:sz w:val="26"/>
          <w:szCs w:val="26"/>
        </w:rPr>
        <w:t>?</w:t>
      </w:r>
      <w:r w:rsidR="00876AFB" w:rsidRPr="00BF1709">
        <w:rPr>
          <w:rFonts w:cs="Times New Roman"/>
          <w:sz w:val="26"/>
          <w:szCs w:val="26"/>
        </w:rPr>
        <w:t xml:space="preserve"> </w:t>
      </w:r>
    </w:p>
    <w:p w14:paraId="193F41F8" w14:textId="77777777" w:rsidR="00B70DB8" w:rsidRPr="00BF1709" w:rsidRDefault="00B70DB8" w:rsidP="00BD1281">
      <w:pPr>
        <w:pStyle w:val="ListParagraph"/>
        <w:numPr>
          <w:ilvl w:val="0"/>
          <w:numId w:val="4"/>
        </w:numPr>
        <w:rPr>
          <w:rFonts w:cs="Times New Roman"/>
          <w:color w:val="FF0000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Describe Venus’ atmosphere.  How is it different from Earth’s?</w:t>
      </w:r>
    </w:p>
    <w:p w14:paraId="2AD29492" w14:textId="77777777" w:rsidR="00B70DB8" w:rsidRPr="00BF1709" w:rsidRDefault="00B70DB8" w:rsidP="00BD1281">
      <w:pPr>
        <w:rPr>
          <w:rFonts w:cs="Times New Roman"/>
          <w:sz w:val="26"/>
          <w:szCs w:val="26"/>
        </w:rPr>
      </w:pPr>
    </w:p>
    <w:p w14:paraId="6B9A77D5" w14:textId="77777777" w:rsidR="00BD1281" w:rsidRPr="00BF1709" w:rsidRDefault="00BD1281" w:rsidP="00BD1281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Earth:</w:t>
      </w:r>
    </w:p>
    <w:p w14:paraId="1FF41B92" w14:textId="77777777" w:rsidR="00BD1281" w:rsidRPr="00BF1709" w:rsidRDefault="00B70DB8" w:rsidP="00BD1281">
      <w:pPr>
        <w:pStyle w:val="ListParagraph"/>
        <w:numPr>
          <w:ilvl w:val="0"/>
          <w:numId w:val="5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How much of the Earth is water and how much is land?</w:t>
      </w:r>
    </w:p>
    <w:p w14:paraId="72D266CF" w14:textId="77777777" w:rsidR="00B70DB8" w:rsidRPr="00BF1709" w:rsidRDefault="00A0305B" w:rsidP="00BD1281">
      <w:pPr>
        <w:pStyle w:val="ListParagraph"/>
        <w:numPr>
          <w:ilvl w:val="0"/>
          <w:numId w:val="5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 is the composition of the core and what temperatures does it reach?</w:t>
      </w:r>
    </w:p>
    <w:p w14:paraId="0CBF0AF0" w14:textId="43EE3FED" w:rsidR="00A0305B" w:rsidRPr="00BF1709" w:rsidRDefault="00A0305B" w:rsidP="00BD1281">
      <w:pPr>
        <w:pStyle w:val="ListParagraph"/>
        <w:numPr>
          <w:ilvl w:val="0"/>
          <w:numId w:val="5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Why </w:t>
      </w:r>
      <w:proofErr w:type="gramStart"/>
      <w:r w:rsidRPr="00BF1709">
        <w:rPr>
          <w:rFonts w:cs="Times New Roman"/>
          <w:sz w:val="26"/>
          <w:szCs w:val="26"/>
        </w:rPr>
        <w:t>is</w:t>
      </w:r>
      <w:proofErr w:type="gramEnd"/>
      <w:r w:rsidRPr="00BF1709">
        <w:rPr>
          <w:rFonts w:cs="Times New Roman"/>
          <w:sz w:val="26"/>
          <w:szCs w:val="26"/>
        </w:rPr>
        <w:t xml:space="preserve"> the greenhouse affect important for our survival?</w:t>
      </w:r>
    </w:p>
    <w:p w14:paraId="181356DB" w14:textId="77777777" w:rsidR="009E749B" w:rsidRPr="00BF1709" w:rsidRDefault="009E749B" w:rsidP="00BD1281">
      <w:pPr>
        <w:rPr>
          <w:rFonts w:cs="Times New Roman"/>
          <w:sz w:val="26"/>
          <w:szCs w:val="26"/>
        </w:rPr>
      </w:pPr>
    </w:p>
    <w:p w14:paraId="38F7D5D8" w14:textId="77777777" w:rsidR="00BD1281" w:rsidRPr="00BF1709" w:rsidRDefault="00BD1281" w:rsidP="00BD1281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Mars:</w:t>
      </w:r>
    </w:p>
    <w:p w14:paraId="16D3817C" w14:textId="77777777" w:rsidR="00604F7A" w:rsidRPr="00BF1709" w:rsidRDefault="00BD1281" w:rsidP="00BD1281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 causes the reddish colour on its surface?</w:t>
      </w:r>
      <w:r w:rsidR="00876AFB" w:rsidRPr="00BF1709">
        <w:rPr>
          <w:rFonts w:cs="Times New Roman"/>
          <w:sz w:val="26"/>
          <w:szCs w:val="26"/>
        </w:rPr>
        <w:t xml:space="preserve"> </w:t>
      </w:r>
    </w:p>
    <w:p w14:paraId="4B1B267F" w14:textId="77777777" w:rsidR="00BD1281" w:rsidRPr="00BF1709" w:rsidRDefault="00BD1281" w:rsidP="00BD1281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 makes up the permanent ice caps at each of Mars’ poles?</w:t>
      </w:r>
      <w:r w:rsidR="00876AFB" w:rsidRPr="00BF1709">
        <w:rPr>
          <w:rFonts w:cs="Times New Roman"/>
          <w:sz w:val="26"/>
          <w:szCs w:val="26"/>
        </w:rPr>
        <w:t xml:space="preserve"> </w:t>
      </w:r>
    </w:p>
    <w:p w14:paraId="6BA0B5AB" w14:textId="77777777" w:rsidR="00BD1281" w:rsidRPr="00BF1709" w:rsidRDefault="00BD1281" w:rsidP="00BD1281">
      <w:pPr>
        <w:rPr>
          <w:rFonts w:cs="Times New Roman"/>
          <w:sz w:val="26"/>
          <w:szCs w:val="26"/>
        </w:rPr>
      </w:pPr>
    </w:p>
    <w:p w14:paraId="0F6651AB" w14:textId="77777777" w:rsidR="00BD1281" w:rsidRPr="00BF1709" w:rsidRDefault="00BD1281" w:rsidP="00BD1281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Jupiter:</w:t>
      </w:r>
    </w:p>
    <w:p w14:paraId="6357BA00" w14:textId="77777777" w:rsidR="00BD1281" w:rsidRPr="00BF1709" w:rsidRDefault="00BD1281" w:rsidP="00BD1281">
      <w:pPr>
        <w:pStyle w:val="ListParagraph"/>
        <w:numPr>
          <w:ilvl w:val="0"/>
          <w:numId w:val="7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How many Earth’s would it take to fill the inside of Jupiter? </w:t>
      </w:r>
    </w:p>
    <w:p w14:paraId="37878AA3" w14:textId="77777777" w:rsidR="00876AFB" w:rsidRPr="00BF1709" w:rsidRDefault="00876AFB" w:rsidP="00BD1281">
      <w:pPr>
        <w:pStyle w:val="ListParagraph"/>
        <w:numPr>
          <w:ilvl w:val="0"/>
          <w:numId w:val="7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At its widest point, how much larger is the Great Red Spot on Jupiter compared to Earth? </w:t>
      </w:r>
    </w:p>
    <w:p w14:paraId="65DE539F" w14:textId="77777777" w:rsidR="00A0305B" w:rsidRPr="00BF1709" w:rsidRDefault="00A0305B" w:rsidP="00BD1281">
      <w:pPr>
        <w:pStyle w:val="ListParagraph"/>
        <w:numPr>
          <w:ilvl w:val="0"/>
          <w:numId w:val="7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 is the composition of Jupiter?</w:t>
      </w:r>
    </w:p>
    <w:p w14:paraId="1D3AF4BF" w14:textId="64DEF377" w:rsidR="00A0305B" w:rsidRPr="00BF1709" w:rsidRDefault="00A0305B" w:rsidP="00BD1281">
      <w:pPr>
        <w:pStyle w:val="ListParagraph"/>
        <w:numPr>
          <w:ilvl w:val="0"/>
          <w:numId w:val="7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How </w:t>
      </w:r>
      <w:r w:rsidR="00E6746E">
        <w:rPr>
          <w:rFonts w:cs="Times New Roman"/>
          <w:sz w:val="26"/>
          <w:szCs w:val="26"/>
        </w:rPr>
        <w:t>many moons does Jupiter have</w:t>
      </w:r>
      <w:r w:rsidRPr="00BF1709">
        <w:rPr>
          <w:rFonts w:cs="Times New Roman"/>
          <w:sz w:val="26"/>
          <w:szCs w:val="26"/>
        </w:rPr>
        <w:t>?</w:t>
      </w:r>
    </w:p>
    <w:p w14:paraId="79CC1222" w14:textId="77777777" w:rsidR="00876AFB" w:rsidRPr="00BF1709" w:rsidRDefault="00876AFB" w:rsidP="00876AFB">
      <w:pPr>
        <w:rPr>
          <w:rFonts w:cs="Times New Roman"/>
          <w:sz w:val="26"/>
          <w:szCs w:val="26"/>
        </w:rPr>
      </w:pPr>
    </w:p>
    <w:p w14:paraId="24E09EE2" w14:textId="77777777" w:rsidR="00876AFB" w:rsidRPr="00BF1709" w:rsidRDefault="00876AFB" w:rsidP="00876AFB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Saturn:</w:t>
      </w:r>
    </w:p>
    <w:p w14:paraId="583C19BE" w14:textId="77777777" w:rsidR="00604F7A" w:rsidRPr="00BF1709" w:rsidRDefault="00876AFB" w:rsidP="00876AFB">
      <w:pPr>
        <w:pStyle w:val="ListParagraph"/>
        <w:numPr>
          <w:ilvl w:val="0"/>
          <w:numId w:val="8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Who first observed Saturn and when did he do it?  </w:t>
      </w:r>
    </w:p>
    <w:p w14:paraId="14B47F78" w14:textId="77777777" w:rsidR="00876AFB" w:rsidRPr="00BF1709" w:rsidRDefault="00A0305B" w:rsidP="00876AFB">
      <w:pPr>
        <w:pStyle w:val="ListParagraph"/>
        <w:numPr>
          <w:ilvl w:val="0"/>
          <w:numId w:val="8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 is the composition of Saturn?</w:t>
      </w:r>
    </w:p>
    <w:p w14:paraId="6B8AD238" w14:textId="77777777" w:rsidR="00A0305B" w:rsidRPr="00BF1709" w:rsidRDefault="00A0305B" w:rsidP="00876AFB">
      <w:pPr>
        <w:pStyle w:val="ListParagraph"/>
        <w:numPr>
          <w:ilvl w:val="0"/>
          <w:numId w:val="8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Describe Saturn’s Rings.</w:t>
      </w:r>
    </w:p>
    <w:p w14:paraId="47AF8DF4" w14:textId="77777777" w:rsidR="00876AFB" w:rsidRPr="00BF1709" w:rsidRDefault="00876AFB" w:rsidP="00876AFB">
      <w:pPr>
        <w:rPr>
          <w:rFonts w:cs="Times New Roman"/>
          <w:sz w:val="26"/>
          <w:szCs w:val="26"/>
        </w:rPr>
      </w:pPr>
    </w:p>
    <w:p w14:paraId="34E59ACA" w14:textId="77777777" w:rsidR="00876AFB" w:rsidRPr="00BF1709" w:rsidRDefault="00876AFB" w:rsidP="00876AFB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Uranus:</w:t>
      </w:r>
    </w:p>
    <w:p w14:paraId="6770065B" w14:textId="77777777" w:rsidR="00876AFB" w:rsidRPr="00BF1709" w:rsidRDefault="00876AFB" w:rsidP="00876AFB">
      <w:pPr>
        <w:pStyle w:val="ListParagraph"/>
        <w:numPr>
          <w:ilvl w:val="0"/>
          <w:numId w:val="9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What is different about the axis of Uranus?  </w:t>
      </w:r>
    </w:p>
    <w:p w14:paraId="4FB0BC21" w14:textId="77777777" w:rsidR="00876AFB" w:rsidRPr="00BF1709" w:rsidRDefault="00876AFB" w:rsidP="00876AFB">
      <w:pPr>
        <w:pStyle w:val="ListParagraph"/>
        <w:numPr>
          <w:ilvl w:val="0"/>
          <w:numId w:val="9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What spacecraft has visited Uranus and when did it happen? </w:t>
      </w:r>
    </w:p>
    <w:p w14:paraId="4A2E2D7B" w14:textId="77777777" w:rsidR="00575F31" w:rsidRPr="00BF1709" w:rsidRDefault="00575F31" w:rsidP="00876AFB">
      <w:pPr>
        <w:pStyle w:val="ListParagraph"/>
        <w:numPr>
          <w:ilvl w:val="0"/>
          <w:numId w:val="9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What causes its blue color?</w:t>
      </w:r>
    </w:p>
    <w:p w14:paraId="6893AC4F" w14:textId="77777777" w:rsidR="00B70DB8" w:rsidRDefault="00B70DB8" w:rsidP="00876AFB">
      <w:pPr>
        <w:rPr>
          <w:rFonts w:cs="Times New Roman"/>
          <w:sz w:val="26"/>
          <w:szCs w:val="26"/>
        </w:rPr>
      </w:pPr>
      <w:bookmarkStart w:id="0" w:name="_GoBack"/>
      <w:bookmarkEnd w:id="0"/>
    </w:p>
    <w:p w14:paraId="044650BC" w14:textId="77777777" w:rsidR="00876AFB" w:rsidRPr="00BF1709" w:rsidRDefault="00876AFB" w:rsidP="00876AFB">
      <w:pPr>
        <w:rPr>
          <w:rFonts w:cs="Times New Roman"/>
          <w:b/>
          <w:sz w:val="26"/>
          <w:szCs w:val="26"/>
        </w:rPr>
      </w:pPr>
      <w:r w:rsidRPr="00BF1709">
        <w:rPr>
          <w:rFonts w:cs="Times New Roman"/>
          <w:b/>
          <w:sz w:val="26"/>
          <w:szCs w:val="26"/>
        </w:rPr>
        <w:t>Neptune:</w:t>
      </w:r>
    </w:p>
    <w:p w14:paraId="1893DD58" w14:textId="77777777" w:rsidR="00604F7A" w:rsidRPr="00BF1709" w:rsidRDefault="00B30DCB" w:rsidP="00876AFB">
      <w:pPr>
        <w:pStyle w:val="ListParagraph"/>
        <w:numPr>
          <w:ilvl w:val="0"/>
          <w:numId w:val="10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Neptune was the first planet to be discovered using what?  </w:t>
      </w:r>
    </w:p>
    <w:p w14:paraId="7B9F306A" w14:textId="77777777" w:rsidR="00876AFB" w:rsidRPr="00BF1709" w:rsidRDefault="00B30DCB" w:rsidP="00876AFB">
      <w:pPr>
        <w:pStyle w:val="ListParagraph"/>
        <w:numPr>
          <w:ilvl w:val="0"/>
          <w:numId w:val="10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What causes Neptune to be blue? </w:t>
      </w:r>
    </w:p>
    <w:p w14:paraId="25113C3C" w14:textId="77777777" w:rsidR="00F81A4E" w:rsidRPr="00BF1709" w:rsidRDefault="00925C94" w:rsidP="00925C94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To answer the questions </w:t>
      </w:r>
      <w:r w:rsidR="00F81A4E" w:rsidRPr="00BF1709">
        <w:rPr>
          <w:rFonts w:cs="Times New Roman"/>
          <w:b/>
          <w:sz w:val="26"/>
          <w:szCs w:val="26"/>
        </w:rPr>
        <w:t xml:space="preserve">on the Moon you </w:t>
      </w:r>
      <w:r>
        <w:rPr>
          <w:rFonts w:cs="Times New Roman"/>
          <w:b/>
          <w:sz w:val="26"/>
          <w:szCs w:val="26"/>
        </w:rPr>
        <w:t>need to do a little online research.</w:t>
      </w:r>
    </w:p>
    <w:p w14:paraId="214088AA" w14:textId="77777777" w:rsidR="00AC55DF" w:rsidRPr="00BF1709" w:rsidRDefault="00AC55DF" w:rsidP="00F81A4E">
      <w:pPr>
        <w:rPr>
          <w:rFonts w:cs="Times New Roman"/>
          <w:sz w:val="26"/>
          <w:szCs w:val="26"/>
        </w:rPr>
      </w:pPr>
    </w:p>
    <w:p w14:paraId="43C7A472" w14:textId="77777777" w:rsidR="00AC55DF" w:rsidRPr="00BF1709" w:rsidRDefault="00AC55DF" w:rsidP="00F81A4E">
      <w:p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>The Moon:</w:t>
      </w:r>
    </w:p>
    <w:p w14:paraId="5CFC7637" w14:textId="77777777" w:rsidR="00604F7A" w:rsidRPr="00BF1709" w:rsidRDefault="00AC55DF" w:rsidP="00AC55DF">
      <w:pPr>
        <w:pStyle w:val="ListParagraph"/>
        <w:numPr>
          <w:ilvl w:val="0"/>
          <w:numId w:val="11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How far is it from Earth in km? </w:t>
      </w:r>
    </w:p>
    <w:p w14:paraId="5C4FFCC9" w14:textId="77777777" w:rsidR="00AC55DF" w:rsidRPr="00BF1709" w:rsidRDefault="00AC55DF" w:rsidP="00AC55DF">
      <w:pPr>
        <w:pStyle w:val="ListParagraph"/>
        <w:numPr>
          <w:ilvl w:val="0"/>
          <w:numId w:val="11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What is the mass of the Moon compared with Earth (fraction </w:t>
      </w:r>
      <w:proofErr w:type="gramStart"/>
      <w:r w:rsidRPr="00BF1709">
        <w:rPr>
          <w:rFonts w:cs="Times New Roman"/>
          <w:sz w:val="26"/>
          <w:szCs w:val="26"/>
        </w:rPr>
        <w:t>e.g. 1/12)</w:t>
      </w:r>
      <w:proofErr w:type="gramEnd"/>
      <w:r w:rsidRPr="00BF1709">
        <w:rPr>
          <w:rFonts w:cs="Times New Roman"/>
          <w:sz w:val="26"/>
          <w:szCs w:val="26"/>
        </w:rPr>
        <w:t xml:space="preserve"> </w:t>
      </w:r>
    </w:p>
    <w:p w14:paraId="03A19EF0" w14:textId="77777777" w:rsidR="00AC55DF" w:rsidRPr="00BF1709" w:rsidRDefault="00AC55DF" w:rsidP="00AC55DF">
      <w:pPr>
        <w:pStyle w:val="ListParagraph"/>
        <w:numPr>
          <w:ilvl w:val="0"/>
          <w:numId w:val="11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If you weigh 127 pounds on Earth, how much would you weigh on the Moon?  </w:t>
      </w:r>
    </w:p>
    <w:p w14:paraId="6A5B1096" w14:textId="77777777" w:rsidR="00B70DB8" w:rsidRPr="00BF1709" w:rsidRDefault="00AC55DF" w:rsidP="00B70DB8">
      <w:pPr>
        <w:pStyle w:val="ListParagraph"/>
        <w:numPr>
          <w:ilvl w:val="0"/>
          <w:numId w:val="11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Can you breathe on the Moon?  Why or why not? </w:t>
      </w:r>
    </w:p>
    <w:p w14:paraId="42983B8F" w14:textId="7D8CCE41" w:rsidR="009E749B" w:rsidRDefault="00AC55DF" w:rsidP="00B70DB8">
      <w:pPr>
        <w:pStyle w:val="ListParagraph"/>
        <w:numPr>
          <w:ilvl w:val="0"/>
          <w:numId w:val="11"/>
        </w:numPr>
        <w:rPr>
          <w:rFonts w:cs="Times New Roman"/>
          <w:sz w:val="26"/>
          <w:szCs w:val="26"/>
        </w:rPr>
      </w:pPr>
      <w:r w:rsidRPr="00BF1709">
        <w:rPr>
          <w:rFonts w:cs="Times New Roman"/>
          <w:sz w:val="26"/>
          <w:szCs w:val="26"/>
        </w:rPr>
        <w:t xml:space="preserve">Who was the first person to walk on the Moon and who did it? </w:t>
      </w:r>
    </w:p>
    <w:p w14:paraId="1DD19D69" w14:textId="2E565683" w:rsidR="00874BBD" w:rsidRDefault="00874BBD" w:rsidP="00874BBD">
      <w:pPr>
        <w:rPr>
          <w:rFonts w:cs="Times New Roman"/>
          <w:sz w:val="26"/>
          <w:szCs w:val="26"/>
        </w:rPr>
      </w:pPr>
    </w:p>
    <w:p w14:paraId="2C20DBC5" w14:textId="77777777" w:rsidR="00874BBD" w:rsidRDefault="00874BBD" w:rsidP="00874BB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Please </w:t>
      </w:r>
      <w:r w:rsidRPr="00874BBD">
        <w:rPr>
          <w:rFonts w:cs="Times New Roman"/>
          <w:sz w:val="26"/>
          <w:szCs w:val="26"/>
        </w:rPr>
        <w:t xml:space="preserve">upload </w:t>
      </w:r>
      <w:r>
        <w:rPr>
          <w:rFonts w:cs="Times New Roman"/>
          <w:sz w:val="26"/>
          <w:szCs w:val="26"/>
        </w:rPr>
        <w:t xml:space="preserve">your answers </w:t>
      </w:r>
      <w:r w:rsidRPr="00874BBD">
        <w:rPr>
          <w:rFonts w:cs="Times New Roman"/>
          <w:sz w:val="26"/>
          <w:szCs w:val="26"/>
        </w:rPr>
        <w:t>to either of our teacher pages</w:t>
      </w:r>
      <w:r>
        <w:rPr>
          <w:rFonts w:cs="Times New Roman"/>
          <w:sz w:val="26"/>
          <w:szCs w:val="26"/>
        </w:rPr>
        <w:t xml:space="preserve"> or email to </w:t>
      </w:r>
      <w:hyperlink r:id="rId7" w:history="1">
        <w:r w:rsidRPr="00DA352C">
          <w:rPr>
            <w:rStyle w:val="Hyperlink"/>
            <w:rFonts w:cs="Times New Roman"/>
            <w:sz w:val="26"/>
            <w:szCs w:val="26"/>
          </w:rPr>
          <w:t>david.gray@nbed.nb.ca /</w:t>
        </w:r>
      </w:hyperlink>
      <w:r>
        <w:rPr>
          <w:rFonts w:cs="Times New Roman"/>
          <w:sz w:val="26"/>
          <w:szCs w:val="26"/>
        </w:rPr>
        <w:t xml:space="preserve">  </w:t>
      </w:r>
      <w:hyperlink r:id="rId8" w:history="1">
        <w:r w:rsidRPr="00DA352C">
          <w:rPr>
            <w:rStyle w:val="Hyperlink"/>
            <w:rFonts w:cs="Times New Roman"/>
            <w:sz w:val="26"/>
            <w:szCs w:val="26"/>
          </w:rPr>
          <w:t>carlin.arsenault@nbed.nb.ca</w:t>
        </w:r>
      </w:hyperlink>
      <w:r>
        <w:rPr>
          <w:rFonts w:cs="Times New Roman"/>
          <w:sz w:val="26"/>
          <w:szCs w:val="26"/>
        </w:rPr>
        <w:t xml:space="preserve">. </w:t>
      </w:r>
    </w:p>
    <w:p w14:paraId="0E1074BC" w14:textId="77777777" w:rsidR="00874BBD" w:rsidRDefault="00874BBD" w:rsidP="00874BBD">
      <w:pPr>
        <w:rPr>
          <w:rFonts w:cs="Times New Roman"/>
          <w:sz w:val="26"/>
          <w:szCs w:val="26"/>
        </w:rPr>
      </w:pPr>
    </w:p>
    <w:p w14:paraId="3800B675" w14:textId="77777777" w:rsidR="00874BBD" w:rsidRDefault="00874BBD" w:rsidP="00874BB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If you have limited access to technology write answers down on paper, use a cell phone to share picture of completed work with our emails and will grade it and attempt to provide feedback. </w:t>
      </w:r>
    </w:p>
    <w:p w14:paraId="40C1DFF6" w14:textId="77777777" w:rsidR="00874BBD" w:rsidRDefault="00874BBD" w:rsidP="00874BBD">
      <w:pPr>
        <w:rPr>
          <w:rFonts w:cs="Times New Roman"/>
          <w:sz w:val="26"/>
          <w:szCs w:val="26"/>
        </w:rPr>
      </w:pPr>
    </w:p>
    <w:p w14:paraId="41419C35" w14:textId="189D87AB" w:rsidR="00874BBD" w:rsidRPr="00874BBD" w:rsidRDefault="00874BBD" w:rsidP="00874BBD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Take Care, Mr. Gray &amp; Mr. Arsenault     </w:t>
      </w:r>
    </w:p>
    <w:sectPr w:rsidR="00874BBD" w:rsidRPr="00874BBD" w:rsidSect="00BF1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76F9" w14:textId="77777777" w:rsidR="000873A4" w:rsidRDefault="000873A4" w:rsidP="009C761F">
      <w:r>
        <w:separator/>
      </w:r>
    </w:p>
  </w:endnote>
  <w:endnote w:type="continuationSeparator" w:id="0">
    <w:p w14:paraId="45C646DA" w14:textId="77777777" w:rsidR="000873A4" w:rsidRDefault="000873A4" w:rsidP="009C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2488" w14:textId="77777777" w:rsidR="009C761F" w:rsidRDefault="009C7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5C0B" w14:textId="77777777" w:rsidR="009C761F" w:rsidRDefault="009C7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0630" w14:textId="77777777" w:rsidR="009C761F" w:rsidRDefault="009C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AED4" w14:textId="77777777" w:rsidR="000873A4" w:rsidRDefault="000873A4" w:rsidP="009C761F">
      <w:r>
        <w:separator/>
      </w:r>
    </w:p>
  </w:footnote>
  <w:footnote w:type="continuationSeparator" w:id="0">
    <w:p w14:paraId="0BB57EC5" w14:textId="77777777" w:rsidR="000873A4" w:rsidRDefault="000873A4" w:rsidP="009C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DCCC" w14:textId="77777777" w:rsidR="009C761F" w:rsidRDefault="009C7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B58" w14:textId="77777777" w:rsidR="009C761F" w:rsidRDefault="009C7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4153" w14:textId="77777777" w:rsidR="009C761F" w:rsidRDefault="009C7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ACD"/>
    <w:multiLevelType w:val="hybridMultilevel"/>
    <w:tmpl w:val="169A7BB0"/>
    <w:lvl w:ilvl="0" w:tplc="3CBEC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8CE"/>
    <w:multiLevelType w:val="hybridMultilevel"/>
    <w:tmpl w:val="BCD0ED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290"/>
    <w:multiLevelType w:val="hybridMultilevel"/>
    <w:tmpl w:val="9236A6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5B4D"/>
    <w:multiLevelType w:val="hybridMultilevel"/>
    <w:tmpl w:val="76A4ED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532B"/>
    <w:multiLevelType w:val="hybridMultilevel"/>
    <w:tmpl w:val="21D421FA"/>
    <w:lvl w:ilvl="0" w:tplc="0010C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0433"/>
    <w:multiLevelType w:val="hybridMultilevel"/>
    <w:tmpl w:val="CC3A8CF0"/>
    <w:lvl w:ilvl="0" w:tplc="664266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44E4"/>
    <w:multiLevelType w:val="hybridMultilevel"/>
    <w:tmpl w:val="0D9454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57C3"/>
    <w:multiLevelType w:val="hybridMultilevel"/>
    <w:tmpl w:val="CC0469EC"/>
    <w:lvl w:ilvl="0" w:tplc="2E782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4347"/>
    <w:multiLevelType w:val="hybridMultilevel"/>
    <w:tmpl w:val="478E76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587"/>
    <w:multiLevelType w:val="hybridMultilevel"/>
    <w:tmpl w:val="52B66980"/>
    <w:lvl w:ilvl="0" w:tplc="EFB6D3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61B16"/>
    <w:multiLevelType w:val="hybridMultilevel"/>
    <w:tmpl w:val="C24A45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341DD"/>
    <w:multiLevelType w:val="hybridMultilevel"/>
    <w:tmpl w:val="A4B676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90BD7"/>
    <w:multiLevelType w:val="hybridMultilevel"/>
    <w:tmpl w:val="1D8A94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15"/>
    <w:rsid w:val="0008421F"/>
    <w:rsid w:val="000873A4"/>
    <w:rsid w:val="000E26C0"/>
    <w:rsid w:val="00107481"/>
    <w:rsid w:val="00127A03"/>
    <w:rsid w:val="00132F9A"/>
    <w:rsid w:val="00142EE7"/>
    <w:rsid w:val="00156FA2"/>
    <w:rsid w:val="001A082B"/>
    <w:rsid w:val="00261CA3"/>
    <w:rsid w:val="003F34DA"/>
    <w:rsid w:val="00480421"/>
    <w:rsid w:val="00484801"/>
    <w:rsid w:val="004F5B4C"/>
    <w:rsid w:val="00553D45"/>
    <w:rsid w:val="00575F31"/>
    <w:rsid w:val="005D7608"/>
    <w:rsid w:val="005E7A4E"/>
    <w:rsid w:val="005F4BA0"/>
    <w:rsid w:val="00604F7A"/>
    <w:rsid w:val="00711E2B"/>
    <w:rsid w:val="00874BBD"/>
    <w:rsid w:val="00876AFB"/>
    <w:rsid w:val="008C53B0"/>
    <w:rsid w:val="00925C94"/>
    <w:rsid w:val="0096201F"/>
    <w:rsid w:val="00971EEE"/>
    <w:rsid w:val="00983F39"/>
    <w:rsid w:val="009C761F"/>
    <w:rsid w:val="009E749B"/>
    <w:rsid w:val="00A0305B"/>
    <w:rsid w:val="00AC55DF"/>
    <w:rsid w:val="00AE6124"/>
    <w:rsid w:val="00B00494"/>
    <w:rsid w:val="00B30DCB"/>
    <w:rsid w:val="00B64A15"/>
    <w:rsid w:val="00B70DB8"/>
    <w:rsid w:val="00B92AA2"/>
    <w:rsid w:val="00BB27BC"/>
    <w:rsid w:val="00BD1281"/>
    <w:rsid w:val="00BF1709"/>
    <w:rsid w:val="00CC37AB"/>
    <w:rsid w:val="00CE5932"/>
    <w:rsid w:val="00E6746E"/>
    <w:rsid w:val="00E80F11"/>
    <w:rsid w:val="00EC4D32"/>
    <w:rsid w:val="00EE01FA"/>
    <w:rsid w:val="00F014A0"/>
    <w:rsid w:val="00F727B4"/>
    <w:rsid w:val="00F81A4E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56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A4E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5D7608"/>
  </w:style>
  <w:style w:type="character" w:customStyle="1" w:styleId="apple-converted-space">
    <w:name w:val="apple-converted-space"/>
    <w:basedOn w:val="DefaultParagraphFont"/>
    <w:rsid w:val="005D7608"/>
  </w:style>
  <w:style w:type="paragraph" w:styleId="BalloonText">
    <w:name w:val="Balloon Text"/>
    <w:basedOn w:val="Normal"/>
    <w:link w:val="BalloonTextChar"/>
    <w:uiPriority w:val="99"/>
    <w:semiHidden/>
    <w:unhideWhenUsed/>
    <w:rsid w:val="009E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61F"/>
  </w:style>
  <w:style w:type="paragraph" w:styleId="Footer">
    <w:name w:val="footer"/>
    <w:basedOn w:val="Normal"/>
    <w:link w:val="FooterChar"/>
    <w:uiPriority w:val="99"/>
    <w:semiHidden/>
    <w:unhideWhenUsed/>
    <w:rsid w:val="009C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61F"/>
  </w:style>
  <w:style w:type="character" w:styleId="UnresolvedMention">
    <w:name w:val="Unresolved Mention"/>
    <w:basedOn w:val="DefaultParagraphFont"/>
    <w:uiPriority w:val="99"/>
    <w:semiHidden/>
    <w:unhideWhenUsed/>
    <w:rsid w:val="0087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in.arsenault@nbed.nb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vid.gray@nbed.nb.ca%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2020-03-30T16:34:00Z</dcterms:created>
  <dcterms:modified xsi:type="dcterms:W3CDTF">2020-03-30T16:37:00Z</dcterms:modified>
</cp:coreProperties>
</file>