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categories and items in this checklist"/>
      </w:tblPr>
      <w:tblGrid>
        <w:gridCol w:w="375"/>
        <w:gridCol w:w="435"/>
        <w:gridCol w:w="7277"/>
        <w:gridCol w:w="1273"/>
      </w:tblGrid>
      <w:tr w:rsidR="00502A36" w:rsidRPr="00502A36" w14:paraId="76299239" w14:textId="77777777" w:rsidTr="00612F85">
        <w:trPr>
          <w:tblCellSpacing w:w="15" w:type="dxa"/>
        </w:trPr>
        <w:tc>
          <w:tcPr>
            <w:tcW w:w="765" w:type="dxa"/>
            <w:gridSpan w:val="2"/>
            <w:tcBorders>
              <w:right w:val="nil"/>
            </w:tcBorders>
            <w:shd w:val="clear" w:color="auto" w:fill="F9FBFF"/>
            <w:noWrap/>
            <w:vAlign w:val="center"/>
            <w:hideMark/>
          </w:tcPr>
          <w:p w14:paraId="1040944F" w14:textId="15535D5E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02A3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object w:dxaOrig="405" w:dyaOrig="360" w14:anchorId="41A985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69342" type="#_x0000_t75" style="width:20.25pt;height:18pt" o:ole="">
                  <v:imagedata r:id="rId9" o:title=""/>
                </v:shape>
                <w:control r:id="rId10" w:name="DefaultOcxName6" w:shapeid="_x0000_i69342"/>
              </w:object>
            </w:r>
          </w:p>
        </w:tc>
        <w:tc>
          <w:tcPr>
            <w:tcW w:w="0" w:type="auto"/>
            <w:gridSpan w:val="2"/>
            <w:shd w:val="clear" w:color="auto" w:fill="F9FBFF"/>
            <w:vAlign w:val="center"/>
            <w:hideMark/>
          </w:tcPr>
          <w:p w14:paraId="18866050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hyperlink r:id="rId11" w:tooltip="Edit contents of Week 1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32"/>
                  <w:szCs w:val="32"/>
                  <w:u w:val="single"/>
                </w:rPr>
                <w:t>Week 1</w:t>
              </w:r>
            </w:hyperlink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January 29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31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st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02A36" w:rsidRPr="00502A36" w14:paraId="31B77676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33DB7CE5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B270D3" wp14:editId="769F1C33">
                  <wp:extent cx="190500" cy="1905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339E2" w14:textId="40FC3DA6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1D683946">
                <v:shape id="_x0000_i69341" type="#_x0000_t75" style="width:20.25pt;height:18pt" o:ole="">
                  <v:imagedata r:id="rId9" o:title=""/>
                </v:shape>
                <w:control r:id="rId13" w:name="DefaultOcxName7" w:shapeid="_x0000_i69341"/>
              </w:object>
            </w:r>
          </w:p>
        </w:tc>
        <w:tc>
          <w:tcPr>
            <w:tcW w:w="7247" w:type="dxa"/>
            <w:vAlign w:val="center"/>
            <w:hideMark/>
          </w:tcPr>
          <w:p w14:paraId="41E03AAA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" w:tooltip="Edit contents of Read all of the content pages of the Introduction section of the course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 xml:space="preserve">Read </w:t>
              </w:r>
              <w:proofErr w:type="gramStart"/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all of</w:t>
              </w:r>
              <w:proofErr w:type="gramEnd"/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 xml:space="preserve"> the content pages of the Introduction section of the course.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52376200" w14:textId="65280599" w:rsidR="00502A36" w:rsidRPr="00790D0F" w:rsidRDefault="00790D0F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0D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DUE BY</w:t>
            </w:r>
          </w:p>
        </w:tc>
      </w:tr>
      <w:tr w:rsidR="00502A36" w:rsidRPr="00502A36" w14:paraId="56613CC6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66486C40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9687E4" wp14:editId="29E7D48D">
                  <wp:extent cx="190500" cy="1905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DB5DC" w14:textId="7AA72053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56B30C4F">
                <v:shape id="_x0000_i69340" type="#_x0000_t75" style="width:20.25pt;height:18pt" o:ole="">
                  <v:imagedata r:id="rId9" o:title=""/>
                </v:shape>
                <w:control r:id="rId15" w:name="DefaultOcxName8" w:shapeid="_x0000_i69340"/>
              </w:object>
            </w:r>
          </w:p>
        </w:tc>
        <w:tc>
          <w:tcPr>
            <w:tcW w:w="7247" w:type="dxa"/>
            <w:vAlign w:val="center"/>
            <w:hideMark/>
          </w:tcPr>
          <w:p w14:paraId="22E66DE6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6" w:tooltip="Edit contents of Complete the introductory activities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Complete the introductory activities.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7D12D423" w14:textId="5E011CF2" w:rsidR="00502A36" w:rsidRPr="00790D0F" w:rsidRDefault="00790D0F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0D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Jan 31</w:t>
            </w:r>
            <w:r w:rsidRPr="00790D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790D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2A36" w:rsidRPr="00502A36" w14:paraId="0DE0DB75" w14:textId="77777777" w:rsidTr="00612F85">
        <w:trPr>
          <w:tblCellSpacing w:w="15" w:type="dxa"/>
        </w:trPr>
        <w:tc>
          <w:tcPr>
            <w:tcW w:w="765" w:type="dxa"/>
            <w:gridSpan w:val="2"/>
            <w:tcBorders>
              <w:right w:val="nil"/>
            </w:tcBorders>
            <w:shd w:val="clear" w:color="auto" w:fill="F9FBFF"/>
            <w:noWrap/>
            <w:vAlign w:val="center"/>
            <w:hideMark/>
          </w:tcPr>
          <w:p w14:paraId="6B654DB8" w14:textId="04430C5C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2DEC0F3D">
                <v:shape id="_x0000_i69339" type="#_x0000_t75" style="width:20.25pt;height:18pt" o:ole="">
                  <v:imagedata r:id="rId9" o:title=""/>
                </v:shape>
                <w:control r:id="rId17" w:name="DefaultOcxName9" w:shapeid="_x0000_i69339"/>
              </w:object>
            </w:r>
          </w:p>
        </w:tc>
        <w:tc>
          <w:tcPr>
            <w:tcW w:w="0" w:type="auto"/>
            <w:gridSpan w:val="2"/>
            <w:shd w:val="clear" w:color="auto" w:fill="F9FBFF"/>
            <w:vAlign w:val="center"/>
            <w:hideMark/>
          </w:tcPr>
          <w:p w14:paraId="28638B39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hyperlink r:id="rId18" w:tooltip="Edit contents of Week 2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32"/>
                  <w:szCs w:val="32"/>
                  <w:u w:val="single"/>
                </w:rPr>
                <w:t>Week 2</w:t>
              </w:r>
            </w:hyperlink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February 3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rd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7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</w:p>
        </w:tc>
      </w:tr>
      <w:tr w:rsidR="00502A36" w:rsidRPr="00502A36" w14:paraId="07AD33B9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064FD181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6A2E12" wp14:editId="39762E73">
                  <wp:extent cx="190500" cy="1905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4E59B" w14:textId="790EC4C0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6A0E9198">
                <v:shape id="_x0000_i69338" type="#_x0000_t75" style="width:20.25pt;height:18pt" o:ole="">
                  <v:imagedata r:id="rId9" o:title=""/>
                </v:shape>
                <w:control r:id="rId19" w:name="DefaultOcxName10" w:shapeid="_x0000_i69338"/>
              </w:object>
            </w:r>
          </w:p>
        </w:tc>
        <w:tc>
          <w:tcPr>
            <w:tcW w:w="7247" w:type="dxa"/>
            <w:vAlign w:val="center"/>
            <w:hideMark/>
          </w:tcPr>
          <w:p w14:paraId="05893771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0" w:tooltip="Edit contents of Begin Module 1: Canada: Its Dimensions, Boundaries, Area and Location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Begin Module 1: Canada: Its Dimensions, Boundaries, Area and Location.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7C208C24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38998534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1AA5F063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E5411F" wp14:editId="2DFFF98F">
                  <wp:extent cx="190500" cy="1905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3D7EF" w14:textId="534947FD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3CAD6748">
                <v:shape id="_x0000_i69337" type="#_x0000_t75" style="width:20.25pt;height:18pt" o:ole="">
                  <v:imagedata r:id="rId9" o:title=""/>
                </v:shape>
                <w:control r:id="rId21" w:name="DefaultOcxName11" w:shapeid="_x0000_i69337"/>
              </w:object>
            </w:r>
          </w:p>
        </w:tc>
        <w:tc>
          <w:tcPr>
            <w:tcW w:w="7247" w:type="dxa"/>
            <w:vAlign w:val="center"/>
            <w:hideMark/>
          </w:tcPr>
          <w:p w14:paraId="0D7FE117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2" w:tooltip="Edit contents of Begin Module 1 Worksheet 1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Begin Module 1 Worksheet 1.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7DEAED2B" w14:textId="6BB84190" w:rsidR="00502A36" w:rsidRPr="00790D0F" w:rsidRDefault="00790D0F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0D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Feb. 7</w:t>
            </w:r>
            <w:r w:rsidRPr="00790D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790D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2A36" w:rsidRPr="00502A36" w14:paraId="3E2F4AAA" w14:textId="77777777" w:rsidTr="00612F85">
        <w:trPr>
          <w:tblCellSpacing w:w="15" w:type="dxa"/>
        </w:trPr>
        <w:tc>
          <w:tcPr>
            <w:tcW w:w="765" w:type="dxa"/>
            <w:gridSpan w:val="2"/>
            <w:tcBorders>
              <w:right w:val="nil"/>
            </w:tcBorders>
            <w:shd w:val="clear" w:color="auto" w:fill="F9FBFF"/>
            <w:noWrap/>
            <w:vAlign w:val="center"/>
            <w:hideMark/>
          </w:tcPr>
          <w:p w14:paraId="7497FC05" w14:textId="0EB95FC8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63601C08">
                <v:shape id="_x0000_i69336" type="#_x0000_t75" style="width:20.25pt;height:18pt" o:ole="">
                  <v:imagedata r:id="rId9" o:title=""/>
                </v:shape>
                <w:control r:id="rId23" w:name="DefaultOcxName12" w:shapeid="_x0000_i69336"/>
              </w:object>
            </w:r>
          </w:p>
        </w:tc>
        <w:tc>
          <w:tcPr>
            <w:tcW w:w="0" w:type="auto"/>
            <w:gridSpan w:val="2"/>
            <w:shd w:val="clear" w:color="auto" w:fill="F9FBFF"/>
            <w:vAlign w:val="center"/>
            <w:hideMark/>
          </w:tcPr>
          <w:p w14:paraId="05AC4DBF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hyperlink r:id="rId24" w:tooltip="Edit contents of Week 3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32"/>
                  <w:szCs w:val="32"/>
                  <w:u w:val="single"/>
                </w:rPr>
                <w:t>Week 3</w:t>
              </w:r>
            </w:hyperlink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February 10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14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02A36" w:rsidRPr="00502A36" w14:paraId="51AD4E19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37503107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23AAA2" wp14:editId="4A55E0E4">
                  <wp:extent cx="190500" cy="1905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5A825" w14:textId="50C11B50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60D041EF">
                <v:shape id="_x0000_i69335" type="#_x0000_t75" style="width:20.25pt;height:18pt" o:ole="">
                  <v:imagedata r:id="rId9" o:title=""/>
                </v:shape>
                <w:control r:id="rId25" w:name="DefaultOcxName13" w:shapeid="_x0000_i69335"/>
              </w:object>
            </w:r>
          </w:p>
        </w:tc>
        <w:tc>
          <w:tcPr>
            <w:tcW w:w="7247" w:type="dxa"/>
            <w:vAlign w:val="center"/>
            <w:hideMark/>
          </w:tcPr>
          <w:p w14:paraId="2EC05BAC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6" w:tooltip="Edit contents of Complete Module 1 Worksheet 1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Complete Module 1 Worksheet 1.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2489B339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57C7DB88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0099FE5C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154978" wp14:editId="37B06C31">
                  <wp:extent cx="190500" cy="1905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FCAC4" w14:textId="420E88E6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16459A3B">
                <v:shape id="_x0000_i69334" type="#_x0000_t75" style="width:20.25pt;height:18pt" o:ole="">
                  <v:imagedata r:id="rId9" o:title=""/>
                </v:shape>
                <w:control r:id="rId27" w:name="DefaultOcxName14" w:shapeid="_x0000_i69334"/>
              </w:object>
            </w:r>
          </w:p>
        </w:tc>
        <w:tc>
          <w:tcPr>
            <w:tcW w:w="7247" w:type="dxa"/>
            <w:vAlign w:val="center"/>
            <w:hideMark/>
          </w:tcPr>
          <w:p w14:paraId="0ED295A7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8" w:tooltip="Edit contents of Complete Module 1 Worksheet 2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Complete Module 1 Worksheet 2.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3FC3DB7B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0B684B3E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293DCA79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10891C" wp14:editId="7E68F7D2">
                  <wp:extent cx="190500" cy="1905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D442C" w14:textId="77EBED44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429BCA10">
                <v:shape id="_x0000_i69333" type="#_x0000_t75" style="width:20.25pt;height:18pt" o:ole="">
                  <v:imagedata r:id="rId9" o:title=""/>
                </v:shape>
                <w:control r:id="rId29" w:name="DefaultOcxName15" w:shapeid="_x0000_i69333"/>
              </w:object>
            </w:r>
          </w:p>
        </w:tc>
        <w:tc>
          <w:tcPr>
            <w:tcW w:w="7247" w:type="dxa"/>
            <w:vAlign w:val="center"/>
            <w:hideMark/>
          </w:tcPr>
          <w:p w14:paraId="407D1903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0" w:tooltip="Edit contents of Try the Highlights of Canada's Geography Self-Assessment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Try the Highlights of Canada's Geography Self-Assessment.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1A355771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53E7E2DD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3B1B3E0C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2A028A" wp14:editId="35B03B74">
                  <wp:extent cx="190500" cy="1905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838DD" w14:textId="5F7E0BBE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7E6E2946">
                <v:shape id="_x0000_i69332" type="#_x0000_t75" style="width:20.25pt;height:18pt" o:ole="">
                  <v:imagedata r:id="rId9" o:title=""/>
                </v:shape>
                <w:control r:id="rId31" w:name="DefaultOcxName16" w:shapeid="_x0000_i69332"/>
              </w:object>
            </w:r>
          </w:p>
        </w:tc>
        <w:tc>
          <w:tcPr>
            <w:tcW w:w="7247" w:type="dxa"/>
            <w:vAlign w:val="center"/>
            <w:hideMark/>
          </w:tcPr>
          <w:p w14:paraId="651A3C57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2" w:tooltip="Edit contents of Arrange for your end-of-module quiz with your LF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Arrange for your end-of-module quiz with your LF.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3A89CF71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0F1DA481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01F716B3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C631E4" wp14:editId="0374CBD4">
                  <wp:extent cx="190500" cy="1905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E7F68" w14:textId="772EE8C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691FE49B">
                <v:shape id="_x0000_i69331" type="#_x0000_t75" style="width:20.25pt;height:18pt" o:ole="">
                  <v:imagedata r:id="rId9" o:title=""/>
                </v:shape>
                <w:control r:id="rId33" w:name="DefaultOcxName17" w:shapeid="_x0000_i69331"/>
              </w:object>
            </w:r>
          </w:p>
        </w:tc>
        <w:tc>
          <w:tcPr>
            <w:tcW w:w="7247" w:type="dxa"/>
            <w:vAlign w:val="center"/>
            <w:hideMark/>
          </w:tcPr>
          <w:p w14:paraId="35DAA355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4" w:tooltip="Edit contents of Complete the Module 1 Quiz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Complete the Module 1 Quiz.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1FB8C9AD" w14:textId="07DC6E91" w:rsidR="00502A36" w:rsidRPr="00790D0F" w:rsidRDefault="00790D0F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0D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Feb. 14th</w:t>
            </w:r>
          </w:p>
        </w:tc>
      </w:tr>
      <w:tr w:rsidR="00502A36" w:rsidRPr="00502A36" w14:paraId="4E0BDC24" w14:textId="77777777" w:rsidTr="00612F85">
        <w:trPr>
          <w:tblCellSpacing w:w="15" w:type="dxa"/>
        </w:trPr>
        <w:tc>
          <w:tcPr>
            <w:tcW w:w="765" w:type="dxa"/>
            <w:gridSpan w:val="2"/>
            <w:tcBorders>
              <w:right w:val="nil"/>
            </w:tcBorders>
            <w:shd w:val="clear" w:color="auto" w:fill="F9FBFF"/>
            <w:noWrap/>
            <w:vAlign w:val="center"/>
            <w:hideMark/>
          </w:tcPr>
          <w:p w14:paraId="7F3C943E" w14:textId="4B7361E2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0791FEC8">
                <v:shape id="_x0000_i69330" type="#_x0000_t75" style="width:20.25pt;height:18pt" o:ole="">
                  <v:imagedata r:id="rId9" o:title=""/>
                </v:shape>
                <w:control r:id="rId35" w:name="DefaultOcxName18" w:shapeid="_x0000_i69330"/>
              </w:object>
            </w:r>
          </w:p>
        </w:tc>
        <w:tc>
          <w:tcPr>
            <w:tcW w:w="0" w:type="auto"/>
            <w:gridSpan w:val="2"/>
            <w:shd w:val="clear" w:color="auto" w:fill="F9FBFF"/>
            <w:vAlign w:val="center"/>
            <w:hideMark/>
          </w:tcPr>
          <w:p w14:paraId="5210153E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hyperlink r:id="rId36" w:tooltip="Edit contents of Week 4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32"/>
                  <w:szCs w:val="32"/>
                  <w:u w:val="single"/>
                </w:rPr>
                <w:t>Week 4</w:t>
              </w:r>
            </w:hyperlink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February 18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21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st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02A36" w:rsidRPr="00502A36" w14:paraId="7ED76BA8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38092B25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F37C1F" wp14:editId="00EDA9AD">
                  <wp:extent cx="190500" cy="1905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8EAA7" w14:textId="22425B6C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7CBD1193">
                <v:shape id="_x0000_i69329" type="#_x0000_t75" style="width:20.25pt;height:18pt" o:ole="">
                  <v:imagedata r:id="rId9" o:title=""/>
                </v:shape>
                <w:control r:id="rId37" w:name="DefaultOcxName19" w:shapeid="_x0000_i69329"/>
              </w:object>
            </w:r>
          </w:p>
        </w:tc>
        <w:tc>
          <w:tcPr>
            <w:tcW w:w="7247" w:type="dxa"/>
            <w:vAlign w:val="center"/>
            <w:hideMark/>
          </w:tcPr>
          <w:p w14:paraId="00DEFC10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8" w:tooltip="Edit contents of Begin Module 2: The Physical Basis of Canadian Geography. 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Begin Module 2: The Physical Basis of Canadian Geography.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05789ACD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185B75CC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294A18C8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AA998C" wp14:editId="7DD18B30">
                  <wp:extent cx="190500" cy="1905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577EA" w14:textId="52C17251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0BED228D">
                <v:shape id="_x0000_i69328" type="#_x0000_t75" style="width:20.25pt;height:18pt" o:ole="">
                  <v:imagedata r:id="rId9" o:title=""/>
                </v:shape>
                <w:control r:id="rId39" w:name="DefaultOcxName20" w:shapeid="_x0000_i69328"/>
              </w:object>
            </w:r>
          </w:p>
        </w:tc>
        <w:tc>
          <w:tcPr>
            <w:tcW w:w="7247" w:type="dxa"/>
            <w:vAlign w:val="center"/>
            <w:hideMark/>
          </w:tcPr>
          <w:p w14:paraId="58F61BE1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0" w:tooltip="Edit contents of Begin Module 2 Worksheet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Begin Module 2 Worksheet.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749878B4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4A2A686F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07C2D5E0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CF565D" wp14:editId="0730E277">
                  <wp:extent cx="190500" cy="1905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39FC8" w14:textId="51FD681F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658D9E60">
                <v:shape id="_x0000_i69327" type="#_x0000_t75" style="width:20.25pt;height:18pt" o:ole="">
                  <v:imagedata r:id="rId9" o:title=""/>
                </v:shape>
                <w:control r:id="rId41" w:name="DefaultOcxName21" w:shapeid="_x0000_i69327"/>
              </w:object>
            </w:r>
          </w:p>
        </w:tc>
        <w:tc>
          <w:tcPr>
            <w:tcW w:w="7247" w:type="dxa"/>
            <w:vAlign w:val="center"/>
            <w:hideMark/>
          </w:tcPr>
          <w:p w14:paraId="32659858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2" w:tooltip="Edit contents of Complete the Rocks Over Time and Landforms of Geology and Glaciation Self-Assessments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Complete the Rocks Over Time and Landforms of Geology and Glaciation Self-Assessments.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7E9235E4" w14:textId="121B9DB9" w:rsidR="00502A36" w:rsidRPr="00B927D8" w:rsidRDefault="00B927D8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92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Feb,</w:t>
            </w:r>
            <w:proofErr w:type="gramEnd"/>
            <w:r w:rsidRPr="00B92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21st</w:t>
            </w:r>
          </w:p>
        </w:tc>
      </w:tr>
      <w:tr w:rsidR="00502A36" w:rsidRPr="00502A36" w14:paraId="27F6F7EB" w14:textId="77777777" w:rsidTr="00612F85">
        <w:trPr>
          <w:tblCellSpacing w:w="15" w:type="dxa"/>
        </w:trPr>
        <w:tc>
          <w:tcPr>
            <w:tcW w:w="765" w:type="dxa"/>
            <w:gridSpan w:val="2"/>
            <w:tcBorders>
              <w:right w:val="nil"/>
            </w:tcBorders>
            <w:shd w:val="clear" w:color="auto" w:fill="F9FBFF"/>
            <w:noWrap/>
            <w:vAlign w:val="center"/>
            <w:hideMark/>
          </w:tcPr>
          <w:p w14:paraId="57F546DC" w14:textId="164C4401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0501AE8E">
                <v:shape id="_x0000_i69326" type="#_x0000_t75" style="width:20.25pt;height:18pt" o:ole="">
                  <v:imagedata r:id="rId9" o:title=""/>
                </v:shape>
                <w:control r:id="rId43" w:name="DefaultOcxName22" w:shapeid="_x0000_i69326"/>
              </w:object>
            </w:r>
          </w:p>
        </w:tc>
        <w:tc>
          <w:tcPr>
            <w:tcW w:w="0" w:type="auto"/>
            <w:gridSpan w:val="2"/>
            <w:shd w:val="clear" w:color="auto" w:fill="F9FBFF"/>
            <w:vAlign w:val="center"/>
            <w:hideMark/>
          </w:tcPr>
          <w:p w14:paraId="77AC4C45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hyperlink r:id="rId44" w:tooltip="Edit contents of Week 5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32"/>
                  <w:szCs w:val="32"/>
                  <w:u w:val="single"/>
                </w:rPr>
                <w:t>Week 5</w:t>
              </w:r>
            </w:hyperlink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February 24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28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02A36" w:rsidRPr="00502A36" w14:paraId="24ECE374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4891A7CB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1BFD3B" wp14:editId="25CE812C">
                  <wp:extent cx="190500" cy="1905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F0425" w14:textId="36349B43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7042E135">
                <v:shape id="_x0000_i69325" type="#_x0000_t75" style="width:20.25pt;height:18pt" o:ole="">
                  <v:imagedata r:id="rId9" o:title=""/>
                </v:shape>
                <w:control r:id="rId45" w:name="DefaultOcxName23" w:shapeid="_x0000_i69325"/>
              </w:object>
            </w:r>
          </w:p>
        </w:tc>
        <w:tc>
          <w:tcPr>
            <w:tcW w:w="7247" w:type="dxa"/>
            <w:vAlign w:val="center"/>
            <w:hideMark/>
          </w:tcPr>
          <w:p w14:paraId="04AEBA6A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6" w:tooltip="Edit contents of Continue with the Module 2 Worksheet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Continue with the Module 2 Worksheet.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3E32261C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101AEBFF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2EDEA678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06CA77" wp14:editId="1A91FB31">
                  <wp:extent cx="190500" cy="1905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50E74" w14:textId="56509A69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5484ACD1">
                <v:shape id="_x0000_i69324" type="#_x0000_t75" style="width:20.25pt;height:18pt" o:ole="">
                  <v:imagedata r:id="rId9" o:title=""/>
                </v:shape>
                <w:control r:id="rId47" w:name="DefaultOcxName24" w:shapeid="_x0000_i69324"/>
              </w:object>
            </w:r>
          </w:p>
        </w:tc>
        <w:tc>
          <w:tcPr>
            <w:tcW w:w="7247" w:type="dxa"/>
            <w:vAlign w:val="center"/>
            <w:hideMark/>
          </w:tcPr>
          <w:p w14:paraId="0D284F36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8" w:tooltip="Edit contents of Complete the Climate, Vegetation and Soil Self-Assessment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Complete the Climate, Vegetation and Soil Self-Assessment.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5E7380A4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24B682FD" w14:textId="77777777" w:rsidTr="00612F85">
        <w:trPr>
          <w:tblCellSpacing w:w="15" w:type="dxa"/>
        </w:trPr>
        <w:tc>
          <w:tcPr>
            <w:tcW w:w="765" w:type="dxa"/>
            <w:gridSpan w:val="2"/>
            <w:tcBorders>
              <w:right w:val="nil"/>
            </w:tcBorders>
            <w:shd w:val="clear" w:color="auto" w:fill="F9FBFF"/>
            <w:noWrap/>
            <w:vAlign w:val="center"/>
            <w:hideMark/>
          </w:tcPr>
          <w:p w14:paraId="73DC55FF" w14:textId="42B6BE2E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00E6B5DB">
                <v:shape id="_x0000_i69323" type="#_x0000_t75" style="width:20.25pt;height:18pt" o:ole="">
                  <v:imagedata r:id="rId9" o:title=""/>
                </v:shape>
                <w:control r:id="rId49" w:name="DefaultOcxName25" w:shapeid="_x0000_i69323"/>
              </w:object>
            </w:r>
          </w:p>
        </w:tc>
        <w:tc>
          <w:tcPr>
            <w:tcW w:w="0" w:type="auto"/>
            <w:gridSpan w:val="2"/>
            <w:shd w:val="clear" w:color="auto" w:fill="F9FBFF"/>
            <w:vAlign w:val="center"/>
            <w:hideMark/>
          </w:tcPr>
          <w:p w14:paraId="66DC18F6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hyperlink r:id="rId50" w:tooltip="Edit contents of Week 6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32"/>
                  <w:szCs w:val="32"/>
                  <w:u w:val="single"/>
                </w:rPr>
                <w:t>Week 6</w:t>
              </w:r>
            </w:hyperlink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March 9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13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02A36" w:rsidRPr="00502A36" w14:paraId="0866D460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08CBF3CA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2825D2" wp14:editId="623FB484">
                  <wp:extent cx="190500" cy="1905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431A0" w14:textId="4912A040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7056940C">
                <v:shape id="_x0000_i69322" type="#_x0000_t75" style="width:20.25pt;height:18pt" o:ole="">
                  <v:imagedata r:id="rId9" o:title=""/>
                </v:shape>
                <w:control r:id="rId51" w:name="DefaultOcxName26" w:shapeid="_x0000_i69322"/>
              </w:object>
            </w:r>
          </w:p>
        </w:tc>
        <w:tc>
          <w:tcPr>
            <w:tcW w:w="7247" w:type="dxa"/>
            <w:vAlign w:val="center"/>
            <w:hideMark/>
          </w:tcPr>
          <w:p w14:paraId="2000852B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2" w:tooltip="Edit contents of Complete Module 2 Worksheet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Complete Module 2 Worksheet.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4F018562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6E720032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6BEE1D32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F0761B" wp14:editId="6EEFBBB4">
                  <wp:extent cx="190500" cy="1905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2FB74" w14:textId="4183E522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69DE6958">
                <v:shape id="_x0000_i69321" type="#_x0000_t75" style="width:20.25pt;height:18pt" o:ole="">
                  <v:imagedata r:id="rId9" o:title=""/>
                </v:shape>
                <w:control r:id="rId53" w:name="DefaultOcxName27" w:shapeid="_x0000_i69321"/>
              </w:object>
            </w:r>
          </w:p>
        </w:tc>
        <w:tc>
          <w:tcPr>
            <w:tcW w:w="7247" w:type="dxa"/>
            <w:vAlign w:val="center"/>
            <w:hideMark/>
          </w:tcPr>
          <w:p w14:paraId="26D56763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4" w:tooltip="Edit contents of Confirm that you have you attempted all three of the Module 2 Self-Assessments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Confirm that you have you attempted all three of the Module 2 Self-Assessments.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63EBF710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0304FCB1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267E60C6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38DFCE" wp14:editId="7DEE886C">
                  <wp:extent cx="190500" cy="1905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340E7" w14:textId="629564C5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4A308DC0">
                <v:shape id="_x0000_i69320" type="#_x0000_t75" style="width:20.25pt;height:18pt" o:ole="">
                  <v:imagedata r:id="rId9" o:title=""/>
                </v:shape>
                <w:control r:id="rId55" w:name="DefaultOcxName28" w:shapeid="_x0000_i69320"/>
              </w:object>
            </w:r>
          </w:p>
        </w:tc>
        <w:tc>
          <w:tcPr>
            <w:tcW w:w="7247" w:type="dxa"/>
            <w:vAlign w:val="center"/>
            <w:hideMark/>
          </w:tcPr>
          <w:p w14:paraId="69EDC7DD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6" w:tooltip="Edit contents of Arrange for your end-of-module quiz with your LF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Arrange for your end-of-module quiz with your LF.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62196357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1006BF1D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715EBDFB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C4BF08" wp14:editId="4BE16F5F">
                  <wp:extent cx="190500" cy="1905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B426A" w14:textId="0F7CABEE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3A32BDFF">
                <v:shape id="_x0000_i69319" type="#_x0000_t75" style="width:20.25pt;height:18pt" o:ole="">
                  <v:imagedata r:id="rId9" o:title=""/>
                </v:shape>
                <w:control r:id="rId57" w:name="DefaultOcxName29" w:shapeid="_x0000_i69319"/>
              </w:object>
            </w:r>
          </w:p>
        </w:tc>
        <w:tc>
          <w:tcPr>
            <w:tcW w:w="7247" w:type="dxa"/>
            <w:vAlign w:val="center"/>
            <w:hideMark/>
          </w:tcPr>
          <w:p w14:paraId="771FD391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8" w:tooltip="Edit contents of Complete the Module 2 Quiz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Complete the Module 2 Quiz.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1B045392" w14:textId="293F9083" w:rsidR="00502A36" w:rsidRPr="00B927D8" w:rsidRDefault="00B927D8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2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Mar. 13</w:t>
            </w:r>
            <w:r w:rsidRPr="00B92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B92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2A36" w:rsidRPr="00502A36" w14:paraId="44E90EFC" w14:textId="77777777" w:rsidTr="00612F85">
        <w:trPr>
          <w:tblCellSpacing w:w="15" w:type="dxa"/>
        </w:trPr>
        <w:tc>
          <w:tcPr>
            <w:tcW w:w="765" w:type="dxa"/>
            <w:gridSpan w:val="2"/>
            <w:tcBorders>
              <w:right w:val="nil"/>
            </w:tcBorders>
            <w:shd w:val="clear" w:color="auto" w:fill="F9FBFF"/>
            <w:noWrap/>
            <w:vAlign w:val="center"/>
            <w:hideMark/>
          </w:tcPr>
          <w:p w14:paraId="6DDE826A" w14:textId="03171A02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47AFAF6F">
                <v:shape id="_x0000_i69318" type="#_x0000_t75" style="width:20.25pt;height:18pt" o:ole="">
                  <v:imagedata r:id="rId9" o:title=""/>
                </v:shape>
                <w:control r:id="rId59" w:name="DefaultOcxName30" w:shapeid="_x0000_i69318"/>
              </w:object>
            </w:r>
          </w:p>
        </w:tc>
        <w:tc>
          <w:tcPr>
            <w:tcW w:w="0" w:type="auto"/>
            <w:gridSpan w:val="2"/>
            <w:shd w:val="clear" w:color="auto" w:fill="F9FBFF"/>
            <w:vAlign w:val="center"/>
            <w:hideMark/>
          </w:tcPr>
          <w:p w14:paraId="0C3E1645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hyperlink r:id="rId60" w:tooltip="Edit contents of Week 7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32"/>
                  <w:szCs w:val="32"/>
                  <w:u w:val="single"/>
                </w:rPr>
                <w:t>Week 7</w:t>
              </w:r>
            </w:hyperlink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March 16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20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02A36" w:rsidRPr="00502A36" w14:paraId="37336BA5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3BF0C30C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D11150" wp14:editId="65922DC9">
                  <wp:extent cx="190500" cy="1905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7739C" w14:textId="1D2F1EB5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631F2FCF">
                <v:shape id="_x0000_i69317" type="#_x0000_t75" style="width:20.25pt;height:18pt" o:ole="">
                  <v:imagedata r:id="rId9" o:title=""/>
                </v:shape>
                <w:control r:id="rId61" w:name="DefaultOcxName31" w:shapeid="_x0000_i69317"/>
              </w:object>
            </w:r>
          </w:p>
        </w:tc>
        <w:tc>
          <w:tcPr>
            <w:tcW w:w="7247" w:type="dxa"/>
            <w:vAlign w:val="center"/>
            <w:hideMark/>
          </w:tcPr>
          <w:p w14:paraId="679AEFC0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2" w:tooltip="Edit contents of Begin Module 3: The Settlement of Canada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Begin Module 3: The Settlement of Canada.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3DEC8EEA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6E1BA360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4AB55B1A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7B20DF" wp14:editId="00A8BC3E">
                  <wp:extent cx="190500" cy="1905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4DD32" w14:textId="125D749C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1A34B077">
                <v:shape id="_x0000_i69316" type="#_x0000_t75" style="width:20.25pt;height:18pt" o:ole="">
                  <v:imagedata r:id="rId9" o:title=""/>
                </v:shape>
                <w:control r:id="rId63" w:name="DefaultOcxName32" w:shapeid="_x0000_i69316"/>
              </w:object>
            </w:r>
          </w:p>
        </w:tc>
        <w:tc>
          <w:tcPr>
            <w:tcW w:w="7247" w:type="dxa"/>
            <w:vAlign w:val="center"/>
            <w:hideMark/>
          </w:tcPr>
          <w:p w14:paraId="60569E74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4" w:tooltip="Edit contents of Begin Module 3 Worksheet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Begin Module 3 Worksheet.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7609B96E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3818A16B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355781CD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F6FD4D" wp14:editId="2860416D">
                  <wp:extent cx="190500" cy="1905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B6CE9" w14:textId="08D25436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6C03B794">
                <v:shape id="_x0000_i69315" type="#_x0000_t75" style="width:20.25pt;height:18pt" o:ole="">
                  <v:imagedata r:id="rId9" o:title=""/>
                </v:shape>
                <w:control r:id="rId65" w:name="DefaultOcxName33" w:shapeid="_x0000_i69315"/>
              </w:object>
            </w:r>
          </w:p>
        </w:tc>
        <w:tc>
          <w:tcPr>
            <w:tcW w:w="7247" w:type="dxa"/>
            <w:vAlign w:val="center"/>
            <w:hideMark/>
          </w:tcPr>
          <w:p w14:paraId="2C2E25E0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6" w:tooltip="Edit contents of Complete the Canada'a Native Peoples and Settlers, Settlement Patters and Immigration Self-Assessments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 xml:space="preserve">Complete the </w:t>
              </w:r>
              <w:proofErr w:type="spellStart"/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Canada'a</w:t>
              </w:r>
              <w:proofErr w:type="spellEnd"/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 xml:space="preserve"> Native Peoples and Settlers, Settlement Patters and Immigration Self-Assessments.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016FC657" w14:textId="232A87EA" w:rsidR="00502A36" w:rsidRPr="00B927D8" w:rsidRDefault="00B927D8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2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Mar. 20th</w:t>
            </w:r>
          </w:p>
        </w:tc>
      </w:tr>
      <w:tr w:rsidR="00502A36" w:rsidRPr="00502A36" w14:paraId="0AE35D12" w14:textId="77777777" w:rsidTr="00612F85">
        <w:trPr>
          <w:tblCellSpacing w:w="15" w:type="dxa"/>
        </w:trPr>
        <w:tc>
          <w:tcPr>
            <w:tcW w:w="765" w:type="dxa"/>
            <w:gridSpan w:val="2"/>
            <w:tcBorders>
              <w:right w:val="nil"/>
            </w:tcBorders>
            <w:shd w:val="clear" w:color="auto" w:fill="F9FBFF"/>
            <w:noWrap/>
            <w:vAlign w:val="center"/>
            <w:hideMark/>
          </w:tcPr>
          <w:p w14:paraId="23F546FD" w14:textId="07AFF331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05" w:dyaOrig="360" w14:anchorId="65A6A4FF">
                <v:shape id="_x0000_i69314" type="#_x0000_t75" style="width:20.25pt;height:18pt" o:ole="">
                  <v:imagedata r:id="rId9" o:title=""/>
                </v:shape>
                <w:control r:id="rId67" w:name="DefaultOcxName34" w:shapeid="_x0000_i69314"/>
              </w:object>
            </w:r>
          </w:p>
        </w:tc>
        <w:tc>
          <w:tcPr>
            <w:tcW w:w="0" w:type="auto"/>
            <w:gridSpan w:val="2"/>
            <w:shd w:val="clear" w:color="auto" w:fill="F9FBFF"/>
            <w:vAlign w:val="center"/>
            <w:hideMark/>
          </w:tcPr>
          <w:p w14:paraId="13B110EF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hyperlink r:id="rId68" w:tooltip="Edit contents of Week 8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32"/>
                  <w:szCs w:val="32"/>
                  <w:u w:val="single"/>
                </w:rPr>
                <w:t>Week 8</w:t>
              </w:r>
            </w:hyperlink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March 23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rd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27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02A36" w:rsidRPr="00502A36" w14:paraId="53CC2058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4F763083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319CD7" wp14:editId="685AD46C">
                  <wp:extent cx="190500" cy="1905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FFB8B" w14:textId="54EDDC73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1898817B">
                <v:shape id="_x0000_i69313" type="#_x0000_t75" style="width:20.25pt;height:18pt" o:ole="">
                  <v:imagedata r:id="rId9" o:title=""/>
                </v:shape>
                <w:control r:id="rId69" w:name="DefaultOcxName35" w:shapeid="_x0000_i69313"/>
              </w:object>
            </w:r>
          </w:p>
        </w:tc>
        <w:tc>
          <w:tcPr>
            <w:tcW w:w="7247" w:type="dxa"/>
            <w:vAlign w:val="center"/>
            <w:hideMark/>
          </w:tcPr>
          <w:p w14:paraId="3FD1B0D4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0" w:tooltip="Edit contents of Complete Module 3 Worksheet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Complete Module 3 Worksheet.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6A798ABB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2015A324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5901A5D6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6450F3" wp14:editId="76826832">
                  <wp:extent cx="190500" cy="1905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3E2BA" w14:textId="61B55BF3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00BBC618">
                <v:shape id="_x0000_i69312" type="#_x0000_t75" style="width:20.25pt;height:18pt" o:ole="">
                  <v:imagedata r:id="rId9" o:title=""/>
                </v:shape>
                <w:control r:id="rId71" w:name="DefaultOcxName36" w:shapeid="_x0000_i69312"/>
              </w:object>
            </w:r>
          </w:p>
        </w:tc>
        <w:tc>
          <w:tcPr>
            <w:tcW w:w="7247" w:type="dxa"/>
            <w:vAlign w:val="center"/>
            <w:hideMark/>
          </w:tcPr>
          <w:p w14:paraId="5A5DC732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2" w:tooltip="Edit contents of Confirm that you have attempted both of the Module 3 Self-Assessments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 xml:space="preserve">Confirm that you have attempted </w:t>
              </w:r>
              <w:proofErr w:type="gramStart"/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both of the Module</w:t>
              </w:r>
              <w:proofErr w:type="gramEnd"/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 xml:space="preserve"> 3 Self-Assessments.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5AAFA9E5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7264D18D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79205399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5E7912" wp14:editId="1757904B">
                  <wp:extent cx="190500" cy="1905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40546" w14:textId="02A82873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3DB297A2">
                <v:shape id="_x0000_i69311" type="#_x0000_t75" style="width:20.25pt;height:18pt" o:ole="">
                  <v:imagedata r:id="rId9" o:title=""/>
                </v:shape>
                <w:control r:id="rId73" w:name="DefaultOcxName37" w:shapeid="_x0000_i69311"/>
              </w:object>
            </w:r>
          </w:p>
        </w:tc>
        <w:tc>
          <w:tcPr>
            <w:tcW w:w="7247" w:type="dxa"/>
            <w:vAlign w:val="center"/>
            <w:hideMark/>
          </w:tcPr>
          <w:p w14:paraId="2EBB2F77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4" w:tooltip="Edit contents of Arrange for your end-of-module quiz with your LF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Arrange for your end-of-module quiz with your LF.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5E18A452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46189EAF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20C8006A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290F46" wp14:editId="673BE2D8">
                  <wp:extent cx="190500" cy="1905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4B574" w14:textId="3AB33B4D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2387A4A9">
                <v:shape id="_x0000_i69310" type="#_x0000_t75" style="width:20.25pt;height:18pt" o:ole="">
                  <v:imagedata r:id="rId9" o:title=""/>
                </v:shape>
                <w:control r:id="rId75" w:name="DefaultOcxName38" w:shapeid="_x0000_i69310"/>
              </w:object>
            </w:r>
          </w:p>
        </w:tc>
        <w:tc>
          <w:tcPr>
            <w:tcW w:w="7247" w:type="dxa"/>
            <w:vAlign w:val="center"/>
            <w:hideMark/>
          </w:tcPr>
          <w:p w14:paraId="1C71FFE8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6" w:tooltip="Edit contents of Complete the Module 3 Quiz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Complete the Module 3 Quiz.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5C7315CF" w14:textId="5299F6AA" w:rsidR="00502A36" w:rsidRPr="00B927D8" w:rsidRDefault="00B927D8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2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Mar. 27th</w:t>
            </w:r>
          </w:p>
        </w:tc>
      </w:tr>
      <w:tr w:rsidR="00502A36" w:rsidRPr="00502A36" w14:paraId="1DD9AEBB" w14:textId="77777777" w:rsidTr="00612F85">
        <w:trPr>
          <w:tblCellSpacing w:w="15" w:type="dxa"/>
        </w:trPr>
        <w:tc>
          <w:tcPr>
            <w:tcW w:w="765" w:type="dxa"/>
            <w:gridSpan w:val="2"/>
            <w:tcBorders>
              <w:right w:val="nil"/>
            </w:tcBorders>
            <w:shd w:val="clear" w:color="auto" w:fill="F9FBFF"/>
            <w:noWrap/>
            <w:vAlign w:val="center"/>
            <w:hideMark/>
          </w:tcPr>
          <w:p w14:paraId="398C7C69" w14:textId="7D3E64F3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25C4A536">
                <v:shape id="_x0000_i69309" type="#_x0000_t75" style="width:20.25pt;height:18pt" o:ole="">
                  <v:imagedata r:id="rId9" o:title=""/>
                </v:shape>
                <w:control r:id="rId77" w:name="DefaultOcxName39" w:shapeid="_x0000_i69309"/>
              </w:object>
            </w:r>
          </w:p>
        </w:tc>
        <w:tc>
          <w:tcPr>
            <w:tcW w:w="0" w:type="auto"/>
            <w:gridSpan w:val="2"/>
            <w:shd w:val="clear" w:color="auto" w:fill="F9FBFF"/>
            <w:vAlign w:val="center"/>
            <w:hideMark/>
          </w:tcPr>
          <w:p w14:paraId="5D8DA401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hyperlink r:id="rId78" w:tooltip="Edit contents of Week 9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32"/>
                  <w:szCs w:val="32"/>
                  <w:u w:val="single"/>
                </w:rPr>
                <w:t>Week 9</w:t>
              </w:r>
            </w:hyperlink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March 30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April 2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nd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02A36" w:rsidRPr="00502A36" w14:paraId="55669DC4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4310F2C8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03D988" wp14:editId="57BD04EE">
                  <wp:extent cx="190500" cy="1905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EBAFE" w14:textId="4B2CEEDB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0CF2B5F1">
                <v:shape id="_x0000_i69308" type="#_x0000_t75" style="width:20.25pt;height:18pt" o:ole="">
                  <v:imagedata r:id="rId9" o:title=""/>
                </v:shape>
                <w:control r:id="rId79" w:name="DefaultOcxName40" w:shapeid="_x0000_i69308"/>
              </w:object>
            </w:r>
          </w:p>
        </w:tc>
        <w:tc>
          <w:tcPr>
            <w:tcW w:w="7247" w:type="dxa"/>
            <w:vAlign w:val="center"/>
            <w:hideMark/>
          </w:tcPr>
          <w:p w14:paraId="0D98A866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0" w:tooltip="Edit contents of Begin Module 4: Natural Resources and Primary Industries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Begin Module 4: Natural Resources and Primary Industries.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348109ED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789904A5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5CBF4BC8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BD5BDA" wp14:editId="27797637">
                  <wp:extent cx="190500" cy="1905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B20DB" w14:textId="0254515E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7972C11E">
                <v:shape id="_x0000_i69307" type="#_x0000_t75" style="width:20.25pt;height:18pt" o:ole="">
                  <v:imagedata r:id="rId9" o:title=""/>
                </v:shape>
                <w:control r:id="rId81" w:name="DefaultOcxName41" w:shapeid="_x0000_i69307"/>
              </w:object>
            </w:r>
          </w:p>
        </w:tc>
        <w:tc>
          <w:tcPr>
            <w:tcW w:w="7247" w:type="dxa"/>
            <w:vAlign w:val="center"/>
            <w:hideMark/>
          </w:tcPr>
          <w:p w14:paraId="58B84C4C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2" w:tooltip="Edit contents of Begin Module 4 Worksheet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Begin Module 4 Worksheet.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3153D82D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0E0EF1DB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21542707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D2CC75" wp14:editId="65FA7726">
                  <wp:extent cx="190500" cy="1905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9FF66" w14:textId="65801061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36301AFC">
                <v:shape id="_x0000_i69306" type="#_x0000_t75" style="width:20.25pt;height:18pt" o:ole="">
                  <v:imagedata r:id="rId9" o:title=""/>
                </v:shape>
                <w:control r:id="rId83" w:name="DefaultOcxName42" w:shapeid="_x0000_i69306"/>
              </w:object>
            </w:r>
          </w:p>
        </w:tc>
        <w:tc>
          <w:tcPr>
            <w:tcW w:w="7247" w:type="dxa"/>
            <w:vAlign w:val="center"/>
            <w:hideMark/>
          </w:tcPr>
          <w:p w14:paraId="6177CD4F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4" w:tooltip="Edit contents of Complete the Primary Resources (Forestry and Agriculture) Self-Assessment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Complete the Primary Resources (Forestry and Agriculture) Self-Assessment.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4C0C470F" w14:textId="37866B2B" w:rsidR="00502A36" w:rsidRPr="00B927D8" w:rsidRDefault="00B927D8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2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Apr. 2nd</w:t>
            </w:r>
          </w:p>
        </w:tc>
      </w:tr>
      <w:tr w:rsidR="00502A36" w:rsidRPr="00502A36" w14:paraId="34C435E6" w14:textId="77777777" w:rsidTr="00612F85">
        <w:trPr>
          <w:tblCellSpacing w:w="15" w:type="dxa"/>
        </w:trPr>
        <w:tc>
          <w:tcPr>
            <w:tcW w:w="765" w:type="dxa"/>
            <w:gridSpan w:val="2"/>
            <w:tcBorders>
              <w:right w:val="nil"/>
            </w:tcBorders>
            <w:shd w:val="clear" w:color="auto" w:fill="F9FBFF"/>
            <w:noWrap/>
            <w:vAlign w:val="center"/>
            <w:hideMark/>
          </w:tcPr>
          <w:p w14:paraId="6E610525" w14:textId="148445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6E87F875">
                <v:shape id="_x0000_i69305" type="#_x0000_t75" style="width:20.25pt;height:18pt" o:ole="">
                  <v:imagedata r:id="rId9" o:title=""/>
                </v:shape>
                <w:control r:id="rId85" w:name="DefaultOcxName43" w:shapeid="_x0000_i69305"/>
              </w:object>
            </w:r>
          </w:p>
        </w:tc>
        <w:tc>
          <w:tcPr>
            <w:tcW w:w="0" w:type="auto"/>
            <w:gridSpan w:val="2"/>
            <w:shd w:val="clear" w:color="auto" w:fill="F9FBFF"/>
            <w:vAlign w:val="center"/>
            <w:hideMark/>
          </w:tcPr>
          <w:p w14:paraId="1B0F4B30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hyperlink r:id="rId86" w:tooltip="Edit contents of Week 10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32"/>
                  <w:szCs w:val="32"/>
                  <w:u w:val="single"/>
                </w:rPr>
                <w:t>Week 10</w:t>
              </w:r>
            </w:hyperlink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April 6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9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02A36" w:rsidRPr="00502A36" w14:paraId="743BC62E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66547AA4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B05FDB" wp14:editId="655A191E">
                  <wp:extent cx="190500" cy="1905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1C75C" w14:textId="1D90AB66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2C3C0290">
                <v:shape id="_x0000_i69304" type="#_x0000_t75" style="width:20.25pt;height:18pt" o:ole="">
                  <v:imagedata r:id="rId9" o:title=""/>
                </v:shape>
                <w:control r:id="rId87" w:name="DefaultOcxName44" w:shapeid="_x0000_i69304"/>
              </w:object>
            </w:r>
          </w:p>
        </w:tc>
        <w:tc>
          <w:tcPr>
            <w:tcW w:w="7247" w:type="dxa"/>
            <w:vAlign w:val="center"/>
            <w:hideMark/>
          </w:tcPr>
          <w:p w14:paraId="4379EFD6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8" w:tooltip="Edit contents of Continue with the Module 4 Worksheet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Continue with the Module 4 Worksheet.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37F2AF4C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0B8CFC7F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342ECF2B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E0D003" wp14:editId="2298DA02">
                  <wp:extent cx="190500" cy="1905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E733A" w14:textId="5870C530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4A8A99DA">
                <v:shape id="_x0000_i69303" type="#_x0000_t75" style="width:20.25pt;height:18pt" o:ole="">
                  <v:imagedata r:id="rId9" o:title=""/>
                </v:shape>
                <w:control r:id="rId89" w:name="DefaultOcxName45" w:shapeid="_x0000_i69303"/>
              </w:object>
            </w:r>
          </w:p>
        </w:tc>
        <w:tc>
          <w:tcPr>
            <w:tcW w:w="7247" w:type="dxa"/>
            <w:vAlign w:val="center"/>
            <w:hideMark/>
          </w:tcPr>
          <w:p w14:paraId="452719F0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0" w:tooltip="Edit contents of Complete the Primary Resources (Fishing, Mining, Energy) Self-Assessment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Complete the Primary Resources (Fishing, Mining, Energy) Self-Assessment.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081AE9EE" w14:textId="7E4FD792" w:rsidR="00502A36" w:rsidRPr="00B927D8" w:rsidRDefault="00B927D8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2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Apr. 9</w:t>
            </w:r>
            <w:r w:rsidRPr="00B92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2A36" w:rsidRPr="00502A36" w14:paraId="4A66D8D9" w14:textId="77777777" w:rsidTr="00612F85">
        <w:trPr>
          <w:tblCellSpacing w:w="15" w:type="dxa"/>
        </w:trPr>
        <w:tc>
          <w:tcPr>
            <w:tcW w:w="765" w:type="dxa"/>
            <w:gridSpan w:val="2"/>
            <w:tcBorders>
              <w:right w:val="nil"/>
            </w:tcBorders>
            <w:shd w:val="clear" w:color="auto" w:fill="F9FBFF"/>
            <w:noWrap/>
            <w:vAlign w:val="center"/>
            <w:hideMark/>
          </w:tcPr>
          <w:p w14:paraId="3ABF4DFB" w14:textId="7F559272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423D226D">
                <v:shape id="_x0000_i69302" type="#_x0000_t75" style="width:20.25pt;height:18pt" o:ole="">
                  <v:imagedata r:id="rId9" o:title=""/>
                </v:shape>
                <w:control r:id="rId91" w:name="DefaultOcxName46" w:shapeid="_x0000_i69302"/>
              </w:object>
            </w:r>
          </w:p>
        </w:tc>
        <w:tc>
          <w:tcPr>
            <w:tcW w:w="0" w:type="auto"/>
            <w:gridSpan w:val="2"/>
            <w:shd w:val="clear" w:color="auto" w:fill="F9FBFF"/>
            <w:vAlign w:val="center"/>
            <w:hideMark/>
          </w:tcPr>
          <w:p w14:paraId="581F78B7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hyperlink r:id="rId92" w:tooltip="Edit contents of Week 11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32"/>
                  <w:szCs w:val="32"/>
                  <w:u w:val="single"/>
                </w:rPr>
                <w:t>Week 11</w:t>
              </w:r>
            </w:hyperlink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April 14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16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02A36" w:rsidRPr="00502A36" w14:paraId="126EEAC0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6699EAE6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4D4458" wp14:editId="42439F9D">
                  <wp:extent cx="190500" cy="1905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5733D" w14:textId="484AB921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3083DC7D">
                <v:shape id="_x0000_i69301" type="#_x0000_t75" style="width:20.25pt;height:18pt" o:ole="">
                  <v:imagedata r:id="rId9" o:title=""/>
                </v:shape>
                <w:control r:id="rId93" w:name="DefaultOcxName47" w:shapeid="_x0000_i69301"/>
              </w:object>
            </w:r>
          </w:p>
        </w:tc>
        <w:tc>
          <w:tcPr>
            <w:tcW w:w="7247" w:type="dxa"/>
            <w:vAlign w:val="center"/>
            <w:hideMark/>
          </w:tcPr>
          <w:p w14:paraId="4CB2C466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4" w:tooltip="Edit contents of Complete Module 4 Worksheet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Complete Module 4 Worksheet.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012563B6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684D3B17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443092FB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BEB576" wp14:editId="024466EF">
                  <wp:extent cx="190500" cy="1905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37440" w14:textId="741E53ED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54B2F46C">
                <v:shape id="_x0000_i69300" type="#_x0000_t75" style="width:20.25pt;height:18pt" o:ole="">
                  <v:imagedata r:id="rId9" o:title=""/>
                </v:shape>
                <w:control r:id="rId95" w:name="DefaultOcxName48" w:shapeid="_x0000_i69300"/>
              </w:object>
            </w:r>
          </w:p>
        </w:tc>
        <w:tc>
          <w:tcPr>
            <w:tcW w:w="7247" w:type="dxa"/>
            <w:vAlign w:val="center"/>
            <w:hideMark/>
          </w:tcPr>
          <w:p w14:paraId="4C0F7AF0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6" w:tooltip="Edit contents of Confirm that you have attempted both of the Module 4 Self-Assessments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 xml:space="preserve">Confirm that you have attempted </w:t>
              </w:r>
              <w:proofErr w:type="gramStart"/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both of the Module</w:t>
              </w:r>
              <w:proofErr w:type="gramEnd"/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 xml:space="preserve"> 4 Self-Assessments.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08EC322A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28E796EA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75E0C648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303E39" wp14:editId="6BCFC41B">
                  <wp:extent cx="190500" cy="1905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3ABB2" w14:textId="4E6D44FE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23B5D865">
                <v:shape id="_x0000_i69299" type="#_x0000_t75" style="width:20.25pt;height:18pt" o:ole="">
                  <v:imagedata r:id="rId9" o:title=""/>
                </v:shape>
                <w:control r:id="rId97" w:name="DefaultOcxName49" w:shapeid="_x0000_i69299"/>
              </w:object>
            </w:r>
          </w:p>
        </w:tc>
        <w:tc>
          <w:tcPr>
            <w:tcW w:w="7247" w:type="dxa"/>
            <w:vAlign w:val="center"/>
            <w:hideMark/>
          </w:tcPr>
          <w:p w14:paraId="327EA91A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8" w:tooltip="Edit contents of Arrange for your end-of-module quiz with your LF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Arrange for your end-of-module quiz with your LF.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402A1154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0FD6FC60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579548DA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96DEF6" wp14:editId="25F45830">
                  <wp:extent cx="190500" cy="1905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8B5BB" w14:textId="7D698036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0E30C2E4">
                <v:shape id="_x0000_i69298" type="#_x0000_t75" style="width:20.25pt;height:18pt" o:ole="">
                  <v:imagedata r:id="rId9" o:title=""/>
                </v:shape>
                <w:control r:id="rId99" w:name="DefaultOcxName50" w:shapeid="_x0000_i69298"/>
              </w:object>
            </w:r>
          </w:p>
        </w:tc>
        <w:tc>
          <w:tcPr>
            <w:tcW w:w="7247" w:type="dxa"/>
            <w:vAlign w:val="center"/>
            <w:hideMark/>
          </w:tcPr>
          <w:p w14:paraId="700074F0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0" w:tooltip="Edit contents of Complete the Module 4 Quiz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Complete the Module 4 Quiz.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5C930941" w14:textId="75DEC59C" w:rsidR="00502A36" w:rsidRPr="00B927D8" w:rsidRDefault="00B927D8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2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Apr. 16</w:t>
            </w:r>
            <w:r w:rsidRPr="00B92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B92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2A36" w:rsidRPr="00502A36" w14:paraId="2233A03F" w14:textId="77777777" w:rsidTr="00612F85">
        <w:trPr>
          <w:tblCellSpacing w:w="15" w:type="dxa"/>
        </w:trPr>
        <w:tc>
          <w:tcPr>
            <w:tcW w:w="765" w:type="dxa"/>
            <w:gridSpan w:val="2"/>
            <w:tcBorders>
              <w:right w:val="nil"/>
            </w:tcBorders>
            <w:shd w:val="clear" w:color="auto" w:fill="F9FBFF"/>
            <w:noWrap/>
            <w:vAlign w:val="center"/>
            <w:hideMark/>
          </w:tcPr>
          <w:p w14:paraId="459CA8B8" w14:textId="22F2942B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7FB16AA8">
                <v:shape id="_x0000_i69297" type="#_x0000_t75" style="width:20.25pt;height:18pt" o:ole="">
                  <v:imagedata r:id="rId9" o:title=""/>
                </v:shape>
                <w:control r:id="rId101" w:name="DefaultOcxName51" w:shapeid="_x0000_i69297"/>
              </w:object>
            </w:r>
          </w:p>
        </w:tc>
        <w:tc>
          <w:tcPr>
            <w:tcW w:w="0" w:type="auto"/>
            <w:gridSpan w:val="2"/>
            <w:shd w:val="clear" w:color="auto" w:fill="F9FBFF"/>
            <w:vAlign w:val="center"/>
            <w:hideMark/>
          </w:tcPr>
          <w:p w14:paraId="26017D60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hyperlink r:id="rId102" w:tooltip="Edit contents of Week 12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32"/>
                  <w:szCs w:val="32"/>
                  <w:u w:val="single"/>
                </w:rPr>
                <w:t>Week 12</w:t>
              </w:r>
            </w:hyperlink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April 20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24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02A36" w:rsidRPr="00502A36" w14:paraId="6917AF40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31975898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7A780C" wp14:editId="6B5C5C3E">
                  <wp:extent cx="190500" cy="1905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E928B" w14:textId="4FD8E70C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79F686AB">
                <v:shape id="_x0000_i69296" type="#_x0000_t75" style="width:20.25pt;height:18pt" o:ole="">
                  <v:imagedata r:id="rId9" o:title=""/>
                </v:shape>
                <w:control r:id="rId103" w:name="DefaultOcxName52" w:shapeid="_x0000_i69296"/>
              </w:object>
            </w:r>
          </w:p>
        </w:tc>
        <w:tc>
          <w:tcPr>
            <w:tcW w:w="7247" w:type="dxa"/>
            <w:vAlign w:val="center"/>
            <w:hideMark/>
          </w:tcPr>
          <w:p w14:paraId="13B89160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4" w:tooltip="Edit contents of Begin Module 5: The Economy, Industry and Employment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Begin Module 5: The Economy, Industry and Employment.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2AADD02A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72229672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4CAB1BD7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85E825" wp14:editId="5227CBC7">
                  <wp:extent cx="190500" cy="1905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7EF08" w14:textId="436493A0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727678B9">
                <v:shape id="_x0000_i69295" type="#_x0000_t75" style="width:20.25pt;height:18pt" o:ole="">
                  <v:imagedata r:id="rId9" o:title=""/>
                </v:shape>
                <w:control r:id="rId105" w:name="DefaultOcxName53" w:shapeid="_x0000_i69295"/>
              </w:object>
            </w:r>
          </w:p>
        </w:tc>
        <w:tc>
          <w:tcPr>
            <w:tcW w:w="7247" w:type="dxa"/>
            <w:vAlign w:val="center"/>
            <w:hideMark/>
          </w:tcPr>
          <w:p w14:paraId="5779DD46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6" w:tooltip="Edit contents of Begin Module 5 Worksheet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Begin Module 5 Worksheet.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792A9853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6FC83E8E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33F27BA4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941BE8" wp14:editId="60FF6088">
                  <wp:extent cx="190500" cy="1905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E0F87" w14:textId="1BF4E34A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42351060">
                <v:shape id="_x0000_i69294" type="#_x0000_t75" style="width:20.25pt;height:18pt" o:ole="">
                  <v:imagedata r:id="rId9" o:title=""/>
                </v:shape>
                <w:control r:id="rId107" w:name="DefaultOcxName54" w:shapeid="_x0000_i69294"/>
              </w:object>
            </w:r>
          </w:p>
        </w:tc>
        <w:tc>
          <w:tcPr>
            <w:tcW w:w="7247" w:type="dxa"/>
            <w:vAlign w:val="center"/>
            <w:hideMark/>
          </w:tcPr>
          <w:p w14:paraId="17269CCA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8" w:tooltip="Edit contents of Complete the Canadian Economy and Transportation and Communication Self-Assessments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Complete the Canadian Economy and Transportation and Communication Self-Assessments.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3F59B6D7" w14:textId="05EDA7E4" w:rsidR="00502A36" w:rsidRPr="00B927D8" w:rsidRDefault="00B927D8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2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Apr. 24</w:t>
            </w:r>
            <w:r w:rsidRPr="00B92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B92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2A36" w:rsidRPr="00502A36" w14:paraId="4A2532D0" w14:textId="77777777" w:rsidTr="00612F85">
        <w:trPr>
          <w:tblCellSpacing w:w="15" w:type="dxa"/>
        </w:trPr>
        <w:tc>
          <w:tcPr>
            <w:tcW w:w="765" w:type="dxa"/>
            <w:gridSpan w:val="2"/>
            <w:tcBorders>
              <w:right w:val="nil"/>
            </w:tcBorders>
            <w:shd w:val="clear" w:color="auto" w:fill="F9FBFF"/>
            <w:noWrap/>
            <w:vAlign w:val="center"/>
            <w:hideMark/>
          </w:tcPr>
          <w:p w14:paraId="7014AF5D" w14:textId="3EF5830B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08C20D78">
                <v:shape id="_x0000_i69293" type="#_x0000_t75" style="width:20.25pt;height:18pt" o:ole="">
                  <v:imagedata r:id="rId9" o:title=""/>
                </v:shape>
                <w:control r:id="rId109" w:name="DefaultOcxName55" w:shapeid="_x0000_i69293"/>
              </w:object>
            </w:r>
          </w:p>
        </w:tc>
        <w:tc>
          <w:tcPr>
            <w:tcW w:w="0" w:type="auto"/>
            <w:gridSpan w:val="2"/>
            <w:shd w:val="clear" w:color="auto" w:fill="F9FBFF"/>
            <w:vAlign w:val="center"/>
            <w:hideMark/>
          </w:tcPr>
          <w:p w14:paraId="649884A2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hyperlink r:id="rId110" w:tooltip="Edit contents of Week 13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32"/>
                  <w:szCs w:val="32"/>
                  <w:u w:val="single"/>
                </w:rPr>
                <w:t>Week 13</w:t>
              </w:r>
            </w:hyperlink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April 27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29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02A36" w:rsidRPr="00502A36" w14:paraId="6ECAE8FF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101B27FD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E2F325" wp14:editId="57968804">
                  <wp:extent cx="190500" cy="190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9C0E4" w14:textId="0BB413F1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4BB69534">
                <v:shape id="_x0000_i69292" type="#_x0000_t75" style="width:20.25pt;height:18pt" o:ole="">
                  <v:imagedata r:id="rId9" o:title=""/>
                </v:shape>
                <w:control r:id="rId111" w:name="DefaultOcxName56" w:shapeid="_x0000_i69292"/>
              </w:object>
            </w:r>
          </w:p>
        </w:tc>
        <w:tc>
          <w:tcPr>
            <w:tcW w:w="7247" w:type="dxa"/>
            <w:vAlign w:val="center"/>
            <w:hideMark/>
          </w:tcPr>
          <w:p w14:paraId="48C9DC92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12" w:tooltip="Edit contents of Complete Module 5 Worksheet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Complete Module 5 Worksheet.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031F9CB1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302D8739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79596F67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EADD54" wp14:editId="6939AF2A">
                  <wp:extent cx="190500" cy="1905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3C16B" w14:textId="452BE41A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6EFD77A9">
                <v:shape id="_x0000_i69291" type="#_x0000_t75" style="width:20.25pt;height:18pt" o:ole="">
                  <v:imagedata r:id="rId9" o:title=""/>
                </v:shape>
                <w:control r:id="rId113" w:name="DefaultOcxName57" w:shapeid="_x0000_i69291"/>
              </w:object>
            </w:r>
          </w:p>
        </w:tc>
        <w:tc>
          <w:tcPr>
            <w:tcW w:w="7247" w:type="dxa"/>
            <w:vAlign w:val="center"/>
            <w:hideMark/>
          </w:tcPr>
          <w:p w14:paraId="4BF02194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14" w:tooltip="Edit contents of Confirm that you have completed both Module 5 Self-Assessments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Confirm that you have completed both Module 5 Self-Assessments.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56450068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284B62BC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5DA96FB2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7C0332" wp14:editId="469356CD">
                  <wp:extent cx="190500" cy="190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EDF46" w14:textId="58A2B7CB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6723EE86">
                <v:shape id="_x0000_i69290" type="#_x0000_t75" style="width:20.25pt;height:18pt" o:ole="">
                  <v:imagedata r:id="rId9" o:title=""/>
                </v:shape>
                <w:control r:id="rId115" w:name="DefaultOcxName58" w:shapeid="_x0000_i69290"/>
              </w:object>
            </w:r>
          </w:p>
        </w:tc>
        <w:tc>
          <w:tcPr>
            <w:tcW w:w="7247" w:type="dxa"/>
            <w:vAlign w:val="center"/>
            <w:hideMark/>
          </w:tcPr>
          <w:p w14:paraId="49385194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16" w:tooltip="Edit contents of Arrange for your end-of-module quiz with your LF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Arrange for your end-of-module quiz with your LF.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109E69BE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5A19CEBF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6F178F6D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71D6F9" wp14:editId="4650FD20">
                  <wp:extent cx="190500" cy="190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62D39" w14:textId="083D5808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7AEC8748">
                <v:shape id="_x0000_i69289" type="#_x0000_t75" style="width:20.25pt;height:18pt" o:ole="">
                  <v:imagedata r:id="rId9" o:title=""/>
                </v:shape>
                <w:control r:id="rId117" w:name="DefaultOcxName59" w:shapeid="_x0000_i69289"/>
              </w:object>
            </w:r>
          </w:p>
        </w:tc>
        <w:tc>
          <w:tcPr>
            <w:tcW w:w="7247" w:type="dxa"/>
            <w:vAlign w:val="center"/>
            <w:hideMark/>
          </w:tcPr>
          <w:p w14:paraId="1A61E1D0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18" w:tooltip="Edit contents of Complete the Module 5 Quiz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Complete the Module 5 Quiz.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3820B703" w14:textId="5BF9E465" w:rsidR="00502A36" w:rsidRPr="00612F85" w:rsidRDefault="00B927D8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2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Apr. 29</w:t>
            </w:r>
            <w:r w:rsidRPr="00612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612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2A36" w:rsidRPr="00502A36" w14:paraId="5A2A95B3" w14:textId="77777777" w:rsidTr="00612F85">
        <w:trPr>
          <w:tblCellSpacing w:w="15" w:type="dxa"/>
        </w:trPr>
        <w:tc>
          <w:tcPr>
            <w:tcW w:w="765" w:type="dxa"/>
            <w:gridSpan w:val="2"/>
            <w:tcBorders>
              <w:right w:val="nil"/>
            </w:tcBorders>
            <w:shd w:val="clear" w:color="auto" w:fill="F9FBFF"/>
            <w:noWrap/>
            <w:vAlign w:val="center"/>
            <w:hideMark/>
          </w:tcPr>
          <w:p w14:paraId="2B1D5B5E" w14:textId="061561E5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5F0ED176">
                <v:shape id="_x0000_i69288" type="#_x0000_t75" style="width:20.25pt;height:18pt" o:ole="">
                  <v:imagedata r:id="rId9" o:title=""/>
                </v:shape>
                <w:control r:id="rId119" w:name="DefaultOcxName60" w:shapeid="_x0000_i69288"/>
              </w:object>
            </w:r>
          </w:p>
        </w:tc>
        <w:tc>
          <w:tcPr>
            <w:tcW w:w="0" w:type="auto"/>
            <w:gridSpan w:val="2"/>
            <w:shd w:val="clear" w:color="auto" w:fill="F9FBFF"/>
            <w:vAlign w:val="center"/>
            <w:hideMark/>
          </w:tcPr>
          <w:p w14:paraId="2046E0CB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hyperlink r:id="rId120" w:tooltip="Edit contents of Week 14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32"/>
                  <w:szCs w:val="32"/>
                  <w:u w:val="single"/>
                </w:rPr>
                <w:t>Week 14</w:t>
              </w:r>
            </w:hyperlink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May 4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8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</w:p>
        </w:tc>
      </w:tr>
      <w:tr w:rsidR="00502A36" w:rsidRPr="00502A36" w14:paraId="55B600B5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2EBDD895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C03D75" wp14:editId="18026954">
                  <wp:extent cx="190500" cy="190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A9CD4" w14:textId="04B5F530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35C165BF">
                <v:shape id="_x0000_i69287" type="#_x0000_t75" style="width:20.25pt;height:18pt" o:ole="">
                  <v:imagedata r:id="rId9" o:title=""/>
                </v:shape>
                <w:control r:id="rId121" w:name="DefaultOcxName61" w:shapeid="_x0000_i69287"/>
              </w:object>
            </w:r>
          </w:p>
        </w:tc>
        <w:tc>
          <w:tcPr>
            <w:tcW w:w="7247" w:type="dxa"/>
            <w:vAlign w:val="center"/>
            <w:hideMark/>
          </w:tcPr>
          <w:p w14:paraId="31CF3C8B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2" w:tooltip="Edit contents of Begin Module 6: Links to the World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Begin Module 6: Links to the World.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76527DEE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751A90CB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4245F34D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7C229C" wp14:editId="6B487843">
                  <wp:extent cx="190500" cy="190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398C2" w14:textId="59B795A5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7453A551">
                <v:shape id="_x0000_i69286" type="#_x0000_t75" style="width:20.25pt;height:18pt" o:ole="">
                  <v:imagedata r:id="rId9" o:title=""/>
                </v:shape>
                <w:control r:id="rId123" w:name="DefaultOcxName62" w:shapeid="_x0000_i69286"/>
              </w:object>
            </w:r>
          </w:p>
        </w:tc>
        <w:tc>
          <w:tcPr>
            <w:tcW w:w="7247" w:type="dxa"/>
            <w:vAlign w:val="center"/>
            <w:hideMark/>
          </w:tcPr>
          <w:p w14:paraId="0957FE68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4" w:tooltip="Edit contents of Begin Module 6 Worksheet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Begin Module 6 Worksheet.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0FC78A8A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1C7CFC5E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1731B296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80EE07" wp14:editId="53383D96">
                  <wp:extent cx="190500" cy="190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CDB43" w14:textId="725516C5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472080E4">
                <v:shape id="_x0000_i69285" type="#_x0000_t75" style="width:20.25pt;height:18pt" o:ole="">
                  <v:imagedata r:id="rId9" o:title=""/>
                </v:shape>
                <w:control r:id="rId125" w:name="DefaultOcxName63" w:shapeid="_x0000_i69285"/>
              </w:object>
            </w:r>
          </w:p>
        </w:tc>
        <w:tc>
          <w:tcPr>
            <w:tcW w:w="7247" w:type="dxa"/>
            <w:vAlign w:val="center"/>
            <w:hideMark/>
          </w:tcPr>
          <w:p w14:paraId="64949113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6" w:tooltip="Edit contents of Complete the Links to the World Self-Assessment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Complete the Links to the World Self-Assessment.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328E69C8" w14:textId="16A915F4" w:rsidR="00502A36" w:rsidRPr="00612F85" w:rsidRDefault="00612F85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2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May 8</w:t>
            </w:r>
            <w:r w:rsidRPr="00612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612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2A36" w:rsidRPr="00502A36" w14:paraId="4E06A643" w14:textId="77777777" w:rsidTr="00612F85">
        <w:trPr>
          <w:tblCellSpacing w:w="15" w:type="dxa"/>
        </w:trPr>
        <w:tc>
          <w:tcPr>
            <w:tcW w:w="765" w:type="dxa"/>
            <w:gridSpan w:val="2"/>
            <w:tcBorders>
              <w:right w:val="nil"/>
            </w:tcBorders>
            <w:shd w:val="clear" w:color="auto" w:fill="F9FBFF"/>
            <w:noWrap/>
            <w:vAlign w:val="center"/>
            <w:hideMark/>
          </w:tcPr>
          <w:p w14:paraId="01EA6C68" w14:textId="487F5DCB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44FD9081">
                <v:shape id="_x0000_i69284" type="#_x0000_t75" style="width:20.25pt;height:18pt" o:ole="">
                  <v:imagedata r:id="rId9" o:title=""/>
                </v:shape>
                <w:control r:id="rId127" w:name="DefaultOcxName64" w:shapeid="_x0000_i69284"/>
              </w:object>
            </w:r>
          </w:p>
        </w:tc>
        <w:tc>
          <w:tcPr>
            <w:tcW w:w="0" w:type="auto"/>
            <w:gridSpan w:val="2"/>
            <w:shd w:val="clear" w:color="auto" w:fill="F9FBFF"/>
            <w:vAlign w:val="center"/>
            <w:hideMark/>
          </w:tcPr>
          <w:p w14:paraId="194D857C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hyperlink r:id="rId128" w:tooltip="Edit contents of Week 15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32"/>
                  <w:szCs w:val="32"/>
                  <w:u w:val="single"/>
                </w:rPr>
                <w:t>Week 15</w:t>
              </w:r>
            </w:hyperlink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May 11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15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02A36" w:rsidRPr="00502A36" w14:paraId="34A20638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70253C5E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B4D62D" wp14:editId="0789640D">
                  <wp:extent cx="190500" cy="190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9CECB" w14:textId="1CA0B5D1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24D0EAFB">
                <v:shape id="_x0000_i69283" type="#_x0000_t75" style="width:20.25pt;height:18pt" o:ole="">
                  <v:imagedata r:id="rId9" o:title=""/>
                </v:shape>
                <w:control r:id="rId129" w:name="DefaultOcxName65" w:shapeid="_x0000_i69283"/>
              </w:object>
            </w:r>
          </w:p>
        </w:tc>
        <w:tc>
          <w:tcPr>
            <w:tcW w:w="7247" w:type="dxa"/>
            <w:vAlign w:val="center"/>
            <w:hideMark/>
          </w:tcPr>
          <w:p w14:paraId="44CF2A45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0" w:tooltip="Edit contents of Complete Module 6 Worksheet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Complete Module 6 Worksheet.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5A9581D1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317136A5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46D55D46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FD2E56" wp14:editId="72E7600C">
                  <wp:extent cx="190500" cy="190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8127C" w14:textId="7D3004B8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0C05855A">
                <v:shape id="_x0000_i69282" type="#_x0000_t75" style="width:20.25pt;height:18pt" o:ole="">
                  <v:imagedata r:id="rId9" o:title=""/>
                </v:shape>
                <w:control r:id="rId131" w:name="DefaultOcxName66" w:shapeid="_x0000_i69282"/>
              </w:object>
            </w:r>
          </w:p>
        </w:tc>
        <w:tc>
          <w:tcPr>
            <w:tcW w:w="7247" w:type="dxa"/>
            <w:vAlign w:val="center"/>
            <w:hideMark/>
          </w:tcPr>
          <w:p w14:paraId="6D99E088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2" w:tooltip="Edit contents of Confirm that you have completed the Module 6 Self-Assessment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Confirm that you have completed the Module 6 Self-Assessment.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4347B82C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2F9B594C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5F4A166E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525922" wp14:editId="77324F81">
                  <wp:extent cx="190500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B6688" w14:textId="29EE1B78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4CEED749">
                <v:shape id="_x0000_i69281" type="#_x0000_t75" style="width:20.25pt;height:18pt" o:ole="">
                  <v:imagedata r:id="rId9" o:title=""/>
                </v:shape>
                <w:control r:id="rId133" w:name="DefaultOcxName67" w:shapeid="_x0000_i69281"/>
              </w:object>
            </w:r>
          </w:p>
        </w:tc>
        <w:tc>
          <w:tcPr>
            <w:tcW w:w="7247" w:type="dxa"/>
            <w:vAlign w:val="center"/>
            <w:hideMark/>
          </w:tcPr>
          <w:p w14:paraId="3FA950D0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4" w:tooltip="Edit contents of Arrange for your end-of-module quiz with your LF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Arrange for your end-of-module quiz with your LF.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5D8E1A7F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241CF0E3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75BD864F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F48948" wp14:editId="59438DEF">
                  <wp:extent cx="190500" cy="190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66C67" w14:textId="228E706A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5964975E">
                <v:shape id="_x0000_i69280" type="#_x0000_t75" style="width:20.25pt;height:18pt" o:ole="">
                  <v:imagedata r:id="rId9" o:title=""/>
                </v:shape>
                <w:control r:id="rId135" w:name="DefaultOcxName68" w:shapeid="_x0000_i69280"/>
              </w:object>
            </w:r>
          </w:p>
        </w:tc>
        <w:tc>
          <w:tcPr>
            <w:tcW w:w="7247" w:type="dxa"/>
            <w:vAlign w:val="center"/>
            <w:hideMark/>
          </w:tcPr>
          <w:p w14:paraId="77096DE0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6" w:tooltip="Edit contents of Complete the Module 6 Quiz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Complete the Module 6 Quiz.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3FC92F00" w14:textId="1C9FC21F" w:rsidR="00502A36" w:rsidRPr="00612F85" w:rsidRDefault="00612F85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2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May 15</w:t>
            </w:r>
            <w:r w:rsidRPr="00612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612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2A36" w:rsidRPr="00502A36" w14:paraId="1F13BEC0" w14:textId="77777777" w:rsidTr="00612F85">
        <w:trPr>
          <w:tblCellSpacing w:w="15" w:type="dxa"/>
        </w:trPr>
        <w:tc>
          <w:tcPr>
            <w:tcW w:w="765" w:type="dxa"/>
            <w:gridSpan w:val="2"/>
            <w:tcBorders>
              <w:right w:val="nil"/>
            </w:tcBorders>
            <w:shd w:val="clear" w:color="auto" w:fill="F9FBFF"/>
            <w:noWrap/>
            <w:vAlign w:val="center"/>
            <w:hideMark/>
          </w:tcPr>
          <w:p w14:paraId="0551FECC" w14:textId="2F90F64A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030FD794">
                <v:shape id="_x0000_i69279" type="#_x0000_t75" style="width:20.25pt;height:18pt" o:ole="">
                  <v:imagedata r:id="rId9" o:title=""/>
                </v:shape>
                <w:control r:id="rId137" w:name="DefaultOcxName69" w:shapeid="_x0000_i69279"/>
              </w:object>
            </w:r>
          </w:p>
        </w:tc>
        <w:tc>
          <w:tcPr>
            <w:tcW w:w="0" w:type="auto"/>
            <w:gridSpan w:val="2"/>
            <w:shd w:val="clear" w:color="auto" w:fill="F9FBFF"/>
            <w:vAlign w:val="center"/>
            <w:hideMark/>
          </w:tcPr>
          <w:p w14:paraId="35A892C7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hyperlink r:id="rId138" w:tooltip="Edit contents of Week 16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32"/>
                  <w:szCs w:val="32"/>
                  <w:u w:val="single"/>
                </w:rPr>
                <w:t>Week 16</w:t>
              </w:r>
            </w:hyperlink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May 19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22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nd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02A36" w:rsidRPr="00502A36" w14:paraId="0F6898BA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53899926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A8F48C" wp14:editId="6ABA60CB">
                  <wp:extent cx="190500" cy="190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538FE" w14:textId="0065F3F2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10AD939D">
                <v:shape id="_x0000_i69278" type="#_x0000_t75" style="width:20.25pt;height:18pt" o:ole="">
                  <v:imagedata r:id="rId9" o:title=""/>
                </v:shape>
                <w:control r:id="rId139" w:name="DefaultOcxName70" w:shapeid="_x0000_i69278"/>
              </w:object>
            </w:r>
          </w:p>
        </w:tc>
        <w:tc>
          <w:tcPr>
            <w:tcW w:w="7247" w:type="dxa"/>
            <w:vAlign w:val="center"/>
            <w:hideMark/>
          </w:tcPr>
          <w:p w14:paraId="09286196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0" w:tooltip="Edit contents of Begin Module 7: Research Project - A Geographical Perspective on a Current Canadian Issue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Begin Module 7: Research Project - A Geographical Perspective on a Current Canadian Issue.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6D346DE3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667D1801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3AB7C367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28854B" wp14:editId="5D8E7E6A">
                  <wp:extent cx="190500" cy="190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02A39" w14:textId="19E2A9D5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18DEB33A">
                <v:shape id="_x0000_i69277" type="#_x0000_t75" style="width:20.25pt;height:18pt" o:ole="">
                  <v:imagedata r:id="rId9" o:title=""/>
                </v:shape>
                <w:control r:id="rId141" w:name="DefaultOcxName71" w:shapeid="_x0000_i69277"/>
              </w:object>
            </w:r>
          </w:p>
        </w:tc>
        <w:tc>
          <w:tcPr>
            <w:tcW w:w="7247" w:type="dxa"/>
            <w:vAlign w:val="center"/>
            <w:hideMark/>
          </w:tcPr>
          <w:p w14:paraId="6AF0A472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2" w:tooltip="Edit contents of Choose your research topic for Module 7 Research Assignment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Choose your research topic for Module 7 Research Assignment.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2CE19E27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7028A6EE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680ED665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E0A76F" wp14:editId="02843A59">
                  <wp:extent cx="190500" cy="190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3E072" w14:textId="5FBC7E7E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7E6699B3">
                <v:shape id="_x0000_i69276" type="#_x0000_t75" style="width:20.25pt;height:18pt" o:ole="">
                  <v:imagedata r:id="rId9" o:title=""/>
                </v:shape>
                <w:control r:id="rId143" w:name="DefaultOcxName72" w:shapeid="_x0000_i69276"/>
              </w:object>
            </w:r>
          </w:p>
        </w:tc>
        <w:tc>
          <w:tcPr>
            <w:tcW w:w="7247" w:type="dxa"/>
            <w:vAlign w:val="center"/>
            <w:hideMark/>
          </w:tcPr>
          <w:p w14:paraId="730643A3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4" w:tooltip="Edit contents of Confirm your research topic for Module 7 Research Assignment with the OT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Confirm your research topic for Module 7 Research Assignment with the OT.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525DB654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21EAECF9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6298E04F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4132DD" wp14:editId="2D491A55">
                  <wp:extent cx="190500" cy="190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22D9D" w14:textId="264BCD52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4925D477">
                <v:shape id="_x0000_i69275" type="#_x0000_t75" style="width:20.25pt;height:18pt" o:ole="">
                  <v:imagedata r:id="rId9" o:title=""/>
                </v:shape>
                <w:control r:id="rId145" w:name="DefaultOcxName73" w:shapeid="_x0000_i69275"/>
              </w:object>
            </w:r>
          </w:p>
        </w:tc>
        <w:tc>
          <w:tcPr>
            <w:tcW w:w="7247" w:type="dxa"/>
            <w:vAlign w:val="center"/>
            <w:hideMark/>
          </w:tcPr>
          <w:p w14:paraId="08FC9DA1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6" w:tooltip="Edit contents of Begin working on the Module 7 Research Assignment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Begin working on the Module 7 Research Assignment.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5E37E8CD" w14:textId="5AFEA73D" w:rsidR="00502A36" w:rsidRPr="00612F85" w:rsidRDefault="00612F85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2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May 22</w:t>
            </w:r>
            <w:r w:rsidRPr="00612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nd</w:t>
            </w:r>
            <w:r w:rsidRPr="00612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502A36" w:rsidRPr="00502A36" w14:paraId="5F7C01A6" w14:textId="77777777" w:rsidTr="00612F85">
        <w:trPr>
          <w:tblCellSpacing w:w="15" w:type="dxa"/>
        </w:trPr>
        <w:tc>
          <w:tcPr>
            <w:tcW w:w="765" w:type="dxa"/>
            <w:gridSpan w:val="2"/>
            <w:tcBorders>
              <w:right w:val="nil"/>
            </w:tcBorders>
            <w:shd w:val="clear" w:color="auto" w:fill="F9FBFF"/>
            <w:noWrap/>
            <w:vAlign w:val="center"/>
            <w:hideMark/>
          </w:tcPr>
          <w:p w14:paraId="4C91C088" w14:textId="23AE4EF9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4B54AE47">
                <v:shape id="_x0000_i69274" type="#_x0000_t75" style="width:20.25pt;height:18pt" o:ole="">
                  <v:imagedata r:id="rId9" o:title=""/>
                </v:shape>
                <w:control r:id="rId147" w:name="DefaultOcxName74" w:shapeid="_x0000_i69274"/>
              </w:object>
            </w:r>
          </w:p>
        </w:tc>
        <w:tc>
          <w:tcPr>
            <w:tcW w:w="0" w:type="auto"/>
            <w:gridSpan w:val="2"/>
            <w:shd w:val="clear" w:color="auto" w:fill="F9FBFF"/>
            <w:vAlign w:val="center"/>
            <w:hideMark/>
          </w:tcPr>
          <w:p w14:paraId="0E940477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hyperlink r:id="rId148" w:tooltip="Edit contents of Week 17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32"/>
                  <w:szCs w:val="32"/>
                  <w:u w:val="single"/>
                </w:rPr>
                <w:t>Week 17</w:t>
              </w:r>
            </w:hyperlink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May 25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29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02A36" w:rsidRPr="00502A36" w14:paraId="331D1466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335834E4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A35124" wp14:editId="286C8C73">
                  <wp:extent cx="190500" cy="190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1E4C5" w14:textId="4D94ED5B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55EDBA68">
                <v:shape id="_x0000_i69273" type="#_x0000_t75" style="width:20.25pt;height:18pt" o:ole="">
                  <v:imagedata r:id="rId9" o:title=""/>
                </v:shape>
                <w:control r:id="rId149" w:name="DefaultOcxName75" w:shapeid="_x0000_i69273"/>
              </w:object>
            </w:r>
          </w:p>
        </w:tc>
        <w:tc>
          <w:tcPr>
            <w:tcW w:w="7247" w:type="dxa"/>
            <w:vAlign w:val="center"/>
            <w:hideMark/>
          </w:tcPr>
          <w:p w14:paraId="2FE24085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0" w:tooltip="Edit contents of Complete your citations and reference list for Module 7 Research Assignment. 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Complete your citations and reference list for Module 7 Research Assignment.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15D1F7D3" w14:textId="77777777" w:rsidR="00502A36" w:rsidRPr="00502A36" w:rsidRDefault="00502A36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A36" w:rsidRPr="00502A36" w14:paraId="1D9F8644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7DA4501D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E34D4F" wp14:editId="54199A07">
                  <wp:extent cx="190500" cy="190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2582E" w14:textId="00EB5B22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46635765">
                <v:shape id="_x0000_i69272" type="#_x0000_t75" style="width:20.25pt;height:18pt" o:ole="">
                  <v:imagedata r:id="rId9" o:title=""/>
                </v:shape>
                <w:control r:id="rId151" w:name="DefaultOcxName76" w:shapeid="_x0000_i69272"/>
              </w:object>
            </w:r>
          </w:p>
        </w:tc>
        <w:tc>
          <w:tcPr>
            <w:tcW w:w="7247" w:type="dxa"/>
            <w:vAlign w:val="center"/>
            <w:hideMark/>
          </w:tcPr>
          <w:p w14:paraId="261DA911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2" w:tooltip="Edit contents of Submit the Module 7 Assignment to the dropbox for grading.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 xml:space="preserve">Submit the Module 7 Assignment to the </w:t>
              </w:r>
              <w:proofErr w:type="spellStart"/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dropbox</w:t>
              </w:r>
              <w:proofErr w:type="spellEnd"/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 xml:space="preserve"> for grading.</w:t>
              </w:r>
            </w:hyperlink>
          </w:p>
        </w:tc>
        <w:tc>
          <w:tcPr>
            <w:tcW w:w="1228" w:type="dxa"/>
            <w:noWrap/>
            <w:vAlign w:val="center"/>
            <w:hideMark/>
          </w:tcPr>
          <w:p w14:paraId="5AEBA82C" w14:textId="3D6EB910" w:rsidR="00502A36" w:rsidRPr="00612F85" w:rsidRDefault="00612F85" w:rsidP="00A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2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May 29</w:t>
            </w:r>
            <w:r w:rsidRPr="00612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612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2A36" w:rsidRPr="00502A36" w14:paraId="71DC7661" w14:textId="77777777" w:rsidTr="00612F85">
        <w:trPr>
          <w:tblCellSpacing w:w="15" w:type="dxa"/>
        </w:trPr>
        <w:tc>
          <w:tcPr>
            <w:tcW w:w="765" w:type="dxa"/>
            <w:gridSpan w:val="2"/>
            <w:tcBorders>
              <w:right w:val="nil"/>
            </w:tcBorders>
            <w:shd w:val="clear" w:color="auto" w:fill="F9FBFF"/>
            <w:noWrap/>
            <w:vAlign w:val="center"/>
            <w:hideMark/>
          </w:tcPr>
          <w:p w14:paraId="0BEE8FDC" w14:textId="5B0ADC1B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6C1CA038">
                <v:shape id="_x0000_i69271" type="#_x0000_t75" style="width:20.25pt;height:18pt" o:ole="">
                  <v:imagedata r:id="rId9" o:title=""/>
                </v:shape>
                <w:control r:id="rId153" w:name="DefaultOcxName77" w:shapeid="_x0000_i69271"/>
              </w:object>
            </w:r>
          </w:p>
        </w:tc>
        <w:tc>
          <w:tcPr>
            <w:tcW w:w="0" w:type="auto"/>
            <w:gridSpan w:val="2"/>
            <w:shd w:val="clear" w:color="auto" w:fill="F9FBFF"/>
            <w:vAlign w:val="center"/>
            <w:hideMark/>
          </w:tcPr>
          <w:p w14:paraId="5A11A464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hyperlink r:id="rId154" w:tooltip="Edit contents of Week 18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32"/>
                  <w:szCs w:val="32"/>
                  <w:u w:val="single"/>
                </w:rPr>
                <w:t>Week 18</w:t>
              </w:r>
            </w:hyperlink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June 1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st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– 5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9218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02A36" w:rsidRPr="00502A36" w14:paraId="5504BCC4" w14:textId="77777777" w:rsidTr="00612F85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31B65037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2A817A" wp14:editId="26B5D8B9">
                  <wp:extent cx="190500" cy="190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013E4" w14:textId="10D7DEC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 w14:anchorId="0CD08886">
                <v:shape id="_x0000_i69270" type="#_x0000_t75" style="width:20.25pt;height:18pt" o:ole="">
                  <v:imagedata r:id="rId9" o:title=""/>
                </v:shape>
                <w:control r:id="rId155" w:name="DefaultOcxName78" w:shapeid="_x0000_i69270"/>
              </w:object>
            </w:r>
          </w:p>
        </w:tc>
        <w:tc>
          <w:tcPr>
            <w:tcW w:w="7247" w:type="dxa"/>
            <w:vAlign w:val="center"/>
            <w:hideMark/>
          </w:tcPr>
          <w:p w14:paraId="6177D75C" w14:textId="77777777" w:rsidR="00502A36" w:rsidRPr="00502A36" w:rsidRDefault="00502A36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6" w:tooltip="Edit contents of Prepare for Exam" w:history="1">
              <w:r w:rsidRPr="00502A36">
                <w:rPr>
                  <w:rFonts w:ascii="Times New Roman" w:eastAsia="Times New Roman" w:hAnsi="Times New Roman" w:cs="Times New Roman"/>
                  <w:b/>
                  <w:bCs/>
                  <w:color w:val="006FBF"/>
                  <w:sz w:val="24"/>
                  <w:szCs w:val="24"/>
                  <w:u w:val="single"/>
                </w:rPr>
                <w:t>Prepare for Exam</w:t>
              </w:r>
            </w:hyperlink>
          </w:p>
        </w:tc>
        <w:tc>
          <w:tcPr>
            <w:tcW w:w="1228" w:type="dxa"/>
            <w:vAlign w:val="center"/>
            <w:hideMark/>
          </w:tcPr>
          <w:p w14:paraId="4D8DD3D7" w14:textId="7472F5A4" w:rsidR="00502A36" w:rsidRPr="00502A36" w:rsidRDefault="00612F85" w:rsidP="00A1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</w:t>
            </w:r>
            <w:r w:rsidR="00DA2B40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  <w:r w:rsidRPr="00612F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1CA86FE" w14:textId="77777777" w:rsidR="009218F4" w:rsidRDefault="009218F4" w:rsidP="00A16BB4">
      <w:pPr>
        <w:spacing w:line="240" w:lineRule="auto"/>
      </w:pPr>
    </w:p>
    <w:sectPr w:rsidR="009218F4">
      <w:headerReference w:type="default" r:id="rId15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4AE0D" w14:textId="77777777" w:rsidR="009218F4" w:rsidRDefault="009218F4" w:rsidP="009218F4">
      <w:pPr>
        <w:spacing w:after="0" w:line="240" w:lineRule="auto"/>
      </w:pPr>
      <w:r>
        <w:separator/>
      </w:r>
    </w:p>
  </w:endnote>
  <w:endnote w:type="continuationSeparator" w:id="0">
    <w:p w14:paraId="36B69943" w14:textId="77777777" w:rsidR="009218F4" w:rsidRDefault="009218F4" w:rsidP="0092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CD05E" w14:textId="77777777" w:rsidR="009218F4" w:rsidRDefault="009218F4" w:rsidP="009218F4">
      <w:pPr>
        <w:spacing w:after="0" w:line="240" w:lineRule="auto"/>
      </w:pPr>
      <w:r>
        <w:separator/>
      </w:r>
    </w:p>
  </w:footnote>
  <w:footnote w:type="continuationSeparator" w:id="0">
    <w:p w14:paraId="1A0CBF30" w14:textId="77777777" w:rsidR="009218F4" w:rsidRDefault="009218F4" w:rsidP="0092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68FEA" w14:textId="085753F1" w:rsidR="009218F4" w:rsidRPr="00790D0F" w:rsidRDefault="009218F4" w:rsidP="00790D0F">
    <w:pPr>
      <w:pStyle w:val="Header"/>
      <w:jc w:val="center"/>
      <w:rPr>
        <w:b/>
        <w:bCs/>
        <w:sz w:val="32"/>
        <w:szCs w:val="32"/>
      </w:rPr>
    </w:pPr>
    <w:r w:rsidRPr="00790D0F">
      <w:rPr>
        <w:b/>
        <w:bCs/>
        <w:sz w:val="32"/>
        <w:szCs w:val="32"/>
      </w:rPr>
      <w:t xml:space="preserve">Canadian Geography 120 </w:t>
    </w:r>
    <w:r w:rsidR="00790D0F" w:rsidRPr="00790D0F">
      <w:rPr>
        <w:b/>
        <w:bCs/>
        <w:sz w:val="32"/>
        <w:szCs w:val="32"/>
      </w:rPr>
      <w:t>–</w:t>
    </w:r>
    <w:r w:rsidRPr="00790D0F">
      <w:rPr>
        <w:b/>
        <w:bCs/>
        <w:sz w:val="32"/>
        <w:szCs w:val="32"/>
      </w:rPr>
      <w:t xml:space="preserve"> </w:t>
    </w:r>
    <w:r w:rsidR="00790D0F" w:rsidRPr="00790D0F">
      <w:rPr>
        <w:b/>
        <w:bCs/>
        <w:sz w:val="32"/>
        <w:szCs w:val="32"/>
      </w:rPr>
      <w:t>Checklist to do and items to have done by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36"/>
    <w:rsid w:val="0005180C"/>
    <w:rsid w:val="00502A36"/>
    <w:rsid w:val="00612F85"/>
    <w:rsid w:val="00790D0F"/>
    <w:rsid w:val="009218F4"/>
    <w:rsid w:val="00A16BB4"/>
    <w:rsid w:val="00B927D8"/>
    <w:rsid w:val="00CC620B"/>
    <w:rsid w:val="00D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8761"/>
  <w15:chartTrackingRefBased/>
  <w15:docId w15:val="{0524F4F5-5BE9-4212-9CC2-241BAC24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2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2A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8F4"/>
  </w:style>
  <w:style w:type="paragraph" w:styleId="Footer">
    <w:name w:val="footer"/>
    <w:basedOn w:val="Normal"/>
    <w:link w:val="FooterChar"/>
    <w:uiPriority w:val="99"/>
    <w:unhideWhenUsed/>
    <w:rsid w:val="0092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782">
              <w:marLeft w:val="0"/>
              <w:marRight w:val="0"/>
              <w:marTop w:val="0"/>
              <w:marBottom w:val="0"/>
              <w:divBdr>
                <w:top w:val="single" w:sz="6" w:space="0" w:color="868C8F"/>
                <w:left w:val="single" w:sz="6" w:space="0" w:color="868C8F"/>
                <w:bottom w:val="single" w:sz="6" w:space="0" w:color="868C8F"/>
                <w:right w:val="single" w:sz="6" w:space="0" w:color="868C8F"/>
              </w:divBdr>
              <w:divsChild>
                <w:div w:id="925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3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divBdr>
                              <w:divsChild>
                                <w:div w:id="193373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3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3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divBdr>
                              <w:divsChild>
                                <w:div w:id="167113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7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0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divBdr>
                              <w:divsChild>
                                <w:div w:id="151676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7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57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66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7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divBdr>
                              <w:divsChild>
                                <w:div w:id="101288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1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27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4.xml"/><Relationship Id="rId21" Type="http://schemas.openxmlformats.org/officeDocument/2006/relationships/control" Target="activeX/activeX6.xml"/><Relationship Id="rId42" Type="http://schemas.openxmlformats.org/officeDocument/2006/relationships/hyperlink" Target="https://nbvhs-nbed.brightspace.com/d2l/lms/checklist/edititem.d2l?checklistId=30129&amp;itemId=520167&amp;ou=56452" TargetMode="External"/><Relationship Id="rId63" Type="http://schemas.openxmlformats.org/officeDocument/2006/relationships/control" Target="activeX/activeX27.xml"/><Relationship Id="rId84" Type="http://schemas.openxmlformats.org/officeDocument/2006/relationships/hyperlink" Target="https://nbvhs-nbed.brightspace.com/d2l/lms/checklist/edititem.d2l?checklistId=30129&amp;itemId=520183&amp;ou=56452" TargetMode="External"/><Relationship Id="rId138" Type="http://schemas.openxmlformats.org/officeDocument/2006/relationships/hyperlink" Target="https://nbvhs-nbed.brightspace.com/d2l/lms/checklist/editcategory.d2l?checklistId=30129&amp;categoryId=165372&amp;ou=56452" TargetMode="External"/><Relationship Id="rId159" Type="http://schemas.openxmlformats.org/officeDocument/2006/relationships/theme" Target="theme/theme1.xml"/><Relationship Id="rId107" Type="http://schemas.openxmlformats.org/officeDocument/2006/relationships/control" Target="activeX/activeX49.xml"/><Relationship Id="rId11" Type="http://schemas.openxmlformats.org/officeDocument/2006/relationships/hyperlink" Target="https://nbvhs-nbed.brightspace.com/d2l/lms/checklist/editcategory.d2l?checklistId=30129&amp;categoryId=165357&amp;ou=56452" TargetMode="External"/><Relationship Id="rId32" Type="http://schemas.openxmlformats.org/officeDocument/2006/relationships/hyperlink" Target="https://nbvhs-nbed.brightspace.com/d2l/lms/checklist/edititem.d2l?checklistId=30129&amp;itemId=520163&amp;ou=56452" TargetMode="External"/><Relationship Id="rId53" Type="http://schemas.openxmlformats.org/officeDocument/2006/relationships/control" Target="activeX/activeX22.xml"/><Relationship Id="rId74" Type="http://schemas.openxmlformats.org/officeDocument/2006/relationships/hyperlink" Target="https://nbvhs-nbed.brightspace.com/d2l/lms/checklist/edititem.d2l?checklistId=30129&amp;itemId=520179&amp;ou=56452" TargetMode="External"/><Relationship Id="rId128" Type="http://schemas.openxmlformats.org/officeDocument/2006/relationships/hyperlink" Target="https://nbvhs-nbed.brightspace.com/d2l/lms/checklist/editcategory.d2l?checklistId=30129&amp;categoryId=165371&amp;ou=56452" TargetMode="External"/><Relationship Id="rId149" Type="http://schemas.openxmlformats.org/officeDocument/2006/relationships/control" Target="activeX/activeX70.xml"/><Relationship Id="rId5" Type="http://schemas.openxmlformats.org/officeDocument/2006/relationships/settings" Target="settings.xml"/><Relationship Id="rId95" Type="http://schemas.openxmlformats.org/officeDocument/2006/relationships/control" Target="activeX/activeX43.xml"/><Relationship Id="rId22" Type="http://schemas.openxmlformats.org/officeDocument/2006/relationships/hyperlink" Target="https://nbvhs-nbed.brightspace.com/d2l/lms/checklist/edititem.d2l?checklistId=30129&amp;itemId=520159&amp;ou=56452" TargetMode="External"/><Relationship Id="rId43" Type="http://schemas.openxmlformats.org/officeDocument/2006/relationships/control" Target="activeX/activeX17.xml"/><Relationship Id="rId64" Type="http://schemas.openxmlformats.org/officeDocument/2006/relationships/hyperlink" Target="https://nbvhs-nbed.brightspace.com/d2l/lms/checklist/edititem.d2l?checklistId=30129&amp;itemId=520175&amp;ou=56452" TargetMode="External"/><Relationship Id="rId118" Type="http://schemas.openxmlformats.org/officeDocument/2006/relationships/hyperlink" Target="https://nbvhs-nbed.brightspace.com/d2l/lms/checklist/edititem.d2l?checklistId=30129&amp;itemId=520196&amp;ou=56452" TargetMode="External"/><Relationship Id="rId139" Type="http://schemas.openxmlformats.org/officeDocument/2006/relationships/control" Target="activeX/activeX65.xml"/><Relationship Id="rId80" Type="http://schemas.openxmlformats.org/officeDocument/2006/relationships/hyperlink" Target="https://nbvhs-nbed.brightspace.com/d2l/lms/checklist/edititem.d2l?checklistId=30129&amp;itemId=520181&amp;ou=56452" TargetMode="External"/><Relationship Id="rId85" Type="http://schemas.openxmlformats.org/officeDocument/2006/relationships/control" Target="activeX/activeX38.xml"/><Relationship Id="rId150" Type="http://schemas.openxmlformats.org/officeDocument/2006/relationships/hyperlink" Target="https://nbvhs-nbed.brightspace.com/d2l/lms/checklist/edititem.d2l?checklistId=30129&amp;itemId=520208&amp;ou=56452" TargetMode="External"/><Relationship Id="rId155" Type="http://schemas.openxmlformats.org/officeDocument/2006/relationships/control" Target="activeX/activeX73.xml"/><Relationship Id="rId12" Type="http://schemas.openxmlformats.org/officeDocument/2006/relationships/image" Target="media/image2.gif"/><Relationship Id="rId17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hyperlink" Target="https://nbvhs-nbed.brightspace.com/d2l/lms/checklist/edititem.d2l?checklistId=30129&amp;itemId=520165&amp;ou=56452" TargetMode="External"/><Relationship Id="rId59" Type="http://schemas.openxmlformats.org/officeDocument/2006/relationships/control" Target="activeX/activeX25.xml"/><Relationship Id="rId103" Type="http://schemas.openxmlformats.org/officeDocument/2006/relationships/control" Target="activeX/activeX47.xml"/><Relationship Id="rId108" Type="http://schemas.openxmlformats.org/officeDocument/2006/relationships/hyperlink" Target="https://nbvhs-nbed.brightspace.com/d2l/lms/checklist/edititem.d2l?checklistId=30129&amp;itemId=520192&amp;ou=56452" TargetMode="External"/><Relationship Id="rId124" Type="http://schemas.openxmlformats.org/officeDocument/2006/relationships/hyperlink" Target="https://nbvhs-nbed.brightspace.com/d2l/lms/checklist/edititem.d2l?checklistId=30129&amp;itemId=520198&amp;ou=56452" TargetMode="External"/><Relationship Id="rId129" Type="http://schemas.openxmlformats.org/officeDocument/2006/relationships/control" Target="activeX/activeX60.xml"/><Relationship Id="rId54" Type="http://schemas.openxmlformats.org/officeDocument/2006/relationships/hyperlink" Target="https://nbvhs-nbed.brightspace.com/d2l/lms/checklist/edititem.d2l?checklistId=30129&amp;itemId=520171&amp;ou=56452" TargetMode="External"/><Relationship Id="rId70" Type="http://schemas.openxmlformats.org/officeDocument/2006/relationships/hyperlink" Target="https://nbvhs-nbed.brightspace.com/d2l/lms/checklist/edititem.d2l?checklistId=30129&amp;itemId=520177&amp;ou=56452" TargetMode="External"/><Relationship Id="rId75" Type="http://schemas.openxmlformats.org/officeDocument/2006/relationships/control" Target="activeX/activeX33.xml"/><Relationship Id="rId91" Type="http://schemas.openxmlformats.org/officeDocument/2006/relationships/control" Target="activeX/activeX41.xml"/><Relationship Id="rId96" Type="http://schemas.openxmlformats.org/officeDocument/2006/relationships/hyperlink" Target="https://nbvhs-nbed.brightspace.com/d2l/lms/checklist/edititem.d2l?checklistId=30129&amp;itemId=520187&amp;ou=56452" TargetMode="External"/><Relationship Id="rId140" Type="http://schemas.openxmlformats.org/officeDocument/2006/relationships/hyperlink" Target="https://nbvhs-nbed.brightspace.com/d2l/lms/checklist/edititem.d2l?checklistId=30129&amp;itemId=520204&amp;ou=56452" TargetMode="External"/><Relationship Id="rId145" Type="http://schemas.openxmlformats.org/officeDocument/2006/relationships/control" Target="activeX/activeX6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control" Target="activeX/activeX7.xml"/><Relationship Id="rId28" Type="http://schemas.openxmlformats.org/officeDocument/2006/relationships/hyperlink" Target="https://nbvhs-nbed.brightspace.com/d2l/lms/checklist/edititem.d2l?checklistId=30129&amp;itemId=520161&amp;ou=56452" TargetMode="External"/><Relationship Id="rId49" Type="http://schemas.openxmlformats.org/officeDocument/2006/relationships/control" Target="activeX/activeX20.xml"/><Relationship Id="rId114" Type="http://schemas.openxmlformats.org/officeDocument/2006/relationships/hyperlink" Target="https://nbvhs-nbed.brightspace.com/d2l/lms/checklist/edititem.d2l?checklistId=30129&amp;itemId=520194&amp;ou=56452" TargetMode="External"/><Relationship Id="rId119" Type="http://schemas.openxmlformats.org/officeDocument/2006/relationships/control" Target="activeX/activeX55.xml"/><Relationship Id="rId44" Type="http://schemas.openxmlformats.org/officeDocument/2006/relationships/hyperlink" Target="https://nbvhs-nbed.brightspace.com/d2l/lms/checklist/editcategory.d2l?checklistId=30129&amp;categoryId=165361&amp;ou=56452" TargetMode="External"/><Relationship Id="rId60" Type="http://schemas.openxmlformats.org/officeDocument/2006/relationships/hyperlink" Target="https://nbvhs-nbed.brightspace.com/d2l/lms/checklist/editcategory.d2l?checklistId=30129&amp;categoryId=165363&amp;ou=56452" TargetMode="External"/><Relationship Id="rId65" Type="http://schemas.openxmlformats.org/officeDocument/2006/relationships/control" Target="activeX/activeX28.xml"/><Relationship Id="rId81" Type="http://schemas.openxmlformats.org/officeDocument/2006/relationships/control" Target="activeX/activeX36.xml"/><Relationship Id="rId86" Type="http://schemas.openxmlformats.org/officeDocument/2006/relationships/hyperlink" Target="https://nbvhs-nbed.brightspace.com/d2l/lms/checklist/editcategory.d2l?checklistId=30129&amp;categoryId=165366&amp;ou=56452" TargetMode="External"/><Relationship Id="rId130" Type="http://schemas.openxmlformats.org/officeDocument/2006/relationships/hyperlink" Target="https://nbvhs-nbed.brightspace.com/d2l/lms/checklist/edititem.d2l?checklistId=30129&amp;itemId=520200&amp;ou=56452" TargetMode="External"/><Relationship Id="rId135" Type="http://schemas.openxmlformats.org/officeDocument/2006/relationships/control" Target="activeX/activeX63.xml"/><Relationship Id="rId151" Type="http://schemas.openxmlformats.org/officeDocument/2006/relationships/control" Target="activeX/activeX71.xml"/><Relationship Id="rId156" Type="http://schemas.openxmlformats.org/officeDocument/2006/relationships/hyperlink" Target="https://nbvhs-nbed.brightspace.com/d2l/lms/checklist/edititem.d2l?checklistId=30129&amp;itemId=520210&amp;ou=56452" TargetMode="External"/><Relationship Id="rId13" Type="http://schemas.openxmlformats.org/officeDocument/2006/relationships/control" Target="activeX/activeX2.xml"/><Relationship Id="rId18" Type="http://schemas.openxmlformats.org/officeDocument/2006/relationships/hyperlink" Target="https://nbvhs-nbed.brightspace.com/d2l/lms/checklist/editcategory.d2l?checklistId=30129&amp;categoryId=165358&amp;ou=56452" TargetMode="External"/><Relationship Id="rId39" Type="http://schemas.openxmlformats.org/officeDocument/2006/relationships/control" Target="activeX/activeX15.xml"/><Relationship Id="rId109" Type="http://schemas.openxmlformats.org/officeDocument/2006/relationships/control" Target="activeX/activeX50.xml"/><Relationship Id="rId34" Type="http://schemas.openxmlformats.org/officeDocument/2006/relationships/hyperlink" Target="https://nbvhs-nbed.brightspace.com/d2l/lms/checklist/edititem.d2l?checklistId=30129&amp;itemId=520164&amp;ou=56452" TargetMode="External"/><Relationship Id="rId50" Type="http://schemas.openxmlformats.org/officeDocument/2006/relationships/hyperlink" Target="https://nbvhs-nbed.brightspace.com/d2l/lms/checklist/editcategory.d2l?checklistId=30129&amp;categoryId=165362&amp;ou=56452" TargetMode="External"/><Relationship Id="rId55" Type="http://schemas.openxmlformats.org/officeDocument/2006/relationships/control" Target="activeX/activeX23.xml"/><Relationship Id="rId76" Type="http://schemas.openxmlformats.org/officeDocument/2006/relationships/hyperlink" Target="https://nbvhs-nbed.brightspace.com/d2l/lms/checklist/edititem.d2l?checklistId=30129&amp;itemId=520180&amp;ou=56452" TargetMode="External"/><Relationship Id="rId97" Type="http://schemas.openxmlformats.org/officeDocument/2006/relationships/control" Target="activeX/activeX44.xml"/><Relationship Id="rId104" Type="http://schemas.openxmlformats.org/officeDocument/2006/relationships/hyperlink" Target="https://nbvhs-nbed.brightspace.com/d2l/lms/checklist/edititem.d2l?checklistId=30129&amp;itemId=520190&amp;ou=56452" TargetMode="External"/><Relationship Id="rId120" Type="http://schemas.openxmlformats.org/officeDocument/2006/relationships/hyperlink" Target="https://nbvhs-nbed.brightspace.com/d2l/lms/checklist/editcategory.d2l?checklistId=30129&amp;categoryId=165370&amp;ou=56452" TargetMode="External"/><Relationship Id="rId125" Type="http://schemas.openxmlformats.org/officeDocument/2006/relationships/control" Target="activeX/activeX58.xml"/><Relationship Id="rId141" Type="http://schemas.openxmlformats.org/officeDocument/2006/relationships/control" Target="activeX/activeX66.xml"/><Relationship Id="rId146" Type="http://schemas.openxmlformats.org/officeDocument/2006/relationships/hyperlink" Target="https://nbvhs-nbed.brightspace.com/d2l/lms/checklist/edititem.d2l?checklistId=30129&amp;itemId=520207&amp;ou=56452" TargetMode="External"/><Relationship Id="rId7" Type="http://schemas.openxmlformats.org/officeDocument/2006/relationships/footnotes" Target="footnotes.xml"/><Relationship Id="rId71" Type="http://schemas.openxmlformats.org/officeDocument/2006/relationships/control" Target="activeX/activeX31.xml"/><Relationship Id="rId92" Type="http://schemas.openxmlformats.org/officeDocument/2006/relationships/hyperlink" Target="https://nbvhs-nbed.brightspace.com/d2l/lms/checklist/editcategory.d2l?checklistId=30129&amp;categoryId=165367&amp;ou=56452" TargetMode="External"/><Relationship Id="rId2" Type="http://schemas.openxmlformats.org/officeDocument/2006/relationships/customXml" Target="../customXml/item2.xml"/><Relationship Id="rId29" Type="http://schemas.openxmlformats.org/officeDocument/2006/relationships/control" Target="activeX/activeX10.xml"/><Relationship Id="rId24" Type="http://schemas.openxmlformats.org/officeDocument/2006/relationships/hyperlink" Target="https://nbvhs-nbed.brightspace.com/d2l/lms/checklist/editcategory.d2l?checklistId=30129&amp;categoryId=165359&amp;ou=56452" TargetMode="External"/><Relationship Id="rId40" Type="http://schemas.openxmlformats.org/officeDocument/2006/relationships/hyperlink" Target="https://nbvhs-nbed.brightspace.com/d2l/lms/checklist/edititem.d2l?checklistId=30129&amp;itemId=520166&amp;ou=56452" TargetMode="External"/><Relationship Id="rId45" Type="http://schemas.openxmlformats.org/officeDocument/2006/relationships/control" Target="activeX/activeX18.xml"/><Relationship Id="rId66" Type="http://schemas.openxmlformats.org/officeDocument/2006/relationships/hyperlink" Target="https://nbvhs-nbed.brightspace.com/d2l/lms/checklist/edititem.d2l?checklistId=30129&amp;itemId=520176&amp;ou=56452" TargetMode="External"/><Relationship Id="rId87" Type="http://schemas.openxmlformats.org/officeDocument/2006/relationships/control" Target="activeX/activeX39.xml"/><Relationship Id="rId110" Type="http://schemas.openxmlformats.org/officeDocument/2006/relationships/hyperlink" Target="https://nbvhs-nbed.brightspace.com/d2l/lms/checklist/editcategory.d2l?checklistId=30129&amp;categoryId=165369&amp;ou=56452" TargetMode="External"/><Relationship Id="rId115" Type="http://schemas.openxmlformats.org/officeDocument/2006/relationships/control" Target="activeX/activeX53.xml"/><Relationship Id="rId131" Type="http://schemas.openxmlformats.org/officeDocument/2006/relationships/control" Target="activeX/activeX61.xml"/><Relationship Id="rId136" Type="http://schemas.openxmlformats.org/officeDocument/2006/relationships/hyperlink" Target="https://nbvhs-nbed.brightspace.com/d2l/lms/checklist/edititem.d2l?checklistId=30129&amp;itemId=520203&amp;ou=56452" TargetMode="External"/><Relationship Id="rId157" Type="http://schemas.openxmlformats.org/officeDocument/2006/relationships/header" Target="header1.xml"/><Relationship Id="rId61" Type="http://schemas.openxmlformats.org/officeDocument/2006/relationships/control" Target="activeX/activeX26.xml"/><Relationship Id="rId82" Type="http://schemas.openxmlformats.org/officeDocument/2006/relationships/hyperlink" Target="https://nbvhs-nbed.brightspace.com/d2l/lms/checklist/edititem.d2l?checklistId=30129&amp;itemId=520182&amp;ou=56452" TargetMode="External"/><Relationship Id="rId152" Type="http://schemas.openxmlformats.org/officeDocument/2006/relationships/hyperlink" Target="https://nbvhs-nbed.brightspace.com/d2l/lms/checklist/edititem.d2l?checklistId=30129&amp;itemId=520209&amp;ou=56452" TargetMode="External"/><Relationship Id="rId19" Type="http://schemas.openxmlformats.org/officeDocument/2006/relationships/control" Target="activeX/activeX5.xml"/><Relationship Id="rId14" Type="http://schemas.openxmlformats.org/officeDocument/2006/relationships/hyperlink" Target="https://nbvhs-nbed.brightspace.com/d2l/lms/checklist/edititem.d2l?checklistId=30129&amp;itemId=520156&amp;ou=56452" TargetMode="External"/><Relationship Id="rId30" Type="http://schemas.openxmlformats.org/officeDocument/2006/relationships/hyperlink" Target="https://nbvhs-nbed.brightspace.com/d2l/lms/checklist/edititem.d2l?checklistId=30129&amp;itemId=520162&amp;ou=56452" TargetMode="External"/><Relationship Id="rId35" Type="http://schemas.openxmlformats.org/officeDocument/2006/relationships/control" Target="activeX/activeX13.xml"/><Relationship Id="rId56" Type="http://schemas.openxmlformats.org/officeDocument/2006/relationships/hyperlink" Target="https://nbvhs-nbed.brightspace.com/d2l/lms/checklist/edititem.d2l?checklistId=30129&amp;itemId=520172&amp;ou=56452" TargetMode="External"/><Relationship Id="rId77" Type="http://schemas.openxmlformats.org/officeDocument/2006/relationships/control" Target="activeX/activeX34.xml"/><Relationship Id="rId100" Type="http://schemas.openxmlformats.org/officeDocument/2006/relationships/hyperlink" Target="https://nbvhs-nbed.brightspace.com/d2l/lms/checklist/edititem.d2l?checklistId=30129&amp;itemId=520189&amp;ou=56452" TargetMode="External"/><Relationship Id="rId105" Type="http://schemas.openxmlformats.org/officeDocument/2006/relationships/control" Target="activeX/activeX48.xml"/><Relationship Id="rId126" Type="http://schemas.openxmlformats.org/officeDocument/2006/relationships/hyperlink" Target="https://nbvhs-nbed.brightspace.com/d2l/lms/checklist/edititem.d2l?checklistId=30129&amp;itemId=520199&amp;ou=56452" TargetMode="External"/><Relationship Id="rId147" Type="http://schemas.openxmlformats.org/officeDocument/2006/relationships/control" Target="activeX/activeX69.xml"/><Relationship Id="rId8" Type="http://schemas.openxmlformats.org/officeDocument/2006/relationships/endnotes" Target="endnotes.xml"/><Relationship Id="rId51" Type="http://schemas.openxmlformats.org/officeDocument/2006/relationships/control" Target="activeX/activeX21.xml"/><Relationship Id="rId72" Type="http://schemas.openxmlformats.org/officeDocument/2006/relationships/hyperlink" Target="https://nbvhs-nbed.brightspace.com/d2l/lms/checklist/edititem.d2l?checklistId=30129&amp;itemId=520178&amp;ou=56452" TargetMode="External"/><Relationship Id="rId93" Type="http://schemas.openxmlformats.org/officeDocument/2006/relationships/control" Target="activeX/activeX42.xml"/><Relationship Id="rId98" Type="http://schemas.openxmlformats.org/officeDocument/2006/relationships/hyperlink" Target="https://nbvhs-nbed.brightspace.com/d2l/lms/checklist/edititem.d2l?checklistId=30129&amp;itemId=520188&amp;ou=56452" TargetMode="External"/><Relationship Id="rId121" Type="http://schemas.openxmlformats.org/officeDocument/2006/relationships/control" Target="activeX/activeX56.xml"/><Relationship Id="rId142" Type="http://schemas.openxmlformats.org/officeDocument/2006/relationships/hyperlink" Target="https://nbvhs-nbed.brightspace.com/d2l/lms/checklist/edititem.d2l?checklistId=30129&amp;itemId=520205&amp;ou=56452" TargetMode="External"/><Relationship Id="rId3" Type="http://schemas.openxmlformats.org/officeDocument/2006/relationships/customXml" Target="../customXml/item3.xml"/><Relationship Id="rId25" Type="http://schemas.openxmlformats.org/officeDocument/2006/relationships/control" Target="activeX/activeX8.xml"/><Relationship Id="rId46" Type="http://schemas.openxmlformats.org/officeDocument/2006/relationships/hyperlink" Target="https://nbvhs-nbed.brightspace.com/d2l/lms/checklist/edititem.d2l?checklistId=30129&amp;itemId=520168&amp;ou=56452" TargetMode="External"/><Relationship Id="rId67" Type="http://schemas.openxmlformats.org/officeDocument/2006/relationships/control" Target="activeX/activeX29.xml"/><Relationship Id="rId116" Type="http://schemas.openxmlformats.org/officeDocument/2006/relationships/hyperlink" Target="https://nbvhs-nbed.brightspace.com/d2l/lms/checklist/edititem.d2l?checklistId=30129&amp;itemId=520195&amp;ou=56452" TargetMode="External"/><Relationship Id="rId137" Type="http://schemas.openxmlformats.org/officeDocument/2006/relationships/control" Target="activeX/activeX64.xml"/><Relationship Id="rId158" Type="http://schemas.openxmlformats.org/officeDocument/2006/relationships/fontTable" Target="fontTable.xml"/><Relationship Id="rId20" Type="http://schemas.openxmlformats.org/officeDocument/2006/relationships/hyperlink" Target="https://nbvhs-nbed.brightspace.com/d2l/lms/checklist/edititem.d2l?checklistId=30129&amp;itemId=520158&amp;ou=56452" TargetMode="External"/><Relationship Id="rId41" Type="http://schemas.openxmlformats.org/officeDocument/2006/relationships/control" Target="activeX/activeX16.xml"/><Relationship Id="rId62" Type="http://schemas.openxmlformats.org/officeDocument/2006/relationships/hyperlink" Target="https://nbvhs-nbed.brightspace.com/d2l/lms/checklist/edititem.d2l?checklistId=30129&amp;itemId=520174&amp;ou=56452" TargetMode="External"/><Relationship Id="rId83" Type="http://schemas.openxmlformats.org/officeDocument/2006/relationships/control" Target="activeX/activeX37.xml"/><Relationship Id="rId88" Type="http://schemas.openxmlformats.org/officeDocument/2006/relationships/hyperlink" Target="https://nbvhs-nbed.brightspace.com/d2l/lms/checklist/edititem.d2l?checklistId=30129&amp;itemId=520184&amp;ou=56452" TargetMode="External"/><Relationship Id="rId111" Type="http://schemas.openxmlformats.org/officeDocument/2006/relationships/control" Target="activeX/activeX51.xml"/><Relationship Id="rId132" Type="http://schemas.openxmlformats.org/officeDocument/2006/relationships/hyperlink" Target="https://nbvhs-nbed.brightspace.com/d2l/lms/checklist/edititem.d2l?checklistId=30129&amp;itemId=520201&amp;ou=56452" TargetMode="External"/><Relationship Id="rId153" Type="http://schemas.openxmlformats.org/officeDocument/2006/relationships/control" Target="activeX/activeX72.xml"/><Relationship Id="rId15" Type="http://schemas.openxmlformats.org/officeDocument/2006/relationships/control" Target="activeX/activeX3.xml"/><Relationship Id="rId36" Type="http://schemas.openxmlformats.org/officeDocument/2006/relationships/hyperlink" Target="https://nbvhs-nbed.brightspace.com/d2l/lms/checklist/editcategory.d2l?checklistId=30129&amp;categoryId=165360&amp;ou=56452" TargetMode="External"/><Relationship Id="rId57" Type="http://schemas.openxmlformats.org/officeDocument/2006/relationships/control" Target="activeX/activeX24.xml"/><Relationship Id="rId106" Type="http://schemas.openxmlformats.org/officeDocument/2006/relationships/hyperlink" Target="https://nbvhs-nbed.brightspace.com/d2l/lms/checklist/edititem.d2l?checklistId=30129&amp;itemId=520191&amp;ou=56452" TargetMode="External"/><Relationship Id="rId127" Type="http://schemas.openxmlformats.org/officeDocument/2006/relationships/control" Target="activeX/activeX59.xml"/><Relationship Id="rId10" Type="http://schemas.openxmlformats.org/officeDocument/2006/relationships/control" Target="activeX/activeX1.xml"/><Relationship Id="rId31" Type="http://schemas.openxmlformats.org/officeDocument/2006/relationships/control" Target="activeX/activeX11.xml"/><Relationship Id="rId52" Type="http://schemas.openxmlformats.org/officeDocument/2006/relationships/hyperlink" Target="https://nbvhs-nbed.brightspace.com/d2l/lms/checklist/edititem.d2l?checklistId=30129&amp;itemId=520170&amp;ou=56452" TargetMode="External"/><Relationship Id="rId73" Type="http://schemas.openxmlformats.org/officeDocument/2006/relationships/control" Target="activeX/activeX32.xml"/><Relationship Id="rId78" Type="http://schemas.openxmlformats.org/officeDocument/2006/relationships/hyperlink" Target="https://nbvhs-nbed.brightspace.com/d2l/lms/checklist/editcategory.d2l?checklistId=30129&amp;categoryId=165365&amp;ou=56452" TargetMode="External"/><Relationship Id="rId94" Type="http://schemas.openxmlformats.org/officeDocument/2006/relationships/hyperlink" Target="https://nbvhs-nbed.brightspace.com/d2l/lms/checklist/edititem.d2l?checklistId=30129&amp;itemId=520186&amp;ou=56452" TargetMode="External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122" Type="http://schemas.openxmlformats.org/officeDocument/2006/relationships/hyperlink" Target="https://nbvhs-nbed.brightspace.com/d2l/lms/checklist/edititem.d2l?checklistId=30129&amp;itemId=520197&amp;ou=56452" TargetMode="External"/><Relationship Id="rId143" Type="http://schemas.openxmlformats.org/officeDocument/2006/relationships/control" Target="activeX/activeX67.xml"/><Relationship Id="rId148" Type="http://schemas.openxmlformats.org/officeDocument/2006/relationships/hyperlink" Target="https://nbvhs-nbed.brightspace.com/d2l/lms/checklist/editcategory.d2l?checklistId=30129&amp;categoryId=165373&amp;ou=56452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26" Type="http://schemas.openxmlformats.org/officeDocument/2006/relationships/hyperlink" Target="https://nbvhs-nbed.brightspace.com/d2l/lms/checklist/edititem.d2l?checklistId=30129&amp;itemId=520160&amp;ou=56452" TargetMode="External"/><Relationship Id="rId47" Type="http://schemas.openxmlformats.org/officeDocument/2006/relationships/control" Target="activeX/activeX19.xml"/><Relationship Id="rId68" Type="http://schemas.openxmlformats.org/officeDocument/2006/relationships/hyperlink" Target="https://nbvhs-nbed.brightspace.com/d2l/lms/checklist/editcategory.d2l?checklistId=30129&amp;categoryId=165364&amp;ou=56452" TargetMode="External"/><Relationship Id="rId89" Type="http://schemas.openxmlformats.org/officeDocument/2006/relationships/control" Target="activeX/activeX40.xml"/><Relationship Id="rId112" Type="http://schemas.openxmlformats.org/officeDocument/2006/relationships/hyperlink" Target="https://nbvhs-nbed.brightspace.com/d2l/lms/checklist/edititem.d2l?checklistId=30129&amp;itemId=520193&amp;ou=56452" TargetMode="External"/><Relationship Id="rId133" Type="http://schemas.openxmlformats.org/officeDocument/2006/relationships/control" Target="activeX/activeX62.xml"/><Relationship Id="rId154" Type="http://schemas.openxmlformats.org/officeDocument/2006/relationships/hyperlink" Target="https://nbvhs-nbed.brightspace.com/d2l/lms/checklist/editcategory.d2l?checklistId=30129&amp;categoryId=165374&amp;ou=56452" TargetMode="External"/><Relationship Id="rId16" Type="http://schemas.openxmlformats.org/officeDocument/2006/relationships/hyperlink" Target="https://nbvhs-nbed.brightspace.com/d2l/lms/checklist/edititem.d2l?checklistId=30129&amp;itemId=520157&amp;ou=56452" TargetMode="External"/><Relationship Id="rId37" Type="http://schemas.openxmlformats.org/officeDocument/2006/relationships/control" Target="activeX/activeX14.xml"/><Relationship Id="rId58" Type="http://schemas.openxmlformats.org/officeDocument/2006/relationships/hyperlink" Target="https://nbvhs-nbed.brightspace.com/d2l/lms/checklist/edititem.d2l?checklistId=30129&amp;itemId=520173&amp;ou=56452" TargetMode="External"/><Relationship Id="rId79" Type="http://schemas.openxmlformats.org/officeDocument/2006/relationships/control" Target="activeX/activeX35.xml"/><Relationship Id="rId102" Type="http://schemas.openxmlformats.org/officeDocument/2006/relationships/hyperlink" Target="https://nbvhs-nbed.brightspace.com/d2l/lms/checklist/editcategory.d2l?checklistId=30129&amp;categoryId=165368&amp;ou=56452" TargetMode="External"/><Relationship Id="rId123" Type="http://schemas.openxmlformats.org/officeDocument/2006/relationships/control" Target="activeX/activeX57.xml"/><Relationship Id="rId144" Type="http://schemas.openxmlformats.org/officeDocument/2006/relationships/hyperlink" Target="https://nbvhs-nbed.brightspace.com/d2l/lms/checklist/edititem.d2l?checklistId=30129&amp;itemId=520206&amp;ou=56452" TargetMode="External"/><Relationship Id="rId90" Type="http://schemas.openxmlformats.org/officeDocument/2006/relationships/hyperlink" Target="https://nbvhs-nbed.brightspace.com/d2l/lms/checklist/edititem.d2l?checklistId=30129&amp;itemId=520185&amp;ou=56452" TargetMode="External"/><Relationship Id="rId27" Type="http://schemas.openxmlformats.org/officeDocument/2006/relationships/control" Target="activeX/activeX9.xml"/><Relationship Id="rId48" Type="http://schemas.openxmlformats.org/officeDocument/2006/relationships/hyperlink" Target="https://nbvhs-nbed.brightspace.com/d2l/lms/checklist/edititem.d2l?checklistId=30129&amp;itemId=520169&amp;ou=56452" TargetMode="External"/><Relationship Id="rId69" Type="http://schemas.openxmlformats.org/officeDocument/2006/relationships/control" Target="activeX/activeX30.xml"/><Relationship Id="rId113" Type="http://schemas.openxmlformats.org/officeDocument/2006/relationships/control" Target="activeX/activeX52.xml"/><Relationship Id="rId134" Type="http://schemas.openxmlformats.org/officeDocument/2006/relationships/hyperlink" Target="https://nbvhs-nbed.brightspace.com/d2l/lms/checklist/edititem.d2l?checklistId=30129&amp;itemId=520202&amp;ou=5645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9c998767cd135998d63e22b387a55770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a0a6964931856749bc733c60d70acd1d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9407B9-BB6D-4B80-868A-3BBF84BEE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78FEF-31AF-45B9-B938-D5352AD46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32A5E-E982-4A02-8C79-9E40964E84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Mundle, Dale (ASD-N)</dc:creator>
  <cp:keywords/>
  <dc:description/>
  <cp:lastModifiedBy>Mundle, Dale (ASD-N)</cp:lastModifiedBy>
  <cp:revision>4</cp:revision>
  <cp:lastPrinted>2020-01-30T14:56:00Z</cp:lastPrinted>
  <dcterms:created xsi:type="dcterms:W3CDTF">2020-01-30T14:18:00Z</dcterms:created>
  <dcterms:modified xsi:type="dcterms:W3CDTF">2020-01-30T14:56:00Z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