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9E48" w14:textId="5D68A129" w:rsidR="000017E9" w:rsidRDefault="00683DF6">
      <w:pPr>
        <w:rPr>
          <w:b/>
          <w:sz w:val="28"/>
          <w:szCs w:val="28"/>
          <w:u w:val="single"/>
        </w:rPr>
      </w:pPr>
      <w:r w:rsidRPr="00683DF6">
        <w:rPr>
          <w:b/>
          <w:sz w:val="28"/>
          <w:szCs w:val="28"/>
          <w:u w:val="single"/>
        </w:rPr>
        <w:t>ELPA Study Sheet</w:t>
      </w:r>
    </w:p>
    <w:p w14:paraId="11FB85DA" w14:textId="794ABB82" w:rsidR="00683DF6" w:rsidRDefault="00683DF6">
      <w:pPr>
        <w:rPr>
          <w:b/>
          <w:sz w:val="28"/>
          <w:szCs w:val="28"/>
          <w:u w:val="single"/>
        </w:rPr>
      </w:pPr>
    </w:p>
    <w:p w14:paraId="4589EE73" w14:textId="77777777" w:rsidR="00683DF6" w:rsidRPr="00683DF6" w:rsidRDefault="00683DF6" w:rsidP="00683DF6">
      <w:pPr>
        <w:pStyle w:val="ListParagraph"/>
        <w:numPr>
          <w:ilvl w:val="0"/>
          <w:numId w:val="1"/>
        </w:numPr>
        <w:ind w:left="723"/>
        <w:rPr>
          <w:sz w:val="28"/>
          <w:szCs w:val="28"/>
        </w:rPr>
      </w:pPr>
      <w:r w:rsidRPr="00683DF6">
        <w:rPr>
          <w:sz w:val="28"/>
          <w:szCs w:val="28"/>
          <w:lang w:val="en-US"/>
        </w:rPr>
        <w:t>Motion picture of the mind: sensory images</w:t>
      </w:r>
    </w:p>
    <w:p w14:paraId="0968FE77" w14:textId="406FA636" w:rsidR="00683DF6" w:rsidRDefault="00683DF6" w:rsidP="00FA307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Pr="00683DF6">
        <w:rPr>
          <w:sz w:val="28"/>
          <w:szCs w:val="28"/>
          <w:lang w:val="en-US"/>
        </w:rPr>
        <w:t>Good readers create a wide range of visual, auditory, and other sensory images as they read, and they become emotionally involved with what they read.</w:t>
      </w:r>
    </w:p>
    <w:p w14:paraId="459C5F34" w14:textId="1AFD27F5" w:rsidR="00683DF6" w:rsidRDefault="00683DF6" w:rsidP="00683DF6">
      <w:pPr>
        <w:rPr>
          <w:sz w:val="28"/>
          <w:szCs w:val="28"/>
        </w:rPr>
      </w:pPr>
    </w:p>
    <w:p w14:paraId="6050A28E" w14:textId="77777777" w:rsidR="00683DF6" w:rsidRPr="00683DF6" w:rsidRDefault="00683DF6" w:rsidP="00683D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DF6">
        <w:rPr>
          <w:sz w:val="28"/>
          <w:szCs w:val="28"/>
          <w:lang w:val="en-US"/>
        </w:rPr>
        <w:t>Making connections: background knowledge</w:t>
      </w:r>
    </w:p>
    <w:p w14:paraId="1078FDFA" w14:textId="2AE162E6" w:rsidR="00683DF6" w:rsidRDefault="00683DF6" w:rsidP="00683DF6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683DF6">
        <w:rPr>
          <w:sz w:val="28"/>
          <w:szCs w:val="28"/>
          <w:lang w:val="en-US"/>
        </w:rPr>
        <w:t>Good readers use their relevant prior knowledge before, during and after reading to enhance their understanding of what they’re reading</w:t>
      </w:r>
      <w:r>
        <w:rPr>
          <w:sz w:val="28"/>
          <w:szCs w:val="28"/>
          <w:lang w:val="en-US"/>
        </w:rPr>
        <w:t>.</w:t>
      </w:r>
    </w:p>
    <w:p w14:paraId="6FF060C5" w14:textId="73BD4699" w:rsidR="00FA3078" w:rsidRDefault="00FA3078" w:rsidP="00FA3078">
      <w:pPr>
        <w:rPr>
          <w:i/>
          <w:sz w:val="28"/>
          <w:szCs w:val="28"/>
        </w:rPr>
      </w:pPr>
    </w:p>
    <w:p w14:paraId="41195ADF" w14:textId="77777777" w:rsidR="00FA3078" w:rsidRPr="00FA3078" w:rsidRDefault="00FA3078" w:rsidP="00FA3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3078">
        <w:rPr>
          <w:sz w:val="28"/>
          <w:szCs w:val="28"/>
          <w:lang w:val="en-US"/>
        </w:rPr>
        <w:t>Why, what, where, who and how: questioning</w:t>
      </w:r>
    </w:p>
    <w:p w14:paraId="04BFF774" w14:textId="2A5A1AAD" w:rsidR="00FA3078" w:rsidRPr="00FA3078" w:rsidRDefault="00FA3078" w:rsidP="00FA3078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Pr="00FA3078">
        <w:rPr>
          <w:sz w:val="28"/>
          <w:szCs w:val="28"/>
          <w:lang w:val="en-US"/>
        </w:rPr>
        <w:t>Questions indicate engagement</w:t>
      </w:r>
    </w:p>
    <w:p w14:paraId="5384D9D5" w14:textId="6227B0EC" w:rsidR="00FA3078" w:rsidRPr="00FA3078" w:rsidRDefault="00FA3078" w:rsidP="00FA3078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FA3078">
        <w:rPr>
          <w:sz w:val="28"/>
          <w:szCs w:val="28"/>
          <w:lang w:val="en-US"/>
        </w:rPr>
        <w:t xml:space="preserve">Questions are fundamental to </w:t>
      </w:r>
      <w:proofErr w:type="gramStart"/>
      <w:r w:rsidRPr="00FA3078">
        <w:rPr>
          <w:sz w:val="28"/>
          <w:szCs w:val="28"/>
          <w:lang w:val="en-US"/>
        </w:rPr>
        <w:t>being</w:t>
      </w:r>
      <w:proofErr w:type="gramEnd"/>
      <w:r w:rsidRPr="00FA3078">
        <w:rPr>
          <w:sz w:val="28"/>
          <w:szCs w:val="28"/>
          <w:lang w:val="en-US"/>
        </w:rPr>
        <w:t xml:space="preserve"> a human being</w:t>
      </w:r>
    </w:p>
    <w:p w14:paraId="2AA59F2A" w14:textId="16483C63" w:rsidR="00FA3078" w:rsidRDefault="00FA3078" w:rsidP="00FA3078">
      <w:pPr>
        <w:pStyle w:val="ListParagraph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3078">
        <w:rPr>
          <w:sz w:val="28"/>
          <w:szCs w:val="28"/>
          <w:lang w:val="en-US"/>
        </w:rPr>
        <w:t>Questions are a key ingredient in building superb readers</w:t>
      </w:r>
    </w:p>
    <w:p w14:paraId="79600892" w14:textId="26340841" w:rsidR="00FA3078" w:rsidRDefault="00FA3078" w:rsidP="00FA3078">
      <w:pPr>
        <w:rPr>
          <w:sz w:val="28"/>
          <w:szCs w:val="28"/>
        </w:rPr>
      </w:pPr>
    </w:p>
    <w:p w14:paraId="56346F2B" w14:textId="57467377" w:rsidR="00FA3078" w:rsidRPr="00FA3078" w:rsidRDefault="00FA3078" w:rsidP="00FA3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3078">
        <w:rPr>
          <w:sz w:val="28"/>
          <w:szCs w:val="28"/>
          <w:lang w:val="en-US"/>
        </w:rPr>
        <w:t xml:space="preserve">Weaving sense into words: drawing </w:t>
      </w:r>
      <w:r>
        <w:rPr>
          <w:sz w:val="28"/>
          <w:szCs w:val="28"/>
          <w:lang w:val="en-US"/>
        </w:rPr>
        <w:t>i</w:t>
      </w:r>
      <w:r w:rsidRPr="00FA3078">
        <w:rPr>
          <w:sz w:val="28"/>
          <w:szCs w:val="28"/>
          <w:lang w:val="en-US"/>
        </w:rPr>
        <w:t>nferences</w:t>
      </w:r>
    </w:p>
    <w:p w14:paraId="3499BAB6" w14:textId="44C87AB7" w:rsidR="00FA3078" w:rsidRPr="00FA3078" w:rsidRDefault="00FA3078" w:rsidP="00FA307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Pr="00FA3078">
        <w:rPr>
          <w:sz w:val="28"/>
          <w:szCs w:val="28"/>
          <w:lang w:val="en-US"/>
        </w:rPr>
        <w:t>Inferring involves forming a best guess about what the ‘evidence’ (words, sentences, and paragraphs) means; speculating about what’s to come; and then drawing conclusions about what was read to deepen the meaning of the literal words on the page.</w:t>
      </w:r>
    </w:p>
    <w:p w14:paraId="352D7CC2" w14:textId="72A2BF1D" w:rsidR="00FA3078" w:rsidRPr="00FA3078" w:rsidRDefault="00FA3078" w:rsidP="00FA3078">
      <w:pPr>
        <w:ind w:left="360"/>
        <w:rPr>
          <w:sz w:val="28"/>
          <w:szCs w:val="28"/>
        </w:rPr>
      </w:pPr>
    </w:p>
    <w:p w14:paraId="413F4BEA" w14:textId="2B102F89" w:rsidR="00FA3078" w:rsidRPr="00FA3078" w:rsidRDefault="00FA3078" w:rsidP="00FA30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3078">
        <w:rPr>
          <w:sz w:val="28"/>
          <w:szCs w:val="28"/>
          <w:lang w:val="en-US"/>
        </w:rPr>
        <w:t>What’s important and why: determining importance and synthesizing</w:t>
      </w:r>
    </w:p>
    <w:p w14:paraId="15B56513" w14:textId="77777777" w:rsidR="009138D2" w:rsidRDefault="009138D2" w:rsidP="009138D2">
      <w:pPr>
        <w:pStyle w:val="ListParagraph"/>
        <w:rPr>
          <w:sz w:val="28"/>
          <w:szCs w:val="28"/>
          <w:lang w:val="en-US"/>
        </w:rPr>
      </w:pPr>
    </w:p>
    <w:p w14:paraId="34503071" w14:textId="7F485A19" w:rsidR="00FA3078" w:rsidRPr="00FA3078" w:rsidRDefault="009138D2" w:rsidP="009138D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FA3078" w:rsidRPr="00FA3078">
        <w:rPr>
          <w:sz w:val="28"/>
          <w:szCs w:val="28"/>
          <w:lang w:val="en-US"/>
        </w:rPr>
        <w:t>An important aspect of comprehension is being able to distinguish between the nonessential information and the essential information.</w:t>
      </w:r>
    </w:p>
    <w:p w14:paraId="035F3021" w14:textId="6AF34445" w:rsidR="00FA3078" w:rsidRDefault="009138D2" w:rsidP="009138D2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FA3078" w:rsidRPr="00FA3078">
        <w:rPr>
          <w:sz w:val="28"/>
          <w:szCs w:val="28"/>
          <w:lang w:val="en-US"/>
        </w:rPr>
        <w:t xml:space="preserve">Determining importance has to do with knowing why you’re reading and then making decisions about which information or ideas are most critical to understanding the overall meaning of the piece  </w:t>
      </w:r>
    </w:p>
    <w:p w14:paraId="65E5AF9A" w14:textId="1BD232E6" w:rsidR="00FA3078" w:rsidRDefault="00FA3078" w:rsidP="009138D2">
      <w:pPr>
        <w:rPr>
          <w:sz w:val="28"/>
          <w:szCs w:val="28"/>
        </w:rPr>
      </w:pPr>
    </w:p>
    <w:p w14:paraId="69F76FA1" w14:textId="631693AE" w:rsidR="009138D2" w:rsidRPr="00D43B18" w:rsidRDefault="009138D2" w:rsidP="009138D2">
      <w:pPr>
        <w:rPr>
          <w:b/>
          <w:sz w:val="28"/>
          <w:szCs w:val="28"/>
          <w:u w:val="single"/>
        </w:rPr>
      </w:pPr>
      <w:r w:rsidRPr="00D43B18">
        <w:rPr>
          <w:b/>
          <w:sz w:val="28"/>
          <w:szCs w:val="28"/>
          <w:u w:val="single"/>
        </w:rPr>
        <w:t>The Elements of THIEVES</w:t>
      </w:r>
    </w:p>
    <w:p w14:paraId="742C5971" w14:textId="64703F15" w:rsidR="009138D2" w:rsidRPr="00D43B18" w:rsidRDefault="009138D2" w:rsidP="009138D2">
      <w:pPr>
        <w:rPr>
          <w:b/>
          <w:sz w:val="28"/>
          <w:szCs w:val="28"/>
          <w:u w:val="single"/>
        </w:rPr>
      </w:pPr>
    </w:p>
    <w:p w14:paraId="007CEF36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Title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781F86D2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is the title? </w:t>
      </w:r>
    </w:p>
    <w:p w14:paraId="20F70D4A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 I already know about this topic? </w:t>
      </w:r>
    </w:p>
    <w:p w14:paraId="76A31731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does this topic have to do with the preceding chapter? </w:t>
      </w:r>
    </w:p>
    <w:p w14:paraId="2B7DD6A6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lastRenderedPageBreak/>
        <w:t>Does the title express a point of view?</w:t>
      </w:r>
    </w:p>
    <w:p w14:paraId="0CCC0C90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 I think I will be reading about? </w:t>
      </w:r>
    </w:p>
    <w:p w14:paraId="33F4FA24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Headings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50BE7DC5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does this heading tell me I will be reading about? </w:t>
      </w:r>
    </w:p>
    <w:p w14:paraId="114E2E9C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is the topic of the paragraph beneath it? </w:t>
      </w:r>
    </w:p>
    <w:p w14:paraId="70C8F922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How can I turn this heading into a question that is likely to be answered in the text? </w:t>
      </w:r>
    </w:p>
    <w:p w14:paraId="426BB31C" w14:textId="77777777" w:rsidR="00D43B18" w:rsidRPr="00D43B18" w:rsidRDefault="00D43B18" w:rsidP="009138D2">
      <w:pPr>
        <w:rPr>
          <w:rFonts w:eastAsia="Times New Roman" w:cs="Times New Roman"/>
          <w:b/>
          <w:sz w:val="28"/>
          <w:szCs w:val="28"/>
          <w:u w:val="single"/>
        </w:rPr>
      </w:pPr>
    </w:p>
    <w:p w14:paraId="272FAF9C" w14:textId="6F30E91B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Introduction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5DDA16AE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Is there an opening paragraph, perhaps italicized? </w:t>
      </w:r>
    </w:p>
    <w:p w14:paraId="5D279464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Does the first paragraph introduce the chapter? </w:t>
      </w:r>
    </w:p>
    <w:p w14:paraId="61535260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does the introduction tell me I will be reading about? </w:t>
      </w:r>
    </w:p>
    <w:p w14:paraId="1AD36D31" w14:textId="77777777" w:rsidR="009138D2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Do I know anything about this topic already? </w:t>
      </w:r>
    </w:p>
    <w:p w14:paraId="7D743C0E" w14:textId="77777777" w:rsidR="00D43B18" w:rsidRPr="00D43B18" w:rsidRDefault="00D43B18" w:rsidP="009138D2">
      <w:pPr>
        <w:rPr>
          <w:rFonts w:eastAsia="Times New Roman" w:cs="Times New Roman"/>
          <w:b/>
          <w:sz w:val="28"/>
          <w:szCs w:val="28"/>
          <w:u w:val="single"/>
        </w:rPr>
      </w:pPr>
    </w:p>
    <w:p w14:paraId="5C9141E1" w14:textId="6229ECF4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Every first sentence in a paragraph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17C21209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 I think this chapter is going to be about based on the first sentence in each paragraph? </w:t>
      </w:r>
    </w:p>
    <w:p w14:paraId="63DAF65B" w14:textId="77777777" w:rsidR="00D43B18" w:rsidRPr="00D43B18" w:rsidRDefault="00D43B18" w:rsidP="009138D2">
      <w:pPr>
        <w:rPr>
          <w:rFonts w:eastAsia="Times New Roman" w:cs="Times New Roman"/>
          <w:b/>
          <w:sz w:val="28"/>
          <w:szCs w:val="28"/>
          <w:u w:val="single"/>
        </w:rPr>
      </w:pPr>
    </w:p>
    <w:p w14:paraId="52FDC300" w14:textId="0B3AA50F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Visuals and vocabulary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56CCF392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Does the chapter include photographs, drawings, maps, charts, or graphs? </w:t>
      </w:r>
    </w:p>
    <w:p w14:paraId="60C87146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>What can I learn from the visuals in a chapter?</w:t>
      </w:r>
    </w:p>
    <w:p w14:paraId="315ABBF7" w14:textId="00E9B366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How do captions help me better understand the meaning? </w:t>
      </w:r>
    </w:p>
    <w:p w14:paraId="67F0FA3E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Is there a list of key vocabulary terms and definitions? </w:t>
      </w:r>
    </w:p>
    <w:p w14:paraId="4A61A005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Are there important words in boldface type throughout the chapter? </w:t>
      </w:r>
    </w:p>
    <w:p w14:paraId="509B50C9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Do I know what the boldfaced words mean? </w:t>
      </w:r>
    </w:p>
    <w:p w14:paraId="3E14704E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Can I tell the meaning of the boldfaced words from the sentences in which they are embedded? </w:t>
      </w:r>
    </w:p>
    <w:p w14:paraId="34A201B6" w14:textId="77777777" w:rsidR="00D43B18" w:rsidRPr="00D43B18" w:rsidRDefault="00D43B18" w:rsidP="009138D2">
      <w:pPr>
        <w:rPr>
          <w:rFonts w:eastAsia="Times New Roman" w:cs="Times New Roman"/>
          <w:b/>
          <w:sz w:val="28"/>
          <w:szCs w:val="28"/>
          <w:u w:val="single"/>
        </w:rPr>
      </w:pPr>
    </w:p>
    <w:p w14:paraId="7D779388" w14:textId="61D49D43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End-of-chapter questions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0F638618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do the questions ask? </w:t>
      </w:r>
    </w:p>
    <w:p w14:paraId="6645ABB8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information do they earmark as important? </w:t>
      </w:r>
    </w:p>
    <w:p w14:paraId="4D62A11F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What information do I learn from the questions? </w:t>
      </w:r>
    </w:p>
    <w:p w14:paraId="3A964E80" w14:textId="77777777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 xml:space="preserve">Let me keep in mind the end-of-chapter questions so that I may annotate my text where pertinent information is located. </w:t>
      </w:r>
    </w:p>
    <w:p w14:paraId="36DC714F" w14:textId="77777777" w:rsidR="00D43B18" w:rsidRPr="00D43B18" w:rsidRDefault="00D43B18" w:rsidP="009138D2">
      <w:pPr>
        <w:rPr>
          <w:rFonts w:eastAsia="Times New Roman" w:cs="Times New Roman"/>
          <w:b/>
          <w:sz w:val="28"/>
          <w:szCs w:val="28"/>
          <w:u w:val="single"/>
        </w:rPr>
      </w:pPr>
    </w:p>
    <w:p w14:paraId="5D4FE643" w14:textId="5D418D74" w:rsidR="00D43B18" w:rsidRPr="00D43B18" w:rsidRDefault="009138D2" w:rsidP="009138D2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b/>
          <w:sz w:val="28"/>
          <w:szCs w:val="28"/>
          <w:u w:val="single"/>
        </w:rPr>
        <w:t>Summary</w:t>
      </w:r>
      <w:r w:rsidRPr="009138D2">
        <w:rPr>
          <w:rFonts w:eastAsia="Times New Roman" w:cs="Times New Roman"/>
          <w:sz w:val="28"/>
          <w:szCs w:val="28"/>
        </w:rPr>
        <w:t xml:space="preserve"> </w:t>
      </w:r>
    </w:p>
    <w:p w14:paraId="7CF2A237" w14:textId="7EE83E5B" w:rsidR="00683DF6" w:rsidRPr="00D43B18" w:rsidRDefault="009138D2" w:rsidP="00D43B18">
      <w:pPr>
        <w:rPr>
          <w:rFonts w:eastAsia="Times New Roman" w:cs="Times New Roman"/>
          <w:sz w:val="28"/>
          <w:szCs w:val="28"/>
        </w:rPr>
      </w:pPr>
      <w:r w:rsidRPr="009138D2">
        <w:rPr>
          <w:rFonts w:eastAsia="Times New Roman" w:cs="Times New Roman"/>
          <w:sz w:val="28"/>
          <w:szCs w:val="28"/>
        </w:rPr>
        <w:t>What do I understand and recall about the topics covered in the summary</w:t>
      </w:r>
      <w:r w:rsidR="00D43B18">
        <w:rPr>
          <w:rFonts w:eastAsia="Times New Roman" w:cs="Times New Roman"/>
          <w:sz w:val="28"/>
          <w:szCs w:val="28"/>
        </w:rPr>
        <w:t>?</w:t>
      </w:r>
      <w:bookmarkStart w:id="0" w:name="_GoBack"/>
      <w:bookmarkEnd w:id="0"/>
    </w:p>
    <w:sectPr w:rsidR="00683DF6" w:rsidRPr="00D43B18" w:rsidSect="00EF5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BDB6" w14:textId="77777777" w:rsidR="00801370" w:rsidRDefault="00801370" w:rsidP="00683DF6">
      <w:r>
        <w:separator/>
      </w:r>
    </w:p>
  </w:endnote>
  <w:endnote w:type="continuationSeparator" w:id="0">
    <w:p w14:paraId="58128804" w14:textId="77777777" w:rsidR="00801370" w:rsidRDefault="00801370" w:rsidP="006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1A41" w14:textId="77777777" w:rsidR="00801370" w:rsidRDefault="00801370" w:rsidP="00683DF6">
      <w:r>
        <w:separator/>
      </w:r>
    </w:p>
  </w:footnote>
  <w:footnote w:type="continuationSeparator" w:id="0">
    <w:p w14:paraId="38DF1EC4" w14:textId="77777777" w:rsidR="00801370" w:rsidRDefault="00801370" w:rsidP="0068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058C"/>
    <w:multiLevelType w:val="hybridMultilevel"/>
    <w:tmpl w:val="373E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533"/>
    <w:multiLevelType w:val="hybridMultilevel"/>
    <w:tmpl w:val="245C4E2A"/>
    <w:lvl w:ilvl="0" w:tplc="0DBC3D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4B2FD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0D844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6996F6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5936DC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F072F6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26641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80D85B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321267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2A117B01"/>
    <w:multiLevelType w:val="hybridMultilevel"/>
    <w:tmpl w:val="67045E30"/>
    <w:lvl w:ilvl="0" w:tplc="E326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E7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B380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8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4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8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81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A4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47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94606"/>
    <w:multiLevelType w:val="hybridMultilevel"/>
    <w:tmpl w:val="0AD2837E"/>
    <w:lvl w:ilvl="0" w:tplc="FC7E17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934C75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FA66CD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AA9CAC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BCE8B1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1EBC7B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4C722A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200E3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4564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4" w15:restartNumberingAfterBreak="0">
    <w:nsid w:val="54127F69"/>
    <w:multiLevelType w:val="hybridMultilevel"/>
    <w:tmpl w:val="5C20B8D8"/>
    <w:lvl w:ilvl="0" w:tplc="B2305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11E252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4C801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5CECD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D5769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0232A5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CF29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A1D03B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92B49D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5" w15:restartNumberingAfterBreak="0">
    <w:nsid w:val="5A6510BC"/>
    <w:multiLevelType w:val="hybridMultilevel"/>
    <w:tmpl w:val="7F5092FC"/>
    <w:lvl w:ilvl="0" w:tplc="560A1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7DFCA1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8021E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20FE2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1C1848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90941F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E09443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9348C8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730C2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F6"/>
    <w:rsid w:val="00683DF6"/>
    <w:rsid w:val="00801370"/>
    <w:rsid w:val="009138D2"/>
    <w:rsid w:val="00D43B18"/>
    <w:rsid w:val="00EF52BC"/>
    <w:rsid w:val="00FA307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2F42"/>
  <w15:chartTrackingRefBased/>
  <w15:docId w15:val="{B27EA788-2098-6B42-A3A2-BC82AF8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DF6"/>
  </w:style>
  <w:style w:type="paragraph" w:styleId="Footer">
    <w:name w:val="footer"/>
    <w:basedOn w:val="Normal"/>
    <w:link w:val="FooterChar"/>
    <w:uiPriority w:val="99"/>
    <w:unhideWhenUsed/>
    <w:rsid w:val="00683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DF6"/>
  </w:style>
  <w:style w:type="paragraph" w:styleId="ListParagraph">
    <w:name w:val="List Paragraph"/>
    <w:basedOn w:val="Normal"/>
    <w:uiPriority w:val="34"/>
    <w:qFormat/>
    <w:rsid w:val="00683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D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266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767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757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94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695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328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560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0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11600-EE31-9340-9D40-6EE50083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Wakefield</dc:creator>
  <cp:keywords/>
  <dc:description/>
  <cp:lastModifiedBy>Kailey Wakefield</cp:lastModifiedBy>
  <cp:revision>1</cp:revision>
  <dcterms:created xsi:type="dcterms:W3CDTF">2019-01-08T00:53:00Z</dcterms:created>
  <dcterms:modified xsi:type="dcterms:W3CDTF">2019-01-08T01:30:00Z</dcterms:modified>
</cp:coreProperties>
</file>