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68083F" w:rsidTr="00680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:rsidR="0068083F" w:rsidRPr="0068083F" w:rsidRDefault="0068083F" w:rsidP="0068083F">
            <w:pPr>
              <w:rPr>
                <w:rFonts w:ascii="Comic Sans MS" w:hAnsi="Comic Sans MS"/>
                <w:b w:val="0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La structure de la nouvelle journalistique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Comic Sans MS" w:hAnsi="Comic Sans MS"/>
                <w:b w:val="0"/>
                <w:sz w:val="24"/>
                <w:szCs w:val="24"/>
                <w:lang w:val="fr-CA"/>
              </w:rPr>
              <w:t xml:space="preserve">(comment j’organise l’information?) </w:t>
            </w:r>
          </w:p>
        </w:tc>
      </w:tr>
      <w:tr w:rsidR="0068083F" w:rsidTr="006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8083F" w:rsidRDefault="0068083F" w:rsidP="0068083F">
            <w:pPr>
              <w:spacing w:line="360" w:lineRule="auto"/>
              <w:rPr>
                <w:rFonts w:ascii="Comic Sans MS" w:hAnsi="Comic Sans MS"/>
                <w:b w:val="0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  <w:lang w:val="fr-CA"/>
              </w:rPr>
              <w:t xml:space="preserve">Titre </w:t>
            </w:r>
          </w:p>
          <w:p w:rsidR="0068083F" w:rsidRPr="0068083F" w:rsidRDefault="0068083F" w:rsidP="0068083F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Incitatif et informative </w:t>
            </w:r>
          </w:p>
        </w:tc>
        <w:tc>
          <w:tcPr>
            <w:tcW w:w="5244" w:type="dxa"/>
          </w:tcPr>
          <w:p w:rsidR="0068083F" w:rsidRDefault="0068083F" w:rsidP="0068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Ex : </w:t>
            </w:r>
          </w:p>
          <w:p w:rsidR="0068083F" w:rsidRDefault="0068083F" w:rsidP="0068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8083F" w:rsidRDefault="0068083F" w:rsidP="0068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Est-ce que ce titre est incitatif ou informatif? Pourquoi? </w:t>
            </w:r>
          </w:p>
          <w:p w:rsidR="0068083F" w:rsidRDefault="0068083F" w:rsidP="0068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8083F" w:rsidRDefault="0068083F" w:rsidP="0068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68083F" w:rsidTr="0068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8083F" w:rsidRDefault="0068083F" w:rsidP="0068083F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  <w:lang w:val="fr-CA"/>
              </w:rPr>
              <w:t xml:space="preserve">L’attaque 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(introduction) </w:t>
            </w:r>
          </w:p>
          <w:p w:rsidR="0068083F" w:rsidRPr="0068083F" w:rsidRDefault="0068083F" w:rsidP="0068083F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Présentation de l’évènement</w:t>
            </w:r>
          </w:p>
        </w:tc>
        <w:tc>
          <w:tcPr>
            <w:tcW w:w="5244" w:type="dxa"/>
          </w:tcPr>
          <w:p w:rsidR="0068083F" w:rsidRDefault="0068083F" w:rsidP="006808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Qui? </w:t>
            </w:r>
          </w:p>
          <w:p w:rsidR="0068083F" w:rsidRDefault="0068083F" w:rsidP="006808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Quand? </w:t>
            </w:r>
          </w:p>
          <w:p w:rsidR="0068083F" w:rsidRDefault="0068083F" w:rsidP="006808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Quoi? </w:t>
            </w:r>
          </w:p>
          <w:p w:rsidR="0068083F" w:rsidRDefault="0068083F" w:rsidP="006808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Où? </w:t>
            </w:r>
          </w:p>
          <w:p w:rsidR="0068083F" w:rsidRDefault="0068083F" w:rsidP="006808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Comment? </w:t>
            </w:r>
          </w:p>
          <w:p w:rsidR="0068083F" w:rsidRDefault="0068083F" w:rsidP="006808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Pourquoi? </w:t>
            </w:r>
          </w:p>
        </w:tc>
      </w:tr>
      <w:tr w:rsidR="0068083F" w:rsidTr="006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8083F" w:rsidRDefault="0068083F" w:rsidP="0068083F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  <w:lang w:val="fr-CA"/>
              </w:rPr>
              <w:t xml:space="preserve">Le corps 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(développement) </w:t>
            </w:r>
          </w:p>
          <w:p w:rsidR="0068083F" w:rsidRPr="0068083F" w:rsidRDefault="0068083F" w:rsidP="0068083F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Explique l’évènement en plus de détails </w:t>
            </w:r>
            <w:r w:rsidRPr="0068083F">
              <w:rPr>
                <w:rFonts w:ascii="Comic Sans MS" w:hAnsi="Comic Sans MS"/>
                <w:b w:val="0"/>
                <w:sz w:val="24"/>
                <w:szCs w:val="24"/>
                <w:lang w:val="fr-CA"/>
              </w:rPr>
              <w:t>(au moins 3 paragraphes)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5244" w:type="dxa"/>
          </w:tcPr>
          <w:p w:rsidR="0068083F" w:rsidRDefault="0068083F" w:rsidP="0068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Exemple de détails : </w:t>
            </w:r>
          </w:p>
        </w:tc>
      </w:tr>
      <w:tr w:rsidR="0068083F" w:rsidTr="0068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8083F" w:rsidRDefault="0068083F" w:rsidP="0068083F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  <w:lang w:val="fr-CA"/>
              </w:rPr>
              <w:t xml:space="preserve">La chute 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(La conclusion) </w:t>
            </w:r>
          </w:p>
          <w:p w:rsidR="0068083F" w:rsidRPr="0068083F" w:rsidRDefault="0068083F" w:rsidP="0068083F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Explique les conséquences de l’évènement et/ou des hypothèses envisagées</w:t>
            </w:r>
          </w:p>
        </w:tc>
        <w:tc>
          <w:tcPr>
            <w:tcW w:w="5244" w:type="dxa"/>
          </w:tcPr>
          <w:p w:rsidR="0068083F" w:rsidRDefault="0068083F" w:rsidP="00680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Ex : </w:t>
            </w:r>
          </w:p>
        </w:tc>
      </w:tr>
    </w:tbl>
    <w:p w:rsidR="0068083F" w:rsidRDefault="0068083F" w:rsidP="0068083F">
      <w:pPr>
        <w:rPr>
          <w:rFonts w:ascii="Comic Sans MS" w:hAnsi="Comic Sans MS"/>
          <w:sz w:val="24"/>
          <w:szCs w:val="24"/>
          <w:lang w:val="fr-CA"/>
        </w:rPr>
      </w:pPr>
    </w:p>
    <w:p w:rsidR="0068083F" w:rsidRDefault="0068083F" w:rsidP="0068083F">
      <w:pPr>
        <w:rPr>
          <w:rFonts w:ascii="Comic Sans MS" w:hAnsi="Comic Sans MS"/>
          <w:sz w:val="24"/>
          <w:szCs w:val="24"/>
          <w:lang w:val="fr-CA"/>
        </w:rPr>
      </w:pPr>
    </w:p>
    <w:p w:rsidR="0068083F" w:rsidRDefault="0068083F" w:rsidP="0068083F">
      <w:pPr>
        <w:rPr>
          <w:rFonts w:ascii="Comic Sans MS" w:hAnsi="Comic Sans MS"/>
          <w:sz w:val="24"/>
          <w:szCs w:val="24"/>
          <w:lang w:val="fr-CA"/>
        </w:rPr>
      </w:pPr>
    </w:p>
    <w:p w:rsidR="0068083F" w:rsidRDefault="0068083F" w:rsidP="0068083F">
      <w:pPr>
        <w:rPr>
          <w:rFonts w:ascii="Comic Sans MS" w:hAnsi="Comic Sans MS"/>
          <w:sz w:val="24"/>
          <w:szCs w:val="24"/>
          <w:lang w:val="fr-CA"/>
        </w:rPr>
      </w:pPr>
    </w:p>
    <w:p w:rsidR="0068083F" w:rsidRDefault="0068083F" w:rsidP="0068083F">
      <w:pPr>
        <w:rPr>
          <w:rFonts w:ascii="Comic Sans MS" w:hAnsi="Comic Sans MS"/>
          <w:sz w:val="24"/>
          <w:szCs w:val="24"/>
          <w:lang w:val="fr-CA"/>
        </w:rPr>
      </w:pPr>
    </w:p>
    <w:p w:rsidR="0068083F" w:rsidRDefault="0068083F" w:rsidP="0068083F">
      <w:pPr>
        <w:rPr>
          <w:rFonts w:ascii="Comic Sans MS" w:hAnsi="Comic Sans MS"/>
          <w:sz w:val="24"/>
          <w:szCs w:val="24"/>
          <w:lang w:val="fr-CA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083F" w:rsidTr="00680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:rsidR="0068083F" w:rsidRDefault="0068083F" w:rsidP="0068083F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Le protocole de la nouvelle journalistique </w:t>
            </w:r>
            <w:r w:rsidRPr="0068083F">
              <w:rPr>
                <w:rFonts w:ascii="Comic Sans MS" w:hAnsi="Comic Sans MS"/>
                <w:b w:val="0"/>
                <w:sz w:val="24"/>
                <w:szCs w:val="24"/>
                <w:lang w:val="fr-CA"/>
              </w:rPr>
              <w:t>(qu’est-ce que je peux voir?)</w:t>
            </w: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</w:p>
        </w:tc>
      </w:tr>
      <w:tr w:rsidR="0068083F" w:rsidTr="006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8083F" w:rsidRDefault="0068083F" w:rsidP="0068083F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Le titre </w:t>
            </w:r>
          </w:p>
          <w:p w:rsidR="0068083F" w:rsidRPr="0068083F" w:rsidRDefault="0068083F" w:rsidP="0068083F">
            <w:pPr>
              <w:rPr>
                <w:rFonts w:ascii="Comic Sans MS" w:hAnsi="Comic Sans MS"/>
                <w:b w:val="0"/>
                <w:sz w:val="24"/>
                <w:szCs w:val="24"/>
                <w:lang w:val="fr-CA"/>
              </w:rPr>
            </w:pPr>
            <w:r w:rsidRPr="0068083F">
              <w:rPr>
                <w:rFonts w:ascii="Comic Sans MS" w:hAnsi="Comic Sans MS"/>
                <w:b w:val="0"/>
                <w:sz w:val="24"/>
                <w:szCs w:val="24"/>
                <w:lang w:val="fr-CA"/>
              </w:rPr>
              <w:t>Annonce le sujet. Pique la curiosité des lecteurs. (Lettre majuscule pour le premier mot seulement)</w:t>
            </w:r>
          </w:p>
        </w:tc>
        <w:tc>
          <w:tcPr>
            <w:tcW w:w="4675" w:type="dxa"/>
          </w:tcPr>
          <w:p w:rsidR="0068083F" w:rsidRDefault="0068083F" w:rsidP="0068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Ex : </w:t>
            </w:r>
          </w:p>
        </w:tc>
      </w:tr>
      <w:tr w:rsidR="0068083F" w:rsidTr="0068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8083F" w:rsidRDefault="0068083F" w:rsidP="0068083F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Le chapeau</w:t>
            </w:r>
          </w:p>
          <w:p w:rsidR="0068083F" w:rsidRPr="0068083F" w:rsidRDefault="0068083F" w:rsidP="0068083F">
            <w:pPr>
              <w:rPr>
                <w:rFonts w:ascii="Comic Sans MS" w:hAnsi="Comic Sans MS"/>
                <w:b w:val="0"/>
                <w:sz w:val="24"/>
                <w:szCs w:val="24"/>
                <w:lang w:val="fr-CA"/>
              </w:rPr>
            </w:pPr>
            <w:r w:rsidRPr="0068083F">
              <w:rPr>
                <w:rFonts w:ascii="Comic Sans MS" w:hAnsi="Comic Sans MS"/>
                <w:b w:val="0"/>
                <w:sz w:val="24"/>
                <w:szCs w:val="24"/>
                <w:lang w:val="fr-CA"/>
              </w:rPr>
              <w:t>Premier paragraphe qui résume l’article</w:t>
            </w:r>
          </w:p>
        </w:tc>
        <w:tc>
          <w:tcPr>
            <w:tcW w:w="4675" w:type="dxa"/>
          </w:tcPr>
          <w:p w:rsidR="0068083F" w:rsidRDefault="0068083F" w:rsidP="00680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Ex :</w:t>
            </w:r>
          </w:p>
          <w:p w:rsidR="0068083F" w:rsidRDefault="0068083F" w:rsidP="00680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8083F" w:rsidRDefault="0068083F" w:rsidP="00680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8083F" w:rsidRDefault="0068083F" w:rsidP="00680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8083F" w:rsidRDefault="0068083F" w:rsidP="00680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8083F" w:rsidRDefault="0068083F" w:rsidP="00680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8083F" w:rsidRDefault="0068083F" w:rsidP="00680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68083F" w:rsidTr="006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8083F" w:rsidRDefault="0068083F" w:rsidP="0068083F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La photo</w:t>
            </w:r>
          </w:p>
          <w:p w:rsidR="0068083F" w:rsidRPr="0068083F" w:rsidRDefault="0068083F" w:rsidP="0068083F">
            <w:pPr>
              <w:rPr>
                <w:rFonts w:ascii="Comic Sans MS" w:hAnsi="Comic Sans MS"/>
                <w:b w:val="0"/>
                <w:sz w:val="24"/>
                <w:szCs w:val="24"/>
                <w:lang w:val="fr-CA"/>
              </w:rPr>
            </w:pPr>
            <w:r w:rsidRPr="0068083F">
              <w:rPr>
                <w:rFonts w:ascii="Comic Sans MS" w:hAnsi="Comic Sans MS"/>
                <w:b w:val="0"/>
                <w:sz w:val="24"/>
                <w:szCs w:val="24"/>
                <w:lang w:val="fr-CA"/>
              </w:rPr>
              <w:t>Annonce le sujet et est accompagnée d’une phrase expliquant ce qu’elle représente</w:t>
            </w:r>
          </w:p>
        </w:tc>
        <w:tc>
          <w:tcPr>
            <w:tcW w:w="4675" w:type="dxa"/>
          </w:tcPr>
          <w:p w:rsidR="0068083F" w:rsidRDefault="0068083F" w:rsidP="0068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Exemple de photo</w:t>
            </w:r>
          </w:p>
          <w:p w:rsidR="0068083F" w:rsidRDefault="0068083F" w:rsidP="0068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8083F" w:rsidRDefault="0068083F" w:rsidP="0068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Exemple de la phrase qui l’explique </w:t>
            </w:r>
          </w:p>
          <w:p w:rsidR="0068083F" w:rsidRDefault="0068083F" w:rsidP="0068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8083F" w:rsidRDefault="0068083F" w:rsidP="0068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68083F" w:rsidTr="00680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8083F" w:rsidRDefault="0068083F" w:rsidP="0068083F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La signature</w:t>
            </w:r>
          </w:p>
          <w:p w:rsidR="0068083F" w:rsidRPr="0068083F" w:rsidRDefault="0068083F" w:rsidP="0068083F">
            <w:pPr>
              <w:rPr>
                <w:rFonts w:ascii="Comic Sans MS" w:hAnsi="Comic Sans MS"/>
                <w:b w:val="0"/>
                <w:sz w:val="24"/>
                <w:szCs w:val="24"/>
                <w:lang w:val="fr-CA"/>
              </w:rPr>
            </w:pPr>
            <w:r w:rsidRPr="0068083F">
              <w:rPr>
                <w:rFonts w:ascii="Comic Sans MS" w:hAnsi="Comic Sans MS"/>
                <w:b w:val="0"/>
                <w:sz w:val="24"/>
                <w:szCs w:val="24"/>
                <w:lang w:val="fr-CA"/>
              </w:rPr>
              <w:t>La signature du journaliste qui l’a écrit et de l’agence de presse</w:t>
            </w:r>
          </w:p>
        </w:tc>
        <w:tc>
          <w:tcPr>
            <w:tcW w:w="4675" w:type="dxa"/>
          </w:tcPr>
          <w:p w:rsidR="0068083F" w:rsidRDefault="0068083F" w:rsidP="00680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Ex :</w:t>
            </w:r>
          </w:p>
          <w:p w:rsidR="0068083F" w:rsidRDefault="0068083F" w:rsidP="00680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8083F" w:rsidRDefault="0068083F" w:rsidP="00680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Ex :</w:t>
            </w:r>
          </w:p>
          <w:p w:rsidR="0068083F" w:rsidRDefault="0068083F" w:rsidP="00680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68083F" w:rsidTr="0068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8083F" w:rsidRDefault="0068083F" w:rsidP="0068083F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La date de parution </w:t>
            </w:r>
            <w:bookmarkStart w:id="0" w:name="_GoBack"/>
            <w:bookmarkEnd w:id="0"/>
          </w:p>
        </w:tc>
        <w:tc>
          <w:tcPr>
            <w:tcW w:w="4675" w:type="dxa"/>
          </w:tcPr>
          <w:p w:rsidR="0068083F" w:rsidRDefault="0068083F" w:rsidP="0068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Ex : </w:t>
            </w:r>
          </w:p>
          <w:p w:rsidR="0068083F" w:rsidRDefault="0068083F" w:rsidP="0068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</w:tbl>
    <w:p w:rsidR="0068083F" w:rsidRPr="0068083F" w:rsidRDefault="0068083F" w:rsidP="0068083F">
      <w:pPr>
        <w:rPr>
          <w:rFonts w:ascii="Comic Sans MS" w:hAnsi="Comic Sans MS"/>
          <w:sz w:val="24"/>
          <w:szCs w:val="24"/>
          <w:lang w:val="fr-CA"/>
        </w:rPr>
      </w:pPr>
    </w:p>
    <w:sectPr w:rsidR="0068083F" w:rsidRPr="00680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3F"/>
    <w:rsid w:val="00006EED"/>
    <w:rsid w:val="0068083F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6B732-98C1-45F3-9FDA-5338FCE6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6808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7Colorful">
    <w:name w:val="List Table 7 Colorful"/>
    <w:basedOn w:val="TableNormal"/>
    <w:uiPriority w:val="52"/>
    <w:rsid w:val="006808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6808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68083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6808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1</cp:revision>
  <cp:lastPrinted>2018-03-20T18:01:00Z</cp:lastPrinted>
  <dcterms:created xsi:type="dcterms:W3CDTF">2018-03-20T17:42:00Z</dcterms:created>
  <dcterms:modified xsi:type="dcterms:W3CDTF">2018-03-20T18:02:00Z</dcterms:modified>
</cp:coreProperties>
</file>