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D0" w:rsidRDefault="00B55A4F" w:rsidP="00B55A4F">
      <w:pPr>
        <w:jc w:val="center"/>
        <w:rPr>
          <w:sz w:val="36"/>
          <w:szCs w:val="36"/>
          <w:lang w:val="fr-CA"/>
        </w:rPr>
      </w:pPr>
      <w:r w:rsidRPr="00B55A4F">
        <w:rPr>
          <w:sz w:val="36"/>
          <w:szCs w:val="36"/>
          <w:lang w:val="fr-CA"/>
        </w:rPr>
        <w:t xml:space="preserve">La structure de la société </w:t>
      </w:r>
      <w:r w:rsidR="00A0178C">
        <w:rPr>
          <w:sz w:val="36"/>
          <w:szCs w:val="36"/>
          <w:lang w:val="fr-CA"/>
        </w:rPr>
        <w:t>égyptienne</w:t>
      </w:r>
    </w:p>
    <w:p w:rsidR="00B55A4F" w:rsidRPr="00B55A4F" w:rsidRDefault="00B55A4F" w:rsidP="00B55A4F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2978785</wp:posOffset>
                </wp:positionV>
                <wp:extent cx="4514850" cy="45719"/>
                <wp:effectExtent l="0" t="38100" r="3810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3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pt;margin-top:234.55pt;width:355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fY1gEAAPgDAAAOAAAAZHJzL2Uyb0RvYy54bWysU9uO0zAQfUfiHyy/0ySrtixR0xXqAi8I&#10;KhY+wOvYiYVvGpsm+XvGTppFXCSEeJnE9pyZc47Hh7vRaHIREJSzDa02JSXCctcq2zX0y+e3L24p&#10;CZHZlmlnRUMnEejd8fmzw+BrceN6p1sBBIvYUA++oX2Mvi6KwHthWNg4LyweSgeGRVxCV7TABqxu&#10;dHFTlvticNB6cFyEgLv38yE95vpSCh4/ShlEJLqhyC3mCDk+plgcD6zugPle8YUG+wcWhimLTddS&#10;9ywy8g3UL6WM4uCCk3HDnSmclIqLrAHVVOVPah565kXWguYEv9oU/l9Z/uFyBqLahu4psczgFT1E&#10;YKrrI3kN4AZyctaijQ7IPrk1+FAj6GTPsKyCP0OSPkow6YuiyJgdnlaHxRgJx83trtre7vAiOJ5t&#10;dy+rV6lm8QT2EOI74QxJPw0NC5eVRJVdZpf3Ic7AKyB11jbFyJR+Y1sSJ49qIihmOy2WPimlSBpm&#10;1vkvTlrM8E9CohfIc26Tp1CcNJALw/lpv1ZrFcxMEKm0XkFl5vZH0JKbYCJP5t8C1+zc0dm4Ao2y&#10;Dn7XNY5XqnLOv6qetSbZj66d8h1mO3C88j0sTyHN74/rDH96sMfvAAAA//8DAFBLAwQUAAYACAAA&#10;ACEAkHskb98AAAAKAQAADwAAAGRycy9kb3ducmV2LnhtbEyPS0/DMBCE70j8B2uRuFGnDyVpiFMh&#10;BMcK0VSIoxtv4gg/othpw7/vcqLHnR3NfFPuZmvYGcfQeydguUiAoWu86l0n4Fi/P+XAQpROSeMd&#10;CvjFALvq/q6UhfIX94nnQ+wYhbhQSAE6xqHgPDQarQwLP6CjX+tHKyOdY8fVKC8Ubg1fJUnKrewd&#10;NWg54KvG5ucwWQFt3R2b77ecT6b9yOovvdX7ei/E48P88gws4hz/zfCHT+hQEdPJT04FZgRkK5oS&#10;BWzS7RIYGbJ8TcqJlCxdA69KfjuhugIAAP//AwBQSwECLQAUAAYACAAAACEAtoM4kv4AAADhAQAA&#10;EwAAAAAAAAAAAAAAAAAAAAAAW0NvbnRlbnRfVHlwZXNdLnhtbFBLAQItABQABgAIAAAAIQA4/SH/&#10;1gAAAJQBAAALAAAAAAAAAAAAAAAAAC8BAABfcmVscy8ucmVsc1BLAQItABQABgAIAAAAIQBTODfY&#10;1gEAAPgDAAAOAAAAAAAAAAAAAAAAAC4CAABkcnMvZTJvRG9jLnhtbFBLAQItABQABgAIAAAAIQCQ&#10;eyRv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2188210</wp:posOffset>
                </wp:positionV>
                <wp:extent cx="3581400" cy="45719"/>
                <wp:effectExtent l="0" t="38100" r="3810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8571" id="Straight Arrow Connector 5" o:spid="_x0000_s1026" type="#_x0000_t32" style="position:absolute;margin-left:84pt;margin-top:172.3pt;width:28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XR1gEAAPgDAAAOAAAAZHJzL2Uyb0RvYy54bWysU9uO0zAQfUfiHyy/0yTLFpao6Qp1gRcE&#10;FQsf4HXGjYVvGpum/XvGTppFXCSEeJnE9pyZc47Hm9uTNewIGLV3HW9WNWfgpO+1O3T8y+e3z244&#10;i0m4XhjvoONniPx2+/TJZgwtXPnBmx6QUREX2zF0fEgptFUV5QBWxJUP4OhQebQi0RIPVY9ipOrW&#10;VFd1/aIaPfYBvYQYafduOuTbUl8pkOmjUhESMx0nbqlELPEhx2q7Ee0BRRi0nGmIf2BhhXbUdCl1&#10;J5Jg31D/UspqiT56lVbS28orpSUUDaSmqX9Scz+IAEULmRPDYlP8f2Xlh+Meme47vubMCUtXdJ9Q&#10;6MOQ2GtEP7Kdd45s9MjW2a0xxJZAO7fHeRXDHrP0k0KbvySKnYrD58VhOCUmafP5+qa5rukiJJ1d&#10;r182r3LN6hEcMKZ34C3LPx2PM5eFRFNcFsf3MU3ACyB3Ni7HJLR543qWzoHUJNTCHQzMfXJKlTVM&#10;rMtfOhuY4J9AkRfEc2pTphB2BtlR0Pz0X5ulCmVmiNLGLKC6cPsjaM7NMCiT+bfAJbt09C4tQKud&#10;x991TacLVTXlX1RPWrPsB9+fyx0WO2i8yj3MTyHP74/rAn98sNvvAAAA//8DAFBLAwQUAAYACAAA&#10;ACEAKbjSGd8AAAALAQAADwAAAGRycy9kb3ducmV2LnhtbEyPzU7DMBCE70i8g7VI3KjTH9IQ4lQI&#10;wbFCNBXi6MabOCJeR7HThrdnOcFxZkez3xS72fXijGPoPClYLhIQSLU3HbUKjtXrXQYiRE1G955Q&#10;wTcG2JXXV4XOjb/QO54PsRVcQiHXCmyMQy5lqC06HRZ+QOJb40enI8uxlWbUFy53vVwlSSqd7og/&#10;WD3gs8X66zA5BU3VHuvPl0xOffO2rT7sg91Xe6Vub+anRxAR5/gXhl98RoeSmU5+IhNEzzrNeEtU&#10;sN5sUhCc2K5X7JzYuV9mIMtC/t9Q/gAAAP//AwBQSwECLQAUAAYACAAAACEAtoM4kv4AAADhAQAA&#10;EwAAAAAAAAAAAAAAAAAAAAAAW0NvbnRlbnRfVHlwZXNdLnhtbFBLAQItABQABgAIAAAAIQA4/SH/&#10;1gAAAJQBAAALAAAAAAAAAAAAAAAAAC8BAABfcmVscy8ucmVsc1BLAQItABQABgAIAAAAIQAB9nXR&#10;1gEAAPgDAAAOAAAAAAAAAAAAAAAAAC4CAABkcnMvZTJvRG9jLnhtbFBLAQItABQABgAIAAAAIQAp&#10;uNIZ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3750310</wp:posOffset>
                </wp:positionV>
                <wp:extent cx="52768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CF67E" id="Straight Arrow Connector 7" o:spid="_x0000_s1026" type="#_x0000_t32" style="position:absolute;margin-left:-12.75pt;margin-top:295.3pt;width:41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w30gEAAPQDAAAOAAAAZHJzL2Uyb0RvYy54bWysU9uO0zAQfUfiHyy/06SVdruqmq5QF3hB&#10;ULHwAV5nnFj4prFp0r9n7KRZxEVCiJdJbM+ZOed4vL8frWFnwKi9a/h6VXMGTvpWu67hXz6/fXXH&#10;WUzCtcJ4Bw2/QOT3h5cv9kPYwcb33rSAjIq4uBtCw/uUwq6qouzBirjyARwdKo9WJFpiV7UoBqpu&#10;TbWp69tq8NgG9BJipN2H6ZAfSn2lQKaPSkVIzDScuKUSscSnHKvDXuw6FKHXcqYh/oGFFdpR06XU&#10;g0iCfUP9SymrJfroVVpJbyuvlJZQNJCadf2TmsdeBChayJwYFpvi/ysrP5xPyHTb8C1nTli6oseE&#10;Qnd9Yq8R/cCO3jmy0SPbZreGEHcEOroTzqsYTpiljwpt/pIoNhaHL4vDMCYmafNms729u6GLkNez&#10;6hkYMKZ34C3LPw2PM4+FwLo4LM7vY6LWBLwCclfjckxCmzeuZekSSElCLVxnIPOm9JxSZf4T4/KX&#10;LgYm+CdQ5ANxnNqUCYSjQXYWNDvt1/VShTIzRGljFlBduP0RNOdmGJSp/Fvgkl06epcWoNXO4++6&#10;pvFKVU35V9WT1iz7ybeXcn/FDhqt4s/8DPLs/rgu8OfHevgOAAD//wMAUEsDBBQABgAIAAAAIQBD&#10;4+XV3QAAAAsBAAAPAAAAZHJzL2Rvd25yZXYueG1sTI9RS8MwEMffBb9DOMG3LXHQ2dWmQ0Qfh7gO&#10;8TFrrk0xuZQm3eq3NwPBPd7/fvzvd+V2dpadcAy9JwkPSwEMqfG6p07CoX5b5MBCVKSV9YQSfjDA&#10;trq9KVWh/Zk+8LSPHUslFAolwcQ4FJyHxqBTYekHpLRr/ehUTOPYcT2qcyp3lq+EWHOnekoXjBrw&#10;xWDzvZ+chLbuDs3Xa84n274/1p9mY3b1Tsr7u/n5CVjEOf7DcNFP6lAlp6OfSAdmJSxWWZZQCdlG&#10;rIElIheX5PiX8Krk1z9UvwAAAP//AwBQSwECLQAUAAYACAAAACEAtoM4kv4AAADhAQAAEwAAAAAA&#10;AAAAAAAAAAAAAAAAW0NvbnRlbnRfVHlwZXNdLnhtbFBLAQItABQABgAIAAAAIQA4/SH/1gAAAJQB&#10;AAALAAAAAAAAAAAAAAAAAC8BAABfcmVscy8ucmVsc1BLAQItABQABgAIAAAAIQAJ1nw30gEAAPQD&#10;AAAOAAAAAAAAAAAAAAAAAC4CAABkcnMvZTJvRG9jLnhtbFBLAQItABQABgAIAAAAIQBD4+XV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1350010</wp:posOffset>
                </wp:positionV>
                <wp:extent cx="2867025" cy="19050"/>
                <wp:effectExtent l="0" t="5715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E85A6" id="Straight Arrow Connector 4" o:spid="_x0000_s1026" type="#_x0000_t32" style="position:absolute;margin-left:138.75pt;margin-top:106.3pt;width:225.7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ah2AEAAPgDAAAOAAAAZHJzL2Uyb0RvYy54bWysU9uO0zAQfUfiHyy/06TV7rJUTVeoC7wg&#10;qFj4AK9jJxa+aTw06d8zdtIs4iIhxMsktufMnHM83t2NzrKTgmSCb/h6VXOmvAyt8V3Dv3x+++KW&#10;s4TCt8IGrxp+Vonf7Z8/2w1xqzahD7ZVwKiIT9shNrxHjNuqSrJXTqRViMrToQ7gBNISuqoFMVB1&#10;Z6tNXd9UQ4A2QpAqJdq9nw75vtTXWkn8qHVSyGzDiRuWCCU+5ljtd2LbgYi9kTMN8Q8snDCemi6l&#10;7gUK9g3ML6WckRBS0LiSwVVBayNV0UBq1vVPah56EVXRQuakuNiU/l9Z+eF0BGbahl9x5oWjK3pA&#10;EKbrkb0GCAM7BO/JxgDsKrs1xLQl0MEfYV6leIQsfdTg8pdEsbE4fF4cViMySZub25uX9eaaM0ln&#10;61f1dbmB6gkcIeE7FRzLPw1PM5eFxLq4LE7vE1J7Al4AubP1OaIw9o1vGZ4jqUEwwndWZe6UnlOq&#10;rGFiXf7wbNUE/6Q0eUE8pzZlCtXBAjsJmp/263qpQpkZoo21C6gu3P4ImnMzTJXJ/Fvgkl06Bo8L&#10;0Bkf4HddcbxQ1VP+RfWkNct+DO253GGxg8ar+DM/hTy/P64L/OnB7r8DAAD//wMAUEsDBBQABgAI&#10;AAAAIQB40O1+4AAAAAsBAAAPAAAAZHJzL2Rvd25yZXYueG1sTI/NasMwEITvhb6D2EBvjRxD7MS1&#10;HEppj6E0DqFHxVpbJvoxlpy4b9/Nqb3t7gyz35S72Rp2xTH03glYLRNg6BqvetcJONYfzxtgIUqn&#10;pPEOBfxggF31+FDKQvmb+8LrIXaMQlwopAAd41BwHhqNVoalH9CR1vrRykjr2HE1yhuFW8PTJMm4&#10;lb2jD1oO+KaxuRwmK6Ctu2Pz/b7hk2k/8/qkt3pf74V4WsyvL8AizvHPDHd8QoeKmM5+ciowIyDN&#10;8zVZaVilGTBy5OmW2p3vl3UGvCr5/w7VLwAAAP//AwBQSwECLQAUAAYACAAAACEAtoM4kv4AAADh&#10;AQAAEwAAAAAAAAAAAAAAAAAAAAAAW0NvbnRlbnRfVHlwZXNdLnhtbFBLAQItABQABgAIAAAAIQA4&#10;/SH/1gAAAJQBAAALAAAAAAAAAAAAAAAAAC8BAABfcmVscy8ucmVsc1BLAQItABQABgAIAAAAIQCS&#10;dyah2AEAAPgDAAAOAAAAAAAAAAAAAAAAAC4CAABkcnMvZTJvRG9jLnhtbFBLAQItABQABgAIAAAA&#10;IQB40O1+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616585</wp:posOffset>
                </wp:positionV>
                <wp:extent cx="2276475" cy="28575"/>
                <wp:effectExtent l="0" t="381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2EE44" id="Straight Arrow Connector 3" o:spid="_x0000_s1026" type="#_x0000_t32" style="position:absolute;margin-left:184.5pt;margin-top:48.55pt;width:179.2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6w1gEAAPgDAAAOAAAAZHJzL2Uyb0RvYy54bWysU9tu1DAQfUfiHyy/s8mm9KJosxXaAi8I&#10;Vi39ANexEwvfNDab5O8ZO9kUQZEQ4mVix3Nmzjke725Ho8lJQFDONnS7KSkRlrtW2a6hj18/vLmh&#10;JERmW6adFQ2dRKC3+9evdoOvReV6p1sBBIvYUA++oX2Mvi6KwHthWNg4LyweSgeGRdxCV7TABqxu&#10;dFGV5VUxOGg9OC5CwL938yHd5/pSCh6/SBlEJLqhyC3mCDk+pVjsd6zugPle8YUG+wcWhimLTddS&#10;dywy8h3Ub6WM4uCCk3HDnSmclIqLrAHVbMtf1Dz0zIusBc0JfrUp/L+y/PPpCES1Db2gxDKDV/QQ&#10;gamuj+QdgBvIwVmLNjogF8mtwYcaQQd7hGUX/BGS9FGCSV8URcbs8LQ6LMZIOP6squurt9eXlHA8&#10;q24ucYlVimewhxA/CmdIWjQ0LFxWEtvsMjt9CnEGngGps7YpRqb0e9uSOHlUE0Ex22mx9EkpRdIw&#10;s86rOGkxw++FRC+Q59wmT6E4aCAnhvPTftuuVTAzQaTSegWVmdsfQUtugok8mX8LXLNzR2fjCjTK&#10;OnipaxzPVOWcf1Y9a02yn1w75TvMduB45XtYnkKa35/3Gf78YPc/AAAA//8DAFBLAwQUAAYACAAA&#10;ACEABTInpN8AAAAKAQAADwAAAGRycy9kb3ducmV2LnhtbEyPy07DMBBF90j8gzWV2FEnRSRNiFMh&#10;BMsK0VSIpRtP4qh+RLHThr9nWMFyNEf3nlvtFmvYBacweCcgXSfA0LVeDa4XcGze7rfAQpROSeMd&#10;CvjGALv69qaSpfJX94GXQ+wZhbhQSgE6xrHkPLQarQxrP6KjX+cnKyOdU8/VJK8Ubg3fJEnGrRwc&#10;NWg54ovG9nyYrYCu6Y/t1+uWz6Z7z5tPXeh9sxfibrU8PwGLuMQ/GH71SR1qcjr52anAjICHrKAt&#10;UUCRp8AIyDf5I7ATkUmaAa8r/n9C/QMAAP//AwBQSwECLQAUAAYACAAAACEAtoM4kv4AAADhAQAA&#10;EwAAAAAAAAAAAAAAAAAAAAAAW0NvbnRlbnRfVHlwZXNdLnhtbFBLAQItABQABgAIAAAAIQA4/SH/&#10;1gAAAJQBAAALAAAAAAAAAAAAAAAAAC8BAABfcmVscy8ucmVsc1BLAQItABQABgAIAAAAIQCsDA6w&#10;1gEAAPgDAAAOAAAAAAAAAAAAAAAAAC4CAABkcnMvZTJvRG9jLnhtbFBLAQItABQABgAIAAAAIQAF&#10;Miek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616585</wp:posOffset>
                </wp:positionV>
                <wp:extent cx="5038725" cy="313372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133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5D0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4.25pt;margin-top:48.55pt;width:396.75pt;height:2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LceAIAAEcFAAAOAAAAZHJzL2Uyb0RvYy54bWysVN9P2zAQfp+0/8Hy+0ja0sEqUlSBmJAQ&#10;oMHEs3HsJpLt885u0+6v39lJAwK0h2l5cHy+u+9++Dufne+sYVuFoQVX8clRyZlyEurWrSv+8/Hq&#10;yylnIQpXCwNOVXyvAj9ffv501vmFmkIDplbICMSFRecr3sToF0URZKOsCEfglSOlBrQikojrokbR&#10;Ebo1xbQsvxYdYO0RpAqBTi97JV9mfK2VjHdaBxWZqTjlFvOKeX1Oa7E8E4s1Ct+0ckhD/EMWVrSO&#10;go5QlyIKtsH2HZRtJUIAHY8k2AK0bqXKNVA1k/JNNQ+N8CrXQs0JfmxT+H+w8nZ7j6yt6e44c8LS&#10;FV0HCFIZFdgjtsKtjWKT1KfOhwWZP/h7HKRA21T0TqNNfyqH7XJv92Nv1S4ySYfzcnZ6Mp1zJkk3&#10;m8xmSSCc4sXdY4jfFViWNhWPQ/TcV7G9CbE3P5iRb0qpTyLv4t6olIdxP5SmoijsNHtnOqkLg2wr&#10;iAhCSuXipFc1olb98bykb8hp9MgZZsCErFtjRuwBIFH1PXaf62CfXFVm4+hc/i2x3nn0yJHBxdHZ&#10;tg7wIwBDVQ2Re/tDk/rWpC49Q72nK0foZyF4edVSv29EiPcCifw0JjTQ8Y4WbaCrOAw7zhrA3x+d&#10;J3viJGk562iYKh5+bQQqzsy1I7Z+mxwfp+nLwvH8ZEoCvtY8v9a4jb0AuiZiJGWXt8k+msNWI9gn&#10;mvtVikoq4STFrriMeBAuYj/k9HJItVplM5o4L+KNe/AygaeuJi497p4E+gPpiK+3cBg8sXjDu942&#10;eTpYbSLoNpPypa9Dv2laM3GGlyU9B6/lbPXy/i3/AAAA//8DAFBLAwQUAAYACAAAACEARyjHa+IA&#10;AAAKAQAADwAAAGRycy9kb3ducmV2LnhtbEyPQUvDQBCF74L/YRnBW7tJIWkSMylSrR5E0Grxus1u&#10;k2B2NmS3bfrvHU96HObjve+Vq8n24mRG3zlCiOcRCEO10x01CJ8fm1kGwgdFWvWODMLFeFhV11el&#10;KrQ707s5bUMjOIR8oRDaEIZCSl+3xio/d4Mh/h3caFXgc2ykHtWZw20vF1GUSqs64oZWDWbdmvp7&#10;e7QIAz3Gz8nT5u3l9WGX777c+jBlF8Tbm+n+DkQwU/iD4Vef1aFip707kvaiR5gtsoRRhHwZg2Bg&#10;mSY8bo+Q5FEKsirl/wnVDwAAAP//AwBQSwECLQAUAAYACAAAACEAtoM4kv4AAADhAQAAEwAAAAAA&#10;AAAAAAAAAAAAAAAAW0NvbnRlbnRfVHlwZXNdLnhtbFBLAQItABQABgAIAAAAIQA4/SH/1gAAAJQB&#10;AAALAAAAAAAAAAAAAAAAAC8BAABfcmVscy8ucmVsc1BLAQItABQABgAIAAAAIQB0iJLceAIAAEcF&#10;AAAOAAAAAAAAAAAAAAAAAC4CAABkcnMvZTJvRG9jLnhtbFBLAQItABQABgAIAAAAIQBHKMdr4gAA&#10;AAoBAAAPAAAAAAAAAAAAAAAAANIEAABkcnMvZG93bnJldi54bWxQSwUGAAAAAAQABADzAAAA4QUA&#10;AAAA&#10;" fillcolor="#5b9bd5 [3204]" strokecolor="#1f4d78 [1604]" strokeweight="1pt"/>
            </w:pict>
          </mc:Fallback>
        </mc:AlternateContent>
      </w:r>
      <w:r>
        <w:rPr>
          <w:lang w:val="fr-CA"/>
        </w:rPr>
        <w:t xml:space="preserve">**Avec l’aide du manuel de classe </w:t>
      </w:r>
      <w:r>
        <w:rPr>
          <w:i/>
          <w:lang w:val="fr-CA"/>
        </w:rPr>
        <w:t>Enjeux et Découvertes</w:t>
      </w:r>
      <w:r>
        <w:rPr>
          <w:lang w:val="fr-CA"/>
        </w:rPr>
        <w:t xml:space="preserve"> </w:t>
      </w:r>
      <w:r w:rsidR="000F51BE">
        <w:rPr>
          <w:lang w:val="fr-CA"/>
        </w:rPr>
        <w:t>aux pages 105 et 106</w:t>
      </w:r>
      <w:r w:rsidR="00FE414D">
        <w:rPr>
          <w:lang w:val="fr-CA"/>
        </w:rPr>
        <w:t>, i</w:t>
      </w:r>
      <w:r>
        <w:rPr>
          <w:lang w:val="fr-CA"/>
        </w:rPr>
        <w:t>dentifie les dif</w:t>
      </w:r>
      <w:r w:rsidR="000F51BE">
        <w:rPr>
          <w:lang w:val="fr-CA"/>
        </w:rPr>
        <w:t xml:space="preserve">férentes classes sociales de l’Égypte. </w:t>
      </w:r>
      <w:r>
        <w:rPr>
          <w:lang w:val="fr-CA"/>
        </w:rPr>
        <w:t xml:space="preserve">Tu devras ensuite </w:t>
      </w:r>
      <w:r w:rsidR="00C81D11">
        <w:rPr>
          <w:lang w:val="fr-CA"/>
        </w:rPr>
        <w:t>expliquer les caractéristiques de cette classe</w:t>
      </w:r>
      <w:bookmarkStart w:id="0" w:name="_GoBack"/>
      <w:bookmarkEnd w:id="0"/>
      <w:r w:rsidR="000F51BE">
        <w:rPr>
          <w:lang w:val="fr-CA"/>
        </w:rPr>
        <w:t>.</w:t>
      </w: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Default="00B55A4F" w:rsidP="00B55A4F">
      <w:pPr>
        <w:rPr>
          <w:sz w:val="36"/>
          <w:szCs w:val="36"/>
          <w:lang w:val="fr-CA"/>
        </w:rPr>
      </w:pPr>
    </w:p>
    <w:p w:rsidR="00B55A4F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640AB7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0E570E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640AB7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sectPr w:rsidR="00640AB7" w:rsidRPr="000E5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D04"/>
    <w:multiLevelType w:val="hybridMultilevel"/>
    <w:tmpl w:val="16FE5D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0922"/>
    <w:multiLevelType w:val="hybridMultilevel"/>
    <w:tmpl w:val="0E423D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F"/>
    <w:rsid w:val="000E570E"/>
    <w:rsid w:val="000F51BE"/>
    <w:rsid w:val="003354D0"/>
    <w:rsid w:val="00640AB7"/>
    <w:rsid w:val="00943E61"/>
    <w:rsid w:val="00A0178C"/>
    <w:rsid w:val="00B3113D"/>
    <w:rsid w:val="00B55A4F"/>
    <w:rsid w:val="00C81D11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AFD0-9AA0-4D1B-A522-77C02CF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4</cp:revision>
  <cp:lastPrinted>2017-10-10T12:44:00Z</cp:lastPrinted>
  <dcterms:created xsi:type="dcterms:W3CDTF">2017-10-23T12:26:00Z</dcterms:created>
  <dcterms:modified xsi:type="dcterms:W3CDTF">2017-10-23T17:50:00Z</dcterms:modified>
</cp:coreProperties>
</file>