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83" w:rsidRDefault="00200790">
      <w:proofErr w:type="spellStart"/>
      <w:r>
        <w:t>Ch</w:t>
      </w:r>
      <w:proofErr w:type="spellEnd"/>
      <w:r>
        <w:t xml:space="preserve"> 13 Quiz Review</w:t>
      </w: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Define universe.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What is the study of everything beyond Earth?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What is a constellation?  Tell me one that you can see in the Canadian sky?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What do the planets revolve around in the solar system?</w:t>
      </w: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How can you tell if you’re looking at a planet or a star when looking into the sky?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Give me three differences between stars and planets.</w:t>
      </w:r>
    </w:p>
    <w:p w:rsidR="009434B5" w:rsidRDefault="009434B5" w:rsidP="009434B5"/>
    <w:p w:rsidR="009434B5" w:rsidRDefault="009434B5" w:rsidP="009434B5"/>
    <w:p w:rsidR="00200790" w:rsidRDefault="00200790" w:rsidP="00200790">
      <w:pPr>
        <w:pStyle w:val="ListParagraph"/>
        <w:numPr>
          <w:ilvl w:val="0"/>
          <w:numId w:val="1"/>
        </w:numPr>
      </w:pPr>
      <w:r>
        <w:t>According to the lab that you did, when did the longest and shortest days of the year occur?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What is the difference between rotation and revolution of a planet?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What is the order of the four inner planets, starting with the one closest to the sun?  What is one fact about each of them?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Which is the largest planet?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What is Pluto categorized as?</w:t>
      </w:r>
    </w:p>
    <w:p w:rsidR="009434B5" w:rsidRDefault="009434B5" w:rsidP="009434B5">
      <w:pPr>
        <w:pStyle w:val="ListParagraph"/>
      </w:pPr>
    </w:p>
    <w:p w:rsidR="009434B5" w:rsidRDefault="009434B5" w:rsidP="009434B5">
      <w:pPr>
        <w:pStyle w:val="ListParagraph"/>
      </w:pPr>
      <w:bookmarkStart w:id="0" w:name="_GoBack"/>
      <w:bookmarkEnd w:id="0"/>
    </w:p>
    <w:p w:rsidR="00200790" w:rsidRDefault="00200790" w:rsidP="00200790">
      <w:pPr>
        <w:pStyle w:val="ListParagraph"/>
        <w:numPr>
          <w:ilvl w:val="0"/>
          <w:numId w:val="1"/>
        </w:numPr>
      </w:pPr>
      <w:r>
        <w:t>What are satellites?</w:t>
      </w:r>
    </w:p>
    <w:sectPr w:rsidR="0020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DE"/>
    <w:multiLevelType w:val="hybridMultilevel"/>
    <w:tmpl w:val="F9D6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90"/>
    <w:rsid w:val="000F6B76"/>
    <w:rsid w:val="00200790"/>
    <w:rsid w:val="009434B5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>NBDOE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2015-02-06T14:51:00Z</dcterms:created>
  <dcterms:modified xsi:type="dcterms:W3CDTF">2015-02-06T15:00:00Z</dcterms:modified>
</cp:coreProperties>
</file>